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3AE30" w14:textId="77777777" w:rsidR="00185515" w:rsidRPr="00662192" w:rsidRDefault="00185515" w:rsidP="00185515">
      <w:pPr>
        <w:pStyle w:val="Pidipagina"/>
        <w:tabs>
          <w:tab w:val="left" w:pos="7875"/>
        </w:tabs>
        <w:jc w:val="right"/>
        <w:rPr>
          <w:rFonts w:ascii="Calibri" w:hAnsi="Calibri"/>
          <w:b/>
          <w:iCs/>
          <w:sz w:val="10"/>
          <w:szCs w:val="16"/>
          <w:lang w:val="it-IT"/>
        </w:rPr>
      </w:pPr>
    </w:p>
    <w:p w14:paraId="6B6E44CC" w14:textId="77777777" w:rsidR="00185515" w:rsidRPr="000E22FB" w:rsidRDefault="00185515" w:rsidP="000E22FB">
      <w:pPr>
        <w:pStyle w:val="Corpodeltesto3"/>
        <w:rPr>
          <w:rFonts w:asciiTheme="minorHAnsi" w:hAnsiTheme="minorHAnsi"/>
          <w:sz w:val="22"/>
          <w:szCs w:val="22"/>
        </w:rPr>
      </w:pPr>
      <w:r w:rsidRPr="000E22FB">
        <w:rPr>
          <w:rFonts w:asciiTheme="minorHAnsi" w:hAnsiTheme="minorHAnsi"/>
          <w:sz w:val="22"/>
          <w:szCs w:val="22"/>
        </w:rPr>
        <w:t>FORMAT per la Relazione annuale sulle attività svolte dalla società SPIN OFF dell’Università degli Studi del Sannio denominata______________________________________ - Anno 20____</w:t>
      </w:r>
      <w:bookmarkStart w:id="0" w:name="_GoBack"/>
      <w:bookmarkEnd w:id="0"/>
    </w:p>
    <w:p w14:paraId="00522C64" w14:textId="77777777" w:rsidR="00185515" w:rsidRPr="00603935" w:rsidRDefault="00185515" w:rsidP="00185515">
      <w:pPr>
        <w:ind w:left="4956" w:firstLine="708"/>
        <w:jc w:val="both"/>
        <w:rPr>
          <w:rFonts w:eastAsia="Batang"/>
          <w:b/>
          <w:bCs/>
          <w:i/>
          <w:iCs/>
          <w:sz w:val="12"/>
          <w:szCs w:val="12"/>
        </w:rPr>
      </w:pPr>
    </w:p>
    <w:p w14:paraId="03985B48" w14:textId="21D03903" w:rsidR="00185515" w:rsidRDefault="00185515" w:rsidP="00185515">
      <w:pPr>
        <w:ind w:left="4248" w:firstLine="708"/>
        <w:jc w:val="both"/>
        <w:rPr>
          <w:rFonts w:ascii="Calibri" w:eastAsia="Batang" w:hAnsi="Calibri"/>
          <w:sz w:val="20"/>
          <w:szCs w:val="20"/>
        </w:rPr>
      </w:pPr>
      <w:r>
        <w:rPr>
          <w:rFonts w:ascii="Calibri" w:eastAsia="Batang" w:hAnsi="Calibri"/>
          <w:i/>
          <w:iCs/>
          <w:sz w:val="20"/>
          <w:szCs w:val="20"/>
        </w:rPr>
        <w:t xml:space="preserve">          </w:t>
      </w:r>
      <w:r w:rsidRPr="00015651">
        <w:rPr>
          <w:rFonts w:ascii="Calibri" w:eastAsia="Batang" w:hAnsi="Calibri"/>
          <w:i/>
          <w:iCs/>
          <w:sz w:val="20"/>
          <w:szCs w:val="20"/>
        </w:rPr>
        <w:t xml:space="preserve">Al </w:t>
      </w:r>
      <w:r>
        <w:rPr>
          <w:rFonts w:ascii="Calibri" w:eastAsia="Batang" w:hAnsi="Calibri"/>
          <w:i/>
          <w:iCs/>
          <w:sz w:val="20"/>
          <w:szCs w:val="20"/>
        </w:rPr>
        <w:tab/>
      </w:r>
      <w:r w:rsidRPr="00E16227">
        <w:rPr>
          <w:rFonts w:ascii="Calibri" w:eastAsia="Batang" w:hAnsi="Calibri"/>
          <w:sz w:val="20"/>
          <w:szCs w:val="20"/>
        </w:rPr>
        <w:t xml:space="preserve">Magnifico Rettore </w:t>
      </w:r>
    </w:p>
    <w:p w14:paraId="6B7DA98E" w14:textId="0874CAE5" w:rsidR="00185515" w:rsidRPr="00E16227" w:rsidRDefault="00185515" w:rsidP="00185515">
      <w:pPr>
        <w:ind w:left="4956" w:firstLine="708"/>
        <w:jc w:val="both"/>
        <w:rPr>
          <w:rFonts w:ascii="Calibri" w:eastAsia="Batang" w:hAnsi="Calibri"/>
          <w:sz w:val="20"/>
          <w:szCs w:val="20"/>
        </w:rPr>
      </w:pPr>
      <w:r w:rsidRPr="00E16227">
        <w:rPr>
          <w:rFonts w:ascii="Calibri" w:eastAsia="Batang" w:hAnsi="Calibri"/>
          <w:sz w:val="20"/>
          <w:szCs w:val="20"/>
        </w:rPr>
        <w:t xml:space="preserve">dell’Università degli </w:t>
      </w:r>
      <w:r>
        <w:rPr>
          <w:rFonts w:ascii="Calibri" w:eastAsia="Batang" w:hAnsi="Calibri"/>
          <w:sz w:val="20"/>
          <w:szCs w:val="20"/>
        </w:rPr>
        <w:t>st</w:t>
      </w:r>
      <w:r w:rsidRPr="00E16227">
        <w:rPr>
          <w:rFonts w:ascii="Calibri" w:eastAsia="Batang" w:hAnsi="Calibri"/>
          <w:sz w:val="20"/>
          <w:szCs w:val="20"/>
        </w:rPr>
        <w:t>udi</w:t>
      </w:r>
      <w:r>
        <w:rPr>
          <w:rFonts w:ascii="Calibri" w:eastAsia="Batang" w:hAnsi="Calibri"/>
          <w:sz w:val="20"/>
          <w:szCs w:val="20"/>
        </w:rPr>
        <w:t xml:space="preserve"> </w:t>
      </w:r>
      <w:r w:rsidRPr="00E16227">
        <w:rPr>
          <w:rFonts w:ascii="Calibri" w:eastAsia="Batang" w:hAnsi="Calibri"/>
          <w:sz w:val="20"/>
          <w:szCs w:val="20"/>
        </w:rPr>
        <w:t>del Sannio</w:t>
      </w:r>
    </w:p>
    <w:p w14:paraId="4EDE9363" w14:textId="4851D10C" w:rsidR="00185515" w:rsidRPr="00185515" w:rsidRDefault="00185515" w:rsidP="00185515">
      <w:pPr>
        <w:ind w:left="4956" w:firstLine="708"/>
        <w:jc w:val="both"/>
        <w:rPr>
          <w:rFonts w:ascii="Calibri" w:eastAsia="Batang" w:hAnsi="Calibri"/>
          <w:i/>
          <w:iCs/>
          <w:sz w:val="20"/>
          <w:szCs w:val="20"/>
        </w:rPr>
      </w:pPr>
      <w:r w:rsidRPr="00185515">
        <w:rPr>
          <w:rFonts w:ascii="Calibri" w:eastAsia="Batang" w:hAnsi="Calibri"/>
          <w:i/>
          <w:iCs/>
          <w:sz w:val="20"/>
          <w:szCs w:val="20"/>
        </w:rPr>
        <w:t>SEDE</w:t>
      </w:r>
    </w:p>
    <w:p w14:paraId="05CD9381" w14:textId="77777777" w:rsidR="00185515" w:rsidRPr="00185515" w:rsidRDefault="00185515" w:rsidP="00185515">
      <w:pPr>
        <w:ind w:left="5664"/>
        <w:jc w:val="both"/>
        <w:rPr>
          <w:rFonts w:ascii="Calibri" w:eastAsia="Batang" w:hAnsi="Calibri"/>
          <w:i/>
          <w:iCs/>
          <w:sz w:val="20"/>
          <w:szCs w:val="20"/>
        </w:rPr>
      </w:pPr>
    </w:p>
    <w:p w14:paraId="4BC92D48" w14:textId="77777777" w:rsidR="00185515" w:rsidRPr="00603935" w:rsidRDefault="00185515" w:rsidP="00185515">
      <w:pPr>
        <w:pStyle w:val="Intestazione"/>
        <w:jc w:val="both"/>
        <w:rPr>
          <w:b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"/>
        <w:gridCol w:w="970"/>
        <w:gridCol w:w="2126"/>
        <w:gridCol w:w="3375"/>
        <w:gridCol w:w="27"/>
      </w:tblGrid>
      <w:tr w:rsidR="00185515" w:rsidRPr="00E16227" w14:paraId="10C3A1D1" w14:textId="77777777" w:rsidTr="00185515">
        <w:trPr>
          <w:trHeight w:val="40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7FDB07B5" w14:textId="77777777" w:rsidR="00185515" w:rsidRPr="00E16227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mallCaps/>
              </w:rPr>
              <w:t>D</w:t>
            </w:r>
            <w:r w:rsidRPr="00E16227">
              <w:rPr>
                <w:rFonts w:ascii="Calibri" w:hAnsi="Calibri"/>
                <w:b/>
                <w:bCs/>
                <w:smallCaps/>
              </w:rPr>
              <w:t xml:space="preserve">escrizione della </w:t>
            </w:r>
            <w:r>
              <w:rPr>
                <w:rFonts w:ascii="Calibri" w:hAnsi="Calibri"/>
                <w:b/>
                <w:bCs/>
                <w:smallCaps/>
              </w:rPr>
              <w:t>S</w:t>
            </w:r>
            <w:r w:rsidRPr="00E16227">
              <w:rPr>
                <w:rFonts w:ascii="Calibri" w:hAnsi="Calibri"/>
                <w:b/>
                <w:bCs/>
                <w:smallCaps/>
              </w:rPr>
              <w:t>ocietà</w:t>
            </w:r>
          </w:p>
        </w:tc>
      </w:tr>
      <w:tr w:rsidR="00185515" w:rsidRPr="00E16227" w14:paraId="3CEC1173" w14:textId="77777777" w:rsidTr="00185515">
        <w:tc>
          <w:tcPr>
            <w:tcW w:w="9747" w:type="dxa"/>
            <w:gridSpan w:val="6"/>
            <w:tcBorders>
              <w:bottom w:val="nil"/>
            </w:tcBorders>
          </w:tcPr>
          <w:p w14:paraId="3C239A87" w14:textId="77777777" w:rsidR="00185515" w:rsidRPr="00E16227" w:rsidRDefault="00185515" w:rsidP="0011244B">
            <w:pPr>
              <w:spacing w:after="120"/>
              <w:jc w:val="center"/>
              <w:rPr>
                <w:rFonts w:ascii="Calibri" w:hAnsi="Calibri"/>
                <w:b/>
                <w:bCs/>
                <w:smallCaps/>
              </w:rPr>
            </w:pPr>
            <w:r w:rsidRPr="00E16227">
              <w:rPr>
                <w:rFonts w:ascii="Calibri" w:hAnsi="Calibri"/>
                <w:b/>
                <w:bCs/>
                <w:smallCaps/>
              </w:rPr>
              <w:t>Tipo di Società</w:t>
            </w:r>
            <w:r>
              <w:rPr>
                <w:rFonts w:ascii="Calibri" w:hAnsi="Calibri"/>
                <w:b/>
                <w:bCs/>
                <w:smallCaps/>
              </w:rPr>
              <w:t>:</w:t>
            </w:r>
          </w:p>
        </w:tc>
      </w:tr>
      <w:tr w:rsidR="00185515" w:rsidRPr="00E16227" w14:paraId="2BCC460F" w14:textId="77777777" w:rsidTr="00185515">
        <w:trPr>
          <w:trHeight w:val="389"/>
        </w:trPr>
        <w:tc>
          <w:tcPr>
            <w:tcW w:w="3227" w:type="dxa"/>
            <w:tcBorders>
              <w:top w:val="nil"/>
              <w:right w:val="nil"/>
            </w:tcBorders>
            <w:vAlign w:val="center"/>
          </w:tcPr>
          <w:p w14:paraId="47662B8A" w14:textId="77777777" w:rsidR="00185515" w:rsidRPr="008D3AAD" w:rsidRDefault="00185515" w:rsidP="0011244B">
            <w:pPr>
              <w:tabs>
                <w:tab w:val="left" w:pos="4253"/>
              </w:tabs>
              <w:ind w:left="567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F31EAFB" wp14:editId="1910820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112395</wp:posOffset>
                      </wp:positionV>
                      <wp:extent cx="107950" cy="107950"/>
                      <wp:effectExtent l="12700" t="8255" r="12700" b="7620"/>
                      <wp:wrapNone/>
                      <wp:docPr id="3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12F7027" id="Rectangle 183" o:spid="_x0000_s1026" style="position:absolute;margin-left:2.8pt;margin-top:8.85pt;width:8.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N9HwIAAD0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"/>
                  </w:pict>
                </mc:Fallback>
              </mc:AlternateContent>
            </w:r>
            <w:r w:rsidRPr="008D3AAD">
              <w:rPr>
                <w:rFonts w:ascii="Calibri" w:hAnsi="Calibri"/>
                <w:smallCaps/>
                <w:sz w:val="20"/>
                <w:szCs w:val="20"/>
              </w:rPr>
              <w:t>Società</w:t>
            </w:r>
          </w:p>
          <w:p w14:paraId="35A120E7" w14:textId="77777777" w:rsidR="00185515" w:rsidRPr="00E16227" w:rsidRDefault="00185515" w:rsidP="0011244B">
            <w:pPr>
              <w:tabs>
                <w:tab w:val="left" w:pos="4253"/>
              </w:tabs>
              <w:ind w:left="56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sz w:val="20"/>
                <w:szCs w:val="20"/>
              </w:rPr>
              <w:t>a responsabilità limitata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781A9C" w14:textId="77777777" w:rsidR="00185515" w:rsidRPr="008D3AAD" w:rsidRDefault="00185515" w:rsidP="0011244B">
            <w:pPr>
              <w:tabs>
                <w:tab w:val="left" w:pos="4253"/>
              </w:tabs>
              <w:ind w:left="526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0" wp14:anchorId="29589D56" wp14:editId="4798A377">
                      <wp:simplePos x="0" y="0"/>
                      <wp:positionH relativeFrom="column">
                        <wp:posOffset>41275</wp:posOffset>
                      </wp:positionH>
                      <wp:positionV relativeFrom="line">
                        <wp:posOffset>116840</wp:posOffset>
                      </wp:positionV>
                      <wp:extent cx="107950" cy="107950"/>
                      <wp:effectExtent l="10160" t="12700" r="5715" b="12700"/>
                      <wp:wrapTight wrapText="bothSides">
                        <wp:wrapPolygon edited="0">
                          <wp:start x="-1906" y="-1906"/>
                          <wp:lineTo x="-1906" y="21600"/>
                          <wp:lineTo x="23506" y="21600"/>
                          <wp:lineTo x="23506" y="-1906"/>
                          <wp:lineTo x="-1906" y="-1906"/>
                        </wp:wrapPolygon>
                      </wp:wrapTight>
                      <wp:docPr id="2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BC92F40" id="Rectangle 187" o:spid="_x0000_s1026" style="position:absolute;margin-left:3.25pt;margin-top:9.2pt;width:8.5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aH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" o:allowoverlap="f">
                      <w10:wrap type="tight" anchory="line"/>
                    </v:rect>
                  </w:pict>
                </mc:Fallback>
              </mc:AlternateContent>
            </w:r>
            <w:r w:rsidRPr="008D3AAD">
              <w:rPr>
                <w:rFonts w:ascii="Calibri" w:hAnsi="Calibri"/>
                <w:smallCaps/>
                <w:sz w:val="20"/>
                <w:szCs w:val="20"/>
              </w:rPr>
              <w:t>Società</w:t>
            </w:r>
          </w:p>
          <w:p w14:paraId="77A17A3B" w14:textId="77777777" w:rsidR="00185515" w:rsidRPr="008D3AAD" w:rsidRDefault="00185515" w:rsidP="0011244B">
            <w:pPr>
              <w:tabs>
                <w:tab w:val="left" w:pos="4253"/>
              </w:tabs>
              <w:ind w:left="526"/>
              <w:rPr>
                <w:rFonts w:ascii="Calibri" w:hAnsi="Calibri"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sz w:val="20"/>
                <w:szCs w:val="20"/>
              </w:rPr>
              <w:t>per azioni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  <w:vAlign w:val="center"/>
          </w:tcPr>
          <w:p w14:paraId="08DB260B" w14:textId="77777777" w:rsidR="00185515" w:rsidRPr="008D3AAD" w:rsidRDefault="00185515" w:rsidP="0011244B">
            <w:pPr>
              <w:tabs>
                <w:tab w:val="left" w:pos="4253"/>
              </w:tabs>
              <w:ind w:left="330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0" wp14:anchorId="45C3E10D" wp14:editId="069D7AE1">
                      <wp:simplePos x="0" y="0"/>
                      <wp:positionH relativeFrom="column">
                        <wp:posOffset>116205</wp:posOffset>
                      </wp:positionH>
                      <wp:positionV relativeFrom="line">
                        <wp:posOffset>113665</wp:posOffset>
                      </wp:positionV>
                      <wp:extent cx="107950" cy="107950"/>
                      <wp:effectExtent l="7620" t="9525" r="8255" b="6350"/>
                      <wp:wrapTight wrapText="bothSides">
                        <wp:wrapPolygon edited="0">
                          <wp:start x="-1906" y="-1906"/>
                          <wp:lineTo x="-1906" y="21600"/>
                          <wp:lineTo x="23506" y="21600"/>
                          <wp:lineTo x="23506" y="-1906"/>
                          <wp:lineTo x="-1906" y="-1906"/>
                        </wp:wrapPolygon>
                      </wp:wrapTight>
                      <wp:docPr id="1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FA150AE" id="Rectangle 185" o:spid="_x0000_s1026" style="position:absolute;margin-left:9.15pt;margin-top:8.95pt;width:8.5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K+HgIAAD0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" o:allowoverlap="f">
                      <w10:wrap type="tight" anchory="line"/>
                    </v:rect>
                  </w:pict>
                </mc:Fallback>
              </mc:AlternateContent>
            </w:r>
          </w:p>
          <w:p w14:paraId="5A4F35B5" w14:textId="77777777" w:rsidR="00185515" w:rsidRPr="008D3AAD" w:rsidRDefault="00185515" w:rsidP="0011244B">
            <w:pPr>
              <w:tabs>
                <w:tab w:val="left" w:pos="4253"/>
              </w:tabs>
              <w:spacing w:after="120"/>
              <w:ind w:left="329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sz w:val="20"/>
                <w:szCs w:val="20"/>
              </w:rPr>
              <w:t>_________________</w:t>
            </w:r>
          </w:p>
        </w:tc>
      </w:tr>
      <w:tr w:rsidR="00185515" w:rsidRPr="00E16227" w14:paraId="22D50F98" w14:textId="77777777" w:rsidTr="00185515">
        <w:trPr>
          <w:trHeight w:val="736"/>
        </w:trPr>
        <w:tc>
          <w:tcPr>
            <w:tcW w:w="9747" w:type="dxa"/>
            <w:gridSpan w:val="6"/>
          </w:tcPr>
          <w:p w14:paraId="56A8771A" w14:textId="77777777" w:rsidR="00185515" w:rsidRPr="008D3AAD" w:rsidRDefault="00185515" w:rsidP="0011244B">
            <w:pPr>
              <w:tabs>
                <w:tab w:val="left" w:pos="4253"/>
              </w:tabs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Denominazione</w:t>
            </w:r>
            <w:r w:rsidRPr="008D3AAD">
              <w:rPr>
                <w:rFonts w:ascii="Calibri" w:hAnsi="Calibri"/>
                <w:b/>
                <w:bCs/>
                <w:smallCaps/>
              </w:rPr>
              <w:t xml:space="preserve"> Soci</w:t>
            </w:r>
            <w:r>
              <w:rPr>
                <w:rFonts w:ascii="Calibri" w:hAnsi="Calibri"/>
                <w:b/>
                <w:bCs/>
                <w:smallCaps/>
              </w:rPr>
              <w:t xml:space="preserve">ale </w:t>
            </w:r>
          </w:p>
          <w:p w14:paraId="17EE0F7E" w14:textId="77777777" w:rsidR="00185515" w:rsidRDefault="00185515" w:rsidP="0011244B">
            <w:pPr>
              <w:tabs>
                <w:tab w:val="left" w:pos="4253"/>
              </w:tabs>
              <w:spacing w:before="120" w:after="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3AAD">
              <w:rPr>
                <w:rFonts w:ascii="Calibri" w:hAnsi="Calibri"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__________________</w:t>
            </w:r>
          </w:p>
        </w:tc>
      </w:tr>
      <w:tr w:rsidR="00185515" w:rsidRPr="00E16227" w14:paraId="33825330" w14:textId="77777777" w:rsidTr="00185515">
        <w:trPr>
          <w:trHeight w:val="1555"/>
        </w:trPr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14:paraId="62C4043F" w14:textId="77777777" w:rsidR="00185515" w:rsidRPr="008D3AAD" w:rsidRDefault="00185515" w:rsidP="0011244B">
            <w:pPr>
              <w:tabs>
                <w:tab w:val="left" w:pos="4253"/>
              </w:tabs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Indirizzo</w:t>
            </w:r>
            <w:r w:rsidRPr="008D3AAD">
              <w:rPr>
                <w:rFonts w:ascii="Calibri" w:hAnsi="Calibri"/>
                <w:b/>
                <w:bCs/>
                <w:smallCaps/>
              </w:rPr>
              <w:t xml:space="preserve"> Società</w:t>
            </w:r>
            <w:r>
              <w:rPr>
                <w:rFonts w:ascii="Calibri" w:hAnsi="Calibri"/>
                <w:b/>
                <w:bCs/>
                <w:smallCaps/>
              </w:rPr>
              <w:t xml:space="preserve"> </w:t>
            </w:r>
          </w:p>
          <w:p w14:paraId="14E3D069" w14:textId="77777777" w:rsidR="00185515" w:rsidRDefault="00185515" w:rsidP="0011244B">
            <w:pP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 w:rsidRPr="008D3AAD">
              <w:rPr>
                <w:rFonts w:ascii="Calibri" w:hAnsi="Calibri"/>
                <w:sz w:val="20"/>
                <w:szCs w:val="20"/>
              </w:rPr>
              <w:t>Sede Legale: ________________________________________________________________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__________________</w:t>
            </w:r>
          </w:p>
          <w:p w14:paraId="02BF18BA" w14:textId="77777777" w:rsidR="00185515" w:rsidRPr="008D3AAD" w:rsidRDefault="00185515" w:rsidP="0011244B">
            <w:pP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di costituzione e avvio attività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  <w:p w14:paraId="78243D1B" w14:textId="77777777" w:rsidR="00185515" w:rsidRDefault="00185515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 w:rsidRPr="008D3AAD">
              <w:rPr>
                <w:rFonts w:ascii="Calibri" w:hAnsi="Calibri"/>
                <w:sz w:val="20"/>
                <w:szCs w:val="20"/>
              </w:rPr>
              <w:t xml:space="preserve">Sede operativa </w:t>
            </w:r>
            <w:r w:rsidRPr="008D3AAD">
              <w:rPr>
                <w:rFonts w:ascii="Calibri" w:hAnsi="Calibri"/>
                <w:i/>
                <w:iCs/>
                <w:sz w:val="18"/>
                <w:szCs w:val="18"/>
              </w:rPr>
              <w:t>(eventuale):</w:t>
            </w:r>
            <w:r w:rsidRPr="008D3AA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8D3AAD">
              <w:rPr>
                <w:rFonts w:ascii="Calibri" w:hAnsi="Calibri"/>
                <w:sz w:val="20"/>
                <w:szCs w:val="20"/>
              </w:rPr>
              <w:t>____________</w:t>
            </w: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21493517" w14:textId="77777777" w:rsidR="00185515" w:rsidRDefault="00185515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 di contatto</w:t>
            </w:r>
            <w:r w:rsidRPr="008D3A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D3AAD">
              <w:rPr>
                <w:rFonts w:ascii="Calibri" w:hAnsi="Calibri"/>
                <w:i/>
                <w:iCs/>
                <w:sz w:val="18"/>
                <w:szCs w:val="18"/>
              </w:rPr>
              <w:t>(eventuale):</w:t>
            </w:r>
            <w:r w:rsidRPr="008D3AA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D3AAD">
              <w:rPr>
                <w:rFonts w:ascii="Calibri" w:hAnsi="Calibri"/>
                <w:sz w:val="20"/>
                <w:szCs w:val="20"/>
              </w:rPr>
              <w:t>__</w:t>
            </w:r>
          </w:p>
          <w:p w14:paraId="10867CB7" w14:textId="77777777" w:rsidR="00185515" w:rsidRDefault="00185515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</w:p>
          <w:p w14:paraId="126B254A" w14:textId="77777777" w:rsidR="00185515" w:rsidRPr="008D3AAD" w:rsidRDefault="00185515" w:rsidP="0011244B">
            <w:pP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5515" w:rsidRPr="00E16227" w14:paraId="6BB7E4E0" w14:textId="77777777" w:rsidTr="00185515">
        <w:trPr>
          <w:trHeight w:val="862"/>
        </w:trPr>
        <w:tc>
          <w:tcPr>
            <w:tcW w:w="9747" w:type="dxa"/>
            <w:gridSpan w:val="6"/>
            <w:shd w:val="pct10" w:color="auto" w:fill="auto"/>
            <w:vAlign w:val="center"/>
          </w:tcPr>
          <w:p w14:paraId="29BE20F8" w14:textId="77777777" w:rsidR="00185515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51D7">
              <w:rPr>
                <w:rFonts w:ascii="Calibri" w:hAnsi="Calibri"/>
                <w:b/>
                <w:bCs/>
                <w:smallCaps/>
              </w:rPr>
              <w:t>Compagine sociale</w:t>
            </w:r>
            <w:r w:rsidRPr="00E1622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7E039D56" w14:textId="77777777" w:rsidR="00185515" w:rsidRPr="00E16227" w:rsidRDefault="00185515" w:rsidP="0011244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Indicare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i 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soci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con 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>relative quote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di partecipazione al capitale sociale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 e, </w:t>
            </w:r>
            <w:r w:rsidRPr="00603935">
              <w:rPr>
                <w:rFonts w:ascii="Calibri" w:hAnsi="Calibri"/>
                <w:i/>
                <w:iCs/>
                <w:sz w:val="18"/>
                <w:szCs w:val="18"/>
                <w:u w:val="single"/>
              </w:rPr>
              <w:t>per il personale dipendente dell’Università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 degli studi del Sannio, il RUOLO svolto all’interno della società in aggiunta a quello di socio</w:t>
            </w:r>
          </w:p>
        </w:tc>
      </w:tr>
      <w:tr w:rsidR="00185515" w:rsidRPr="00E16227" w14:paraId="5419553D" w14:textId="77777777" w:rsidTr="00185515">
        <w:trPr>
          <w:trHeight w:val="349"/>
        </w:trPr>
        <w:tc>
          <w:tcPr>
            <w:tcW w:w="9747" w:type="dxa"/>
            <w:gridSpan w:val="6"/>
            <w:vAlign w:val="center"/>
          </w:tcPr>
          <w:p w14:paraId="08D4504D" w14:textId="77777777" w:rsidR="00185515" w:rsidRPr="00E16227" w:rsidRDefault="00185515" w:rsidP="0011244B">
            <w:pPr>
              <w:tabs>
                <w:tab w:val="left" w:pos="425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2421">
              <w:rPr>
                <w:rFonts w:ascii="Calibri" w:hAnsi="Calibri"/>
                <w:b/>
                <w:bCs/>
                <w:smallCaps/>
              </w:rPr>
              <w:t xml:space="preserve">Compagine sociale </w:t>
            </w:r>
            <w:r>
              <w:rPr>
                <w:rFonts w:ascii="Calibri" w:hAnsi="Calibri"/>
                <w:b/>
                <w:bCs/>
                <w:smallCaps/>
              </w:rPr>
              <w:t>iniziale</w:t>
            </w:r>
          </w:p>
        </w:tc>
      </w:tr>
      <w:tr w:rsidR="00185515" w:rsidRPr="00E16227" w14:paraId="58602CD4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6AE7F8FF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Soci</w:t>
            </w:r>
          </w:p>
        </w:tc>
        <w:tc>
          <w:tcPr>
            <w:tcW w:w="970" w:type="dxa"/>
            <w:vAlign w:val="center"/>
          </w:tcPr>
          <w:p w14:paraId="604847CB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 xml:space="preserve">Quote </w:t>
            </w:r>
          </w:p>
        </w:tc>
        <w:tc>
          <w:tcPr>
            <w:tcW w:w="5528" w:type="dxa"/>
            <w:gridSpan w:val="3"/>
            <w:vAlign w:val="center"/>
          </w:tcPr>
          <w:p w14:paraId="4FF72C02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Ruolo svolto nella Società</w:t>
            </w:r>
          </w:p>
        </w:tc>
      </w:tr>
      <w:tr w:rsidR="00185515" w:rsidRPr="00E16227" w14:paraId="3371DF5F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7CA4B4A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55B268BE" w14:textId="77777777" w:rsidR="00185515" w:rsidRPr="00E16227" w:rsidRDefault="00185515" w:rsidP="0011244B">
            <w:pPr>
              <w:spacing w:after="20"/>
              <w:ind w:left="1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_____ </w:t>
            </w:r>
            <w:r w:rsidRPr="00E16227">
              <w:rPr>
                <w:rFonts w:ascii="Calibri" w:hAnsi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28" w:type="dxa"/>
            <w:gridSpan w:val="3"/>
            <w:vAlign w:val="center"/>
          </w:tcPr>
          <w:p w14:paraId="38691C5D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4D9759BB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32931335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F54ADF9" w14:textId="77777777" w:rsidR="00185515" w:rsidRPr="00C03C0D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7EA2FB8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7767447F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425A3B11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1A98D6BE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7472E926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4A0AC33B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4FBBB957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6FC22C86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0732FC6E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3BD8E383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19F07BE9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39CE6C71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3F22F9E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2C9E80D6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0A9CE9F7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0C8663F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63075D98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3251A46A" w14:textId="77777777" w:rsidTr="00185515">
        <w:trPr>
          <w:trHeight w:hRule="exact" w:val="340"/>
        </w:trPr>
        <w:tc>
          <w:tcPr>
            <w:tcW w:w="9747" w:type="dxa"/>
            <w:gridSpan w:val="6"/>
            <w:vAlign w:val="center"/>
          </w:tcPr>
          <w:p w14:paraId="57C16BCE" w14:textId="77777777" w:rsidR="00185515" w:rsidRPr="00E16227" w:rsidRDefault="00185515" w:rsidP="001124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2421">
              <w:rPr>
                <w:rFonts w:ascii="Calibri" w:hAnsi="Calibri"/>
                <w:b/>
                <w:bCs/>
                <w:smallCaps/>
              </w:rPr>
              <w:t xml:space="preserve">Compagine sociale </w:t>
            </w:r>
            <w:r>
              <w:rPr>
                <w:rFonts w:ascii="Calibri" w:hAnsi="Calibri"/>
                <w:b/>
                <w:bCs/>
                <w:smallCaps/>
              </w:rPr>
              <w:t>attuale</w:t>
            </w:r>
          </w:p>
        </w:tc>
      </w:tr>
      <w:tr w:rsidR="00185515" w:rsidRPr="00E16227" w14:paraId="73E6CE20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011D438A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Soci</w:t>
            </w:r>
          </w:p>
        </w:tc>
        <w:tc>
          <w:tcPr>
            <w:tcW w:w="970" w:type="dxa"/>
            <w:vAlign w:val="center"/>
          </w:tcPr>
          <w:p w14:paraId="5AB4AE1E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 xml:space="preserve">Quote </w:t>
            </w:r>
          </w:p>
        </w:tc>
        <w:tc>
          <w:tcPr>
            <w:tcW w:w="5528" w:type="dxa"/>
            <w:gridSpan w:val="3"/>
            <w:vAlign w:val="center"/>
          </w:tcPr>
          <w:p w14:paraId="60889C73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Ruolo svolto nella Società</w:t>
            </w:r>
          </w:p>
        </w:tc>
      </w:tr>
      <w:tr w:rsidR="00185515" w:rsidRPr="00E16227" w14:paraId="2B94BB13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787EA678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2DC54BBF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0E0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04F7A57F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1F8AC418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03D99BC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E38D20A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0E0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74DEB9CC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2BCE0A25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29917F4C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DCD5163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0E0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58B82771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2BB55A44" w14:textId="77777777" w:rsidTr="00185515">
        <w:tblPrEx>
          <w:jc w:val="center"/>
        </w:tblPrEx>
        <w:trPr>
          <w:gridAfter w:val="1"/>
          <w:wAfter w:w="27" w:type="dxa"/>
          <w:jc w:val="center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204900ED" w14:textId="77777777" w:rsidR="00185515" w:rsidRPr="0054089E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DD6BFB">
              <w:rPr>
                <w:rFonts w:ascii="Calibri" w:hAnsi="Calibri"/>
                <w:b/>
                <w:bCs/>
                <w:smallCaps/>
              </w:rPr>
              <w:t>Organigramma della società</w:t>
            </w:r>
          </w:p>
        </w:tc>
      </w:tr>
      <w:tr w:rsidR="00185515" w:rsidRPr="00E16227" w14:paraId="382B39AB" w14:textId="77777777" w:rsidTr="00185515">
        <w:tblPrEx>
          <w:jc w:val="center"/>
        </w:tblPrEx>
        <w:trPr>
          <w:gridAfter w:val="1"/>
          <w:wAfter w:w="27" w:type="dxa"/>
          <w:trHeight w:val="356"/>
          <w:jc w:val="center"/>
        </w:trPr>
        <w:tc>
          <w:tcPr>
            <w:tcW w:w="9720" w:type="dxa"/>
            <w:gridSpan w:val="5"/>
            <w:tcBorders>
              <w:bottom w:val="nil"/>
            </w:tcBorders>
          </w:tcPr>
          <w:p w14:paraId="6754B832" w14:textId="77777777" w:rsidR="00185515" w:rsidRPr="00E16227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442421">
              <w:rPr>
                <w:rFonts w:ascii="Calibri" w:hAnsi="Calibri"/>
                <w:b/>
                <w:bCs/>
                <w:smallCaps/>
              </w:rPr>
              <w:t>Cariche sociali</w:t>
            </w:r>
          </w:p>
        </w:tc>
      </w:tr>
      <w:tr w:rsidR="00185515" w:rsidRPr="00E16227" w14:paraId="4E5AACCB" w14:textId="77777777" w:rsidTr="00185515">
        <w:tblPrEx>
          <w:jc w:val="center"/>
        </w:tblPrEx>
        <w:trPr>
          <w:gridAfter w:val="1"/>
          <w:wAfter w:w="27" w:type="dxa"/>
          <w:jc w:val="center"/>
        </w:trPr>
        <w:tc>
          <w:tcPr>
            <w:tcW w:w="9720" w:type="dxa"/>
            <w:gridSpan w:val="5"/>
            <w:tcBorders>
              <w:top w:val="nil"/>
            </w:tcBorders>
          </w:tcPr>
          <w:p w14:paraId="6D50375A" w14:textId="77777777" w:rsidR="00185515" w:rsidRDefault="00185515" w:rsidP="0011244B">
            <w:pPr>
              <w:spacing w:before="120" w:after="120" w:line="360" w:lineRule="auto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 w:rsidRPr="0054089E">
              <w:rPr>
                <w:rFonts w:ascii="Calibri" w:hAnsi="Calibri"/>
                <w:smallCaps/>
                <w:sz w:val="20"/>
                <w:szCs w:val="20"/>
              </w:rPr>
              <w:t xml:space="preserve">Amministratore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</w:t>
            </w:r>
            <w:r w:rsidRPr="0054089E">
              <w:rPr>
                <w:rFonts w:ascii="Calibri" w:hAnsi="Calibri"/>
                <w:smallCaps/>
                <w:sz w:val="20"/>
                <w:szCs w:val="20"/>
              </w:rPr>
              <w:t xml:space="preserve"> □ unico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</w:t>
            </w:r>
            <w:r w:rsidRPr="0054089E">
              <w:rPr>
                <w:rFonts w:ascii="Calibri" w:hAnsi="Calibri"/>
                <w:smallCaps/>
                <w:sz w:val="20"/>
                <w:szCs w:val="20"/>
              </w:rPr>
              <w:t>□ delegato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  _______________________________________</w:t>
            </w:r>
          </w:p>
          <w:p w14:paraId="3968568E" w14:textId="77777777" w:rsidR="0018551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Sindaco _______________________________________________________________</w:t>
            </w:r>
          </w:p>
          <w:p w14:paraId="72CD5DEC" w14:textId="77777777" w:rsidR="0018551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Procuratore ___________________________________________________________</w:t>
            </w:r>
          </w:p>
          <w:p w14:paraId="4B992CDB" w14:textId="77777777" w:rsidR="00185515" w:rsidRPr="00E16227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Altro _________________________________________________________________</w:t>
            </w:r>
          </w:p>
        </w:tc>
      </w:tr>
      <w:tr w:rsidR="00185515" w:rsidRPr="00E16227" w14:paraId="1EAD958B" w14:textId="77777777" w:rsidTr="00185515">
        <w:tblPrEx>
          <w:jc w:val="center"/>
        </w:tblPrEx>
        <w:trPr>
          <w:gridAfter w:val="1"/>
          <w:wAfter w:w="27" w:type="dxa"/>
          <w:trHeight w:val="1453"/>
          <w:jc w:val="center"/>
        </w:trPr>
        <w:tc>
          <w:tcPr>
            <w:tcW w:w="9720" w:type="dxa"/>
            <w:gridSpan w:val="5"/>
          </w:tcPr>
          <w:p w14:paraId="07A3BC6B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Numero degli addetti alla data di fine esercizio:</w:t>
            </w:r>
          </w:p>
          <w:p w14:paraId="2F801217" w14:textId="77777777" w:rsidR="0018551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 tempo indeterminato _________________</w:t>
            </w:r>
          </w:p>
          <w:p w14:paraId="5F42BF31" w14:textId="77777777" w:rsidR="00185515" w:rsidRPr="00221FF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 tempo determinato ___________________</w:t>
            </w:r>
          </w:p>
        </w:tc>
      </w:tr>
      <w:tr w:rsidR="00185515" w:rsidRPr="00E16227" w14:paraId="497ADE75" w14:textId="77777777" w:rsidTr="00185515">
        <w:tblPrEx>
          <w:jc w:val="center"/>
        </w:tblPrEx>
        <w:trPr>
          <w:gridAfter w:val="1"/>
          <w:wAfter w:w="27" w:type="dxa"/>
          <w:jc w:val="center"/>
        </w:trPr>
        <w:tc>
          <w:tcPr>
            <w:tcW w:w="9720" w:type="dxa"/>
            <w:gridSpan w:val="5"/>
          </w:tcPr>
          <w:p w14:paraId="044EA7B4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Altre collaborazioni attive alla data di fine esercizio</w:t>
            </w:r>
          </w:p>
          <w:p w14:paraId="58844C54" w14:textId="77777777" w:rsidR="00185515" w:rsidRDefault="00185515" w:rsidP="0011244B">
            <w:pPr>
              <w:ind w:left="-5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descrivere </w:t>
            </w:r>
            <w:r w:rsidRPr="00221FF5">
              <w:rPr>
                <w:rFonts w:ascii="Calibri" w:hAnsi="Calibri"/>
                <w:i/>
                <w:sz w:val="20"/>
                <w:szCs w:val="20"/>
              </w:rPr>
              <w:t>(ex. personale in stage, collaborazioni a progetto, consulenze)</w:t>
            </w:r>
            <w:r w:rsidRPr="00E16227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6671053C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</w:p>
          <w:p w14:paraId="18E2BD05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</w:p>
          <w:p w14:paraId="4D7A23B6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</w:p>
          <w:p w14:paraId="61B8CE1D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</w:p>
          <w:p w14:paraId="09C815F1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</w:p>
          <w:p w14:paraId="5BFE6523" w14:textId="77777777" w:rsidR="00185515" w:rsidRPr="00E16227" w:rsidRDefault="00185515" w:rsidP="0011244B">
            <w:pPr>
              <w:spacing w:after="60"/>
              <w:ind w:left="22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</w:p>
        </w:tc>
      </w:tr>
    </w:tbl>
    <w:p w14:paraId="09B51A2E" w14:textId="77777777" w:rsidR="00185515" w:rsidRDefault="00185515" w:rsidP="001855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185515" w:rsidRPr="00E16227" w14:paraId="133F83F3" w14:textId="77777777" w:rsidTr="0011244B">
        <w:trPr>
          <w:jc w:val="center"/>
        </w:trPr>
        <w:tc>
          <w:tcPr>
            <w:tcW w:w="9764" w:type="dxa"/>
            <w:shd w:val="pct10" w:color="auto" w:fill="auto"/>
          </w:tcPr>
          <w:p w14:paraId="03BA0ADD" w14:textId="77777777" w:rsidR="00185515" w:rsidRPr="004B4C29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</w:rPr>
              <w:t>A</w:t>
            </w:r>
            <w:r w:rsidRPr="00DD6BFB">
              <w:rPr>
                <w:rFonts w:ascii="Calibri" w:hAnsi="Calibri"/>
                <w:b/>
                <w:bCs/>
                <w:smallCaps/>
              </w:rPr>
              <w:t xml:space="preserve">ttività svolte dalla </w:t>
            </w:r>
            <w:r>
              <w:rPr>
                <w:rFonts w:ascii="Calibri" w:hAnsi="Calibri"/>
                <w:b/>
                <w:bCs/>
                <w:smallCaps/>
              </w:rPr>
              <w:t>S</w:t>
            </w:r>
            <w:r w:rsidRPr="00DD6BFB">
              <w:rPr>
                <w:rFonts w:ascii="Calibri" w:hAnsi="Calibri"/>
                <w:b/>
                <w:bCs/>
                <w:smallCaps/>
              </w:rPr>
              <w:t>ocietà</w:t>
            </w:r>
          </w:p>
        </w:tc>
      </w:tr>
      <w:tr w:rsidR="00185515" w:rsidRPr="00E16227" w14:paraId="7497C0CA" w14:textId="77777777" w:rsidTr="0011244B">
        <w:trPr>
          <w:trHeight w:val="2153"/>
          <w:jc w:val="center"/>
        </w:trPr>
        <w:tc>
          <w:tcPr>
            <w:tcW w:w="9764" w:type="dxa"/>
          </w:tcPr>
          <w:p w14:paraId="06B5B595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descrizione dell’attività industriale e commerciale</w:t>
            </w:r>
          </w:p>
          <w:p w14:paraId="0403C05E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EF78235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84AFD9A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0FEFC854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CE4E7A6" w14:textId="77777777" w:rsidR="00185515" w:rsidRPr="00E16227" w:rsidRDefault="00185515" w:rsidP="0011244B">
            <w:pPr>
              <w:ind w:left="22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185515" w:rsidRPr="00E16227" w14:paraId="36795F37" w14:textId="77777777" w:rsidTr="0011244B">
        <w:trPr>
          <w:trHeight w:val="383"/>
          <w:jc w:val="center"/>
        </w:trPr>
        <w:tc>
          <w:tcPr>
            <w:tcW w:w="9764" w:type="dxa"/>
          </w:tcPr>
          <w:p w14:paraId="7CCBFE63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descrizione delle attività di ricerca</w:t>
            </w:r>
          </w:p>
          <w:p w14:paraId="38EB29A8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30A9D817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ED3BDD2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C262ED5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FDF597F" w14:textId="77777777" w:rsidR="00185515" w:rsidRPr="00E16227" w:rsidRDefault="00185515" w:rsidP="0011244B">
            <w:pPr>
              <w:tabs>
                <w:tab w:val="left" w:pos="4253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185515" w:rsidRPr="00E16227" w14:paraId="34BA919F" w14:textId="77777777" w:rsidTr="0011244B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53"/>
          <w:jc w:val="center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10B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lastRenderedPageBreak/>
              <w:t>descrizione delle attività di consulenza</w:t>
            </w:r>
          </w:p>
          <w:p w14:paraId="50D16873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0CA0DB5F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20C8BF4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0661CB36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0BD999A" w14:textId="77777777" w:rsidR="00185515" w:rsidRPr="00E16227" w:rsidRDefault="00185515" w:rsidP="0011244B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</w:tbl>
    <w:p w14:paraId="74715128" w14:textId="77777777" w:rsidR="00185515" w:rsidRDefault="00185515" w:rsidP="00185515">
      <w:pPr>
        <w:jc w:val="center"/>
        <w:rPr>
          <w:rFonts w:ascii="Calibri" w:hAnsi="Calibri"/>
          <w:sz w:val="20"/>
          <w:szCs w:val="20"/>
        </w:rPr>
      </w:pPr>
    </w:p>
    <w:p w14:paraId="3A4367EA" w14:textId="77777777" w:rsidR="00185515" w:rsidRDefault="00185515" w:rsidP="00185515">
      <w:pPr>
        <w:jc w:val="center"/>
        <w:rPr>
          <w:rFonts w:ascii="Calibri" w:hAnsi="Calibri"/>
          <w:sz w:val="20"/>
          <w:szCs w:val="20"/>
        </w:rPr>
      </w:pPr>
    </w:p>
    <w:p w14:paraId="46F64390" w14:textId="77777777" w:rsidR="00185515" w:rsidRPr="00E16227" w:rsidRDefault="00185515" w:rsidP="00185515">
      <w:pPr>
        <w:jc w:val="center"/>
        <w:rPr>
          <w:rFonts w:ascii="Calibri" w:hAnsi="Calibri"/>
          <w:sz w:val="20"/>
          <w:szCs w:val="20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2"/>
      </w:tblGrid>
      <w:tr w:rsidR="00185515" w:rsidRPr="00E16227" w14:paraId="19693BEF" w14:textId="77777777" w:rsidTr="00185515">
        <w:trPr>
          <w:cantSplit/>
          <w:trHeight w:val="393"/>
          <w:jc w:val="center"/>
        </w:trPr>
        <w:tc>
          <w:tcPr>
            <w:tcW w:w="9992" w:type="dxa"/>
            <w:shd w:val="pct10" w:color="auto" w:fill="auto"/>
          </w:tcPr>
          <w:p w14:paraId="708AD70F" w14:textId="2EE16FB1" w:rsidR="00185515" w:rsidRPr="00E16227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Rapporti con l’università (attivi e passivi)</w:t>
            </w:r>
            <w:r>
              <w:rPr>
                <w:rFonts w:ascii="Calibri" w:hAnsi="Calibri"/>
                <w:b/>
                <w:bCs/>
                <w:smallCaps/>
              </w:rPr>
              <w:t xml:space="preserve"> </w:t>
            </w:r>
          </w:p>
        </w:tc>
      </w:tr>
      <w:tr w:rsidR="00185515" w:rsidRPr="00E16227" w14:paraId="16B21636" w14:textId="77777777" w:rsidTr="00185515">
        <w:tblPrEx>
          <w:tblLook w:val="04A0" w:firstRow="1" w:lastRow="0" w:firstColumn="1" w:lastColumn="0" w:noHBand="0" w:noVBand="1"/>
        </w:tblPrEx>
        <w:trPr>
          <w:cantSplit/>
          <w:trHeight w:val="1965"/>
          <w:jc w:val="center"/>
        </w:trPr>
        <w:tc>
          <w:tcPr>
            <w:tcW w:w="9992" w:type="dxa"/>
          </w:tcPr>
          <w:p w14:paraId="752CFF6F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Uso di infrastrutture, servizi/altro dell’Ateneo</w:t>
            </w:r>
          </w:p>
          <w:p w14:paraId="5A504DB1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55C16F9E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8E3E4F3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59D33556" w14:textId="77777777" w:rsidR="00185515" w:rsidRPr="00E16227" w:rsidRDefault="00185515" w:rsidP="0011244B">
            <w:pPr>
              <w:tabs>
                <w:tab w:val="left" w:pos="4253"/>
              </w:tabs>
              <w:spacing w:line="360" w:lineRule="auto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185515" w:rsidRPr="00E16227" w14:paraId="4DE3444C" w14:textId="77777777" w:rsidTr="00185515">
        <w:tblPrEx>
          <w:tblLook w:val="04A0" w:firstRow="1" w:lastRow="0" w:firstColumn="1" w:lastColumn="0" w:noHBand="0" w:noVBand="1"/>
        </w:tblPrEx>
        <w:trPr>
          <w:cantSplit/>
          <w:trHeight w:val="3605"/>
          <w:jc w:val="center"/>
        </w:trPr>
        <w:tc>
          <w:tcPr>
            <w:tcW w:w="9992" w:type="dxa"/>
          </w:tcPr>
          <w:p w14:paraId="490AD3A8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contratti stipulati con l’università (attivi e passivi)</w:t>
            </w:r>
          </w:p>
          <w:p w14:paraId="3F66BD28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63737B4D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604E15A8" w14:textId="77777777" w:rsidR="00185515" w:rsidRDefault="00185515" w:rsidP="0011244B">
            <w:pPr>
              <w:pBdr>
                <w:bottom w:val="single" w:sz="12" w:space="1" w:color="auto"/>
              </w:pBd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2EA1C252" w14:textId="0929A81D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 xml:space="preserve">Progetti in collaborazione con l’ateneo e/o con </w:t>
            </w:r>
            <w:proofErr w:type="spellStart"/>
            <w:r>
              <w:rPr>
                <w:rFonts w:ascii="Calibri" w:hAnsi="Calibri"/>
                <w:b/>
                <w:bCs/>
                <w:smallCaps/>
              </w:rPr>
              <w:t>societa’</w:t>
            </w:r>
            <w:proofErr w:type="spellEnd"/>
            <w:r>
              <w:rPr>
                <w:rFonts w:ascii="Calibri" w:hAnsi="Calibri"/>
                <w:b/>
                <w:bCs/>
                <w:smallCaps/>
              </w:rPr>
              <w:t xml:space="preserve"> partecipate dall’ateneo</w:t>
            </w:r>
          </w:p>
          <w:p w14:paraId="0EA89A09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52A015D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67835288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34020E16" w14:textId="77777777" w:rsidR="00185515" w:rsidRPr="00E16227" w:rsidRDefault="00185515" w:rsidP="0011244B">
            <w:pPr>
              <w:tabs>
                <w:tab w:val="left" w:pos="4253"/>
              </w:tabs>
              <w:spacing w:line="360" w:lineRule="auto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</w:tbl>
    <w:p w14:paraId="22BFFD70" w14:textId="77777777" w:rsidR="00185515" w:rsidRPr="00E16227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815"/>
        <w:gridCol w:w="4077"/>
      </w:tblGrid>
      <w:tr w:rsidR="00185515" w:rsidRPr="00E16227" w14:paraId="239A35AD" w14:textId="77777777" w:rsidTr="0011244B">
        <w:trPr>
          <w:trHeight w:val="509"/>
          <w:jc w:val="center"/>
        </w:trPr>
        <w:tc>
          <w:tcPr>
            <w:tcW w:w="9747" w:type="dxa"/>
            <w:gridSpan w:val="3"/>
            <w:shd w:val="pct10" w:color="auto" w:fill="auto"/>
            <w:vAlign w:val="center"/>
          </w:tcPr>
          <w:p w14:paraId="3A6A85C2" w14:textId="77777777" w:rsidR="00185515" w:rsidRPr="00E16227" w:rsidRDefault="00185515" w:rsidP="0011244B">
            <w:pPr>
              <w:spacing w:before="120" w:after="120"/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dati contabili</w:t>
            </w:r>
          </w:p>
        </w:tc>
      </w:tr>
      <w:tr w:rsidR="00185515" w:rsidRPr="00E16227" w14:paraId="0D72C194" w14:textId="77777777" w:rsidTr="0011244B">
        <w:trPr>
          <w:trHeight w:val="884"/>
          <w:jc w:val="center"/>
        </w:trPr>
        <w:tc>
          <w:tcPr>
            <w:tcW w:w="9747" w:type="dxa"/>
            <w:gridSpan w:val="3"/>
            <w:vAlign w:val="center"/>
          </w:tcPr>
          <w:p w14:paraId="6E09EB49" w14:textId="77777777" w:rsidR="00185515" w:rsidRPr="00974BAE" w:rsidRDefault="00185515" w:rsidP="0011244B">
            <w:pPr>
              <w:spacing w:before="120" w:after="120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Fatturato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ultimo esercizio chiuso: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anno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>____</w:t>
            </w:r>
            <w:r>
              <w:rPr>
                <w:rFonts w:ascii="Calibri" w:hAnsi="Calibri"/>
                <w:smallCaps/>
                <w:sz w:val="20"/>
                <w:szCs w:val="20"/>
              </w:rPr>
              <w:t>_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____ </w:t>
            </w:r>
            <w:r>
              <w:rPr>
                <w:rFonts w:ascii="Calibri" w:hAnsi="Calibri"/>
                <w:smallCaps/>
                <w:sz w:val="20"/>
                <w:szCs w:val="20"/>
              </w:rPr>
              <w:t>fatturato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 € _________________</w:t>
            </w:r>
          </w:p>
          <w:p w14:paraId="0D944DA1" w14:textId="77777777" w:rsidR="00185515" w:rsidRPr="00E16227" w:rsidRDefault="00185515" w:rsidP="0011244B">
            <w:pPr>
              <w:spacing w:before="120" w:after="120"/>
              <w:ind w:left="79"/>
              <w:rPr>
                <w:rFonts w:ascii="Calibri" w:eastAsia="Batang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Fatturato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esercizio precedente:      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anno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>_</w:t>
            </w:r>
            <w:r>
              <w:rPr>
                <w:rFonts w:ascii="Calibri" w:hAnsi="Calibri"/>
                <w:smallCaps/>
                <w:sz w:val="20"/>
                <w:szCs w:val="20"/>
              </w:rPr>
              <w:t>_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_______ </w:t>
            </w:r>
            <w:r>
              <w:rPr>
                <w:rFonts w:ascii="Calibri" w:hAnsi="Calibri"/>
                <w:smallCaps/>
                <w:sz w:val="20"/>
                <w:szCs w:val="20"/>
              </w:rPr>
              <w:t>fatturato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 € _________________</w:t>
            </w:r>
          </w:p>
        </w:tc>
      </w:tr>
      <w:tr w:rsidR="00185515" w:rsidRPr="00E16227" w14:paraId="57D1959A" w14:textId="77777777" w:rsidTr="0011244B">
        <w:trPr>
          <w:trHeight w:val="553"/>
          <w:jc w:val="center"/>
        </w:trPr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14:paraId="06790510" w14:textId="77777777" w:rsidR="00185515" w:rsidRDefault="00185515" w:rsidP="0011244B">
            <w:pPr>
              <w:spacing w:before="120" w:after="120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Fatturato dell’ultimo esercizio chiuso derivante da</w:t>
            </w:r>
            <w:r w:rsidRPr="00603935">
              <w:rPr>
                <w:rFonts w:ascii="Calibri" w:hAnsi="Calibri"/>
                <w:smallCaps/>
                <w:sz w:val="20"/>
                <w:szCs w:val="20"/>
                <w:u w:val="single"/>
              </w:rPr>
              <w:t xml:space="preserve"> attività svolte con l’Università degli studi del </w:t>
            </w:r>
            <w:proofErr w:type="spellStart"/>
            <w:r w:rsidRPr="00603935">
              <w:rPr>
                <w:rFonts w:ascii="Calibri" w:hAnsi="Calibri"/>
                <w:smallCaps/>
                <w:sz w:val="20"/>
                <w:szCs w:val="20"/>
                <w:u w:val="single"/>
              </w:rPr>
              <w:t>sannio</w:t>
            </w:r>
            <w:proofErr w:type="spellEnd"/>
          </w:p>
        </w:tc>
        <w:tc>
          <w:tcPr>
            <w:tcW w:w="4077" w:type="dxa"/>
            <w:tcBorders>
              <w:left w:val="nil"/>
            </w:tcBorders>
            <w:vAlign w:val="center"/>
          </w:tcPr>
          <w:p w14:paraId="6BC3F66D" w14:textId="77777777" w:rsidR="00185515" w:rsidRDefault="00185515" w:rsidP="0011244B">
            <w:pPr>
              <w:spacing w:before="120" w:after="120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€ ____________</w:t>
            </w:r>
          </w:p>
        </w:tc>
      </w:tr>
      <w:tr w:rsidR="00185515" w:rsidRPr="00E16227" w14:paraId="7E92A4E3" w14:textId="77777777" w:rsidTr="0011244B">
        <w:trPr>
          <w:trHeight w:val="528"/>
          <w:jc w:val="center"/>
        </w:trPr>
        <w:tc>
          <w:tcPr>
            <w:tcW w:w="4855" w:type="dxa"/>
            <w:vAlign w:val="center"/>
          </w:tcPr>
          <w:p w14:paraId="1E652544" w14:textId="77777777" w:rsidR="00185515" w:rsidRDefault="00185515" w:rsidP="0011244B">
            <w:pPr>
              <w:spacing w:before="120" w:after="60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 w:rsidRPr="00974BAE">
              <w:rPr>
                <w:rFonts w:ascii="Calibri" w:hAnsi="Calibri"/>
                <w:smallCaps/>
                <w:sz w:val="20"/>
                <w:szCs w:val="20"/>
              </w:rPr>
              <w:t>Debiti verso l’Ateneo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  € ____________________ </w:t>
            </w:r>
          </w:p>
        </w:tc>
        <w:tc>
          <w:tcPr>
            <w:tcW w:w="4892" w:type="dxa"/>
            <w:gridSpan w:val="2"/>
            <w:vAlign w:val="center"/>
          </w:tcPr>
          <w:p w14:paraId="29535FE5" w14:textId="77777777" w:rsidR="00185515" w:rsidRPr="00E16227" w:rsidRDefault="00185515" w:rsidP="0011244B">
            <w:pPr>
              <w:spacing w:before="120" w:after="60"/>
              <w:ind w:left="79"/>
              <w:rPr>
                <w:rFonts w:ascii="Calibri" w:eastAsia="Batang" w:hAnsi="Calibri"/>
                <w:caps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Crediti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 verso l’Ateneo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€ ____________________</w:t>
            </w:r>
          </w:p>
        </w:tc>
      </w:tr>
    </w:tbl>
    <w:p w14:paraId="5ACC8A5B" w14:textId="77777777" w:rsidR="00185515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p w14:paraId="73E4A27E" w14:textId="77777777" w:rsidR="00185515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p w14:paraId="253AA905" w14:textId="77777777" w:rsidR="00185515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p w14:paraId="5672F85C" w14:textId="77777777" w:rsidR="00185515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p w14:paraId="13AECF92" w14:textId="77777777" w:rsidR="00185515" w:rsidRPr="00E16227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4504"/>
      </w:tblGrid>
      <w:tr w:rsidR="00185515" w:rsidRPr="00E16227" w14:paraId="3E9154C6" w14:textId="77777777" w:rsidTr="001124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45DC7F7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>LUOGO E DATA</w:t>
            </w:r>
          </w:p>
          <w:p w14:paraId="0CCD23DA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</w:p>
          <w:p w14:paraId="34E522DC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</w:p>
          <w:p w14:paraId="55772265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>________________________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566F59AD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 xml:space="preserve">FIRMA DEL </w:t>
            </w:r>
            <w:r>
              <w:rPr>
                <w:rFonts w:ascii="Calibri" w:eastAsia="Batang" w:hAnsi="Calibri"/>
                <w:caps/>
                <w:sz w:val="20"/>
                <w:szCs w:val="20"/>
              </w:rPr>
              <w:t>LEGALE RAPPRESENTANTE</w:t>
            </w:r>
          </w:p>
          <w:p w14:paraId="08D02BA6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</w:p>
          <w:p w14:paraId="35274510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>_______________________________</w:t>
            </w:r>
          </w:p>
        </w:tc>
      </w:tr>
    </w:tbl>
    <w:p w14:paraId="686E013A" w14:textId="77777777" w:rsidR="00185515" w:rsidRPr="00E16227" w:rsidRDefault="00185515" w:rsidP="00185515">
      <w:pPr>
        <w:pStyle w:val="Pidipagina"/>
        <w:tabs>
          <w:tab w:val="clear" w:pos="4819"/>
        </w:tabs>
        <w:jc w:val="center"/>
        <w:rPr>
          <w:rFonts w:ascii="Calibri" w:hAnsi="Calibri"/>
          <w:iCs/>
          <w:sz w:val="18"/>
          <w:szCs w:val="18"/>
          <w:lang w:val="it-IT"/>
        </w:rPr>
      </w:pPr>
    </w:p>
    <w:p w14:paraId="22B81F13" w14:textId="77777777" w:rsidR="00DD53F0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</w:rPr>
      </w:pPr>
    </w:p>
    <w:p w14:paraId="0C8CE03E" w14:textId="77777777" w:rsidR="00DD53F0" w:rsidRPr="00662192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  <w:iCs/>
          <w:sz w:val="10"/>
          <w:szCs w:val="16"/>
          <w:lang w:val="it-IT"/>
        </w:rPr>
      </w:pPr>
    </w:p>
    <w:p w14:paraId="3C130405" w14:textId="77777777" w:rsidR="00DD53F0" w:rsidRDefault="00DD53F0" w:rsidP="00DD53F0">
      <w:pPr>
        <w:jc w:val="both"/>
        <w:rPr>
          <w:rFonts w:asciiTheme="minorHAnsi" w:hAnsiTheme="minorHAnsi"/>
          <w:sz w:val="22"/>
          <w:szCs w:val="22"/>
        </w:rPr>
      </w:pPr>
    </w:p>
    <w:p w14:paraId="408DF83A" w14:textId="77777777" w:rsidR="00DD53F0" w:rsidRPr="00BE1DF7" w:rsidRDefault="00DD53F0" w:rsidP="00DD53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BE1DF7">
        <w:rPr>
          <w:rFonts w:asciiTheme="minorHAnsi" w:hAnsiTheme="minorHAnsi"/>
          <w:sz w:val="22"/>
          <w:szCs w:val="22"/>
        </w:rPr>
        <w:t xml:space="preserve">i autorizza </w:t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  <w:t xml:space="preserve">SI  </w:t>
      </w:r>
      <w:r w:rsidRPr="00BE1DF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B743259" wp14:editId="73BC5CDE">
            <wp:extent cx="125730" cy="12573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DF7">
        <w:rPr>
          <w:rFonts w:asciiTheme="minorHAnsi" w:hAnsiTheme="minorHAnsi"/>
          <w:sz w:val="22"/>
          <w:szCs w:val="22"/>
        </w:rPr>
        <w:t xml:space="preserve">     </w:t>
      </w:r>
      <w:r w:rsidRPr="00BE1DF7">
        <w:rPr>
          <w:rFonts w:asciiTheme="minorHAnsi" w:hAnsiTheme="minorHAnsi"/>
          <w:sz w:val="22"/>
          <w:szCs w:val="22"/>
        </w:rPr>
        <w:tab/>
        <w:t xml:space="preserve">NO </w:t>
      </w:r>
      <w:r w:rsidRPr="00BE1DF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C439701" wp14:editId="6804B9A2">
            <wp:extent cx="125730" cy="12573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DF7">
        <w:rPr>
          <w:rFonts w:asciiTheme="minorHAnsi" w:hAnsiTheme="minorHAnsi"/>
          <w:sz w:val="22"/>
          <w:szCs w:val="22"/>
        </w:rPr>
        <w:t xml:space="preserve">                           il trattamento dei dati personali, ai sensi del </w:t>
      </w:r>
      <w:r w:rsidRPr="00BE1DF7">
        <w:rPr>
          <w:rFonts w:ascii="Open Sans" w:hAnsi="Open Sans" w:cs="Open Sans"/>
          <w:color w:val="333333"/>
          <w:sz w:val="22"/>
          <w:szCs w:val="22"/>
        </w:rPr>
        <w:t xml:space="preserve">(RGPD), </w:t>
      </w:r>
      <w:r w:rsidRPr="00E40C12">
        <w:rPr>
          <w:rFonts w:asciiTheme="minorHAnsi" w:hAnsiTheme="minorHAnsi"/>
          <w:sz w:val="22"/>
          <w:szCs w:val="22"/>
        </w:rPr>
        <w:t>Regolamento Generale sulla Protezione dei Dati personali (Regolamento UE 2016/679 del Parlamento Europeo e del Consiglio del 27 aprile 2016).</w:t>
      </w:r>
    </w:p>
    <w:p w14:paraId="21789CB1" w14:textId="77777777" w:rsidR="00DD53F0" w:rsidRPr="00BE1DF7" w:rsidRDefault="00DD53F0" w:rsidP="00DD53F0">
      <w:pPr>
        <w:jc w:val="both"/>
        <w:rPr>
          <w:rFonts w:asciiTheme="minorHAnsi" w:hAnsiTheme="minorHAnsi"/>
          <w:sz w:val="22"/>
          <w:szCs w:val="22"/>
        </w:rPr>
      </w:pPr>
      <w:r w:rsidRPr="00BE1DF7">
        <w:rPr>
          <w:rFonts w:asciiTheme="minorHAnsi" w:hAnsiTheme="minorHAnsi"/>
          <w:sz w:val="22"/>
          <w:szCs w:val="22"/>
        </w:rPr>
        <w:t xml:space="preserve">Luogo e </w:t>
      </w:r>
      <w:r>
        <w:rPr>
          <w:rFonts w:asciiTheme="minorHAnsi" w:hAnsiTheme="minorHAnsi"/>
          <w:sz w:val="22"/>
          <w:szCs w:val="22"/>
        </w:rPr>
        <w:t>data</w:t>
      </w:r>
    </w:p>
    <w:p w14:paraId="2B20010D" w14:textId="77777777" w:rsidR="00DD53F0" w:rsidRDefault="00DD53F0" w:rsidP="00DD53F0">
      <w:pPr>
        <w:jc w:val="both"/>
        <w:rPr>
          <w:rFonts w:asciiTheme="minorHAnsi" w:hAnsiTheme="minorHAnsi"/>
          <w:sz w:val="22"/>
          <w:szCs w:val="22"/>
        </w:rPr>
      </w:pP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Pr="00BE1DF7">
        <w:rPr>
          <w:rFonts w:asciiTheme="minorHAnsi" w:hAnsiTheme="minorHAnsi"/>
          <w:sz w:val="22"/>
          <w:szCs w:val="22"/>
        </w:rPr>
        <w:tab/>
      </w:r>
    </w:p>
    <w:p w14:paraId="05D525E5" w14:textId="77777777" w:rsidR="00DD53F0" w:rsidRPr="00BE1DF7" w:rsidRDefault="00DD53F0" w:rsidP="00DD53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BE1DF7">
        <w:rPr>
          <w:rFonts w:asciiTheme="minorHAnsi" w:hAnsiTheme="minorHAnsi"/>
          <w:sz w:val="22"/>
          <w:szCs w:val="22"/>
        </w:rPr>
        <w:t>FIRMA</w:t>
      </w:r>
    </w:p>
    <w:p w14:paraId="5D1B7152" w14:textId="77777777" w:rsidR="00DD53F0" w:rsidRPr="00BE1DF7" w:rsidRDefault="00DD53F0" w:rsidP="00DD53F0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E1DF7">
        <w:rPr>
          <w:rFonts w:asciiTheme="minorHAnsi" w:hAnsiTheme="minorHAnsi"/>
          <w:sz w:val="22"/>
          <w:szCs w:val="22"/>
        </w:rPr>
        <w:t xml:space="preserve"> (Per esteso e in forma leggibile) </w:t>
      </w:r>
    </w:p>
    <w:sectPr w:rsidR="00DD53F0" w:rsidRPr="00BE1DF7" w:rsidSect="00D125F2">
      <w:headerReference w:type="default" r:id="rId9"/>
      <w:footerReference w:type="default" r:id="rId10"/>
      <w:pgSz w:w="11906" w:h="16838"/>
      <w:pgMar w:top="426" w:right="1133" w:bottom="1134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410D" w14:textId="77777777" w:rsidR="00AC1259" w:rsidRDefault="00AC1259" w:rsidP="0041535E">
      <w:r>
        <w:separator/>
      </w:r>
    </w:p>
  </w:endnote>
  <w:endnote w:type="continuationSeparator" w:id="0">
    <w:p w14:paraId="57D269D2" w14:textId="77777777" w:rsidR="00AC1259" w:rsidRDefault="00AC1259" w:rsidP="004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64"/>
      <w:gridCol w:w="4783"/>
    </w:tblGrid>
    <w:tr w:rsidR="00A362B3" w:rsidRPr="00CC3646" w14:paraId="2935D0C8" w14:textId="77777777" w:rsidTr="002169A6">
      <w:trPr>
        <w:trHeight w:val="847"/>
      </w:trPr>
      <w:tc>
        <w:tcPr>
          <w:tcW w:w="4964" w:type="dxa"/>
        </w:tcPr>
        <w:p w14:paraId="36F2C292" w14:textId="77777777" w:rsidR="00A362B3" w:rsidRPr="00CC3646" w:rsidRDefault="00A362B3" w:rsidP="00610D7D">
          <w:pPr>
            <w:pStyle w:val="Pidipagina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Università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degli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studi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del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Sannio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di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Rettorato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 - Piazza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, 1 82100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P.E.C.: </w:t>
          </w:r>
          <w:hyperlink r:id="rId1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</w:p>
        <w:p w14:paraId="1A1F37CE" w14:textId="77777777" w:rsidR="00CC3646" w:rsidRPr="00CC3646" w:rsidRDefault="00AC1259" w:rsidP="00610D7D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</w:tc>
      <w:tc>
        <w:tcPr>
          <w:tcW w:w="4783" w:type="dxa"/>
        </w:tcPr>
        <w:p w14:paraId="3AAC885E" w14:textId="77777777" w:rsidR="00CC3646" w:rsidRDefault="00A362B3" w:rsidP="00CC3646">
          <w:pPr>
            <w:pStyle w:val="Pidipagina"/>
            <w:spacing w:before="60"/>
            <w:jc w:val="center"/>
            <w:rPr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Organizzativa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Trasferimento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Tecnologico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e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Mercato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Redatto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a cura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della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dott.ssa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Pierangela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Mottola</w:t>
          </w:r>
          <w:proofErr w:type="spellEnd"/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  <w:hyperlink r:id="rId3" w:tgtFrame="_blank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mottola@unisannio.it</w:t>
            </w:r>
          </w:hyperlink>
        </w:p>
        <w:p w14:paraId="07F85046" w14:textId="77777777" w:rsidR="00F6622B" w:rsidRPr="00CC3646" w:rsidRDefault="00A362B3" w:rsidP="00CC3646">
          <w:pPr>
            <w:pStyle w:val="Pidipagina"/>
            <w:spacing w:after="60"/>
            <w:jc w:val="center"/>
            <w:rPr>
              <w:rStyle w:val="Collegamentoipertestuale"/>
              <w:rFonts w:ascii="Arial Narrow" w:hAnsi="Arial Narrow"/>
              <w:sz w:val="16"/>
              <w:szCs w:val="16"/>
              <w:u w:val="none"/>
            </w:rPr>
          </w:pPr>
          <w:r w:rsidRPr="00CC3646">
            <w:rPr>
              <w:rFonts w:ascii="Arial Narrow" w:hAnsi="Arial Narrow"/>
              <w:sz w:val="16"/>
              <w:szCs w:val="16"/>
            </w:rPr>
            <w:t>phone no.0824.305478</w:t>
          </w:r>
          <w:r w:rsidR="00CC3646" w:rsidRPr="00CC3646">
            <w:rPr>
              <w:rFonts w:ascii="Arial Narrow" w:hAnsi="Arial Narrow"/>
              <w:sz w:val="16"/>
              <w:szCs w:val="16"/>
            </w:rPr>
            <w:t>-6</w:t>
          </w:r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5C2C43E7" w14:textId="77777777" w:rsidR="00F6622B" w:rsidRPr="00CC3646" w:rsidRDefault="00F6622B" w:rsidP="00F6622B">
          <w:pPr>
            <w:pStyle w:val="Pidipagina"/>
            <w:spacing w:after="60"/>
            <w:jc w:val="center"/>
            <w:rPr>
              <w:rFonts w:ascii="Arial Narrow" w:hAnsi="Arial Narrow" w:cs="Arial"/>
              <w:iCs/>
              <w:sz w:val="16"/>
              <w:szCs w:val="16"/>
            </w:rPr>
          </w:pPr>
        </w:p>
      </w:tc>
    </w:tr>
  </w:tbl>
  <w:p w14:paraId="109756A9" w14:textId="77777777" w:rsidR="00AB0204" w:rsidRDefault="00AB0204" w:rsidP="00FC16D7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61EFE" w14:textId="77777777" w:rsidR="00AC1259" w:rsidRDefault="00AC1259" w:rsidP="0041535E">
      <w:r>
        <w:separator/>
      </w:r>
    </w:p>
  </w:footnote>
  <w:footnote w:type="continuationSeparator" w:id="0">
    <w:p w14:paraId="08784504" w14:textId="77777777" w:rsidR="00AC1259" w:rsidRDefault="00AC1259" w:rsidP="0041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3F75" w14:textId="77777777" w:rsidR="00CC3646" w:rsidRDefault="00CC3646" w:rsidP="00CC3646">
    <w:pPr>
      <w:ind w:left="5664" w:hanging="5664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07A8E00C" wp14:editId="74A7E514">
          <wp:extent cx="695325" cy="838200"/>
          <wp:effectExtent l="0" t="0" r="952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E0F52" w14:textId="77777777" w:rsidR="00CC3646" w:rsidRPr="00E4709A" w:rsidRDefault="00CC3646" w:rsidP="00CC3646">
    <w:pPr>
      <w:ind w:left="5664" w:hanging="5664"/>
      <w:jc w:val="center"/>
      <w:rPr>
        <w:rFonts w:ascii="Open Sans" w:hAnsi="Open Sans" w:cs="Open Sans"/>
      </w:rPr>
    </w:pPr>
    <w:r w:rsidRPr="00E4709A">
      <w:rPr>
        <w:rFonts w:ascii="Open Sans" w:hAnsi="Open Sans" w:cs="Open Sans"/>
      </w:rPr>
      <w:t>Università degli Studi del Sannio</w:t>
    </w:r>
  </w:p>
  <w:p w14:paraId="303E8FE3" w14:textId="77777777" w:rsidR="00CC3646" w:rsidRDefault="00CC3646" w:rsidP="00CC3646">
    <w:pPr>
      <w:pStyle w:val="Rientrocorpodeltesto"/>
      <w:ind w:left="0"/>
      <w:jc w:val="center"/>
      <w:rPr>
        <w:rFonts w:ascii="Open Sans" w:hAnsi="Open Sans" w:cs="Open Sans"/>
        <w:b/>
        <w:sz w:val="22"/>
        <w:szCs w:val="22"/>
      </w:rPr>
    </w:pPr>
    <w:r w:rsidRPr="00E4709A">
      <w:rPr>
        <w:rFonts w:ascii="Open Sans" w:hAnsi="Open Sans" w:cs="Open Sans"/>
        <w:b/>
        <w:sz w:val="22"/>
        <w:szCs w:val="22"/>
      </w:rPr>
      <w:t>U.O. Innovazione e Sviluppo Tecnologico</w:t>
    </w:r>
  </w:p>
  <w:p w14:paraId="6B22BBCC" w14:textId="464F1A96" w:rsidR="00F6622B" w:rsidRDefault="00DD53F0" w:rsidP="00DD53F0">
    <w:pPr>
      <w:pStyle w:val="Pidipagina"/>
      <w:tabs>
        <w:tab w:val="left" w:pos="787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D9B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B729A2"/>
    <w:multiLevelType w:val="hybridMultilevel"/>
    <w:tmpl w:val="7132E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A2B09"/>
    <w:multiLevelType w:val="multilevel"/>
    <w:tmpl w:val="428A3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3D84E0E"/>
    <w:multiLevelType w:val="multilevel"/>
    <w:tmpl w:val="49080A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70B7877"/>
    <w:multiLevelType w:val="hybridMultilevel"/>
    <w:tmpl w:val="FFA05A8A"/>
    <w:lvl w:ilvl="0" w:tplc="D4DE089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7703146"/>
    <w:multiLevelType w:val="multilevel"/>
    <w:tmpl w:val="263C1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12C1A9D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5763C34"/>
    <w:multiLevelType w:val="hybridMultilevel"/>
    <w:tmpl w:val="DA4AC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10B85"/>
    <w:multiLevelType w:val="hybridMultilevel"/>
    <w:tmpl w:val="56DA56FA"/>
    <w:lvl w:ilvl="0" w:tplc="0BB4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07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62F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5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00B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C7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85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E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F6A07"/>
    <w:multiLevelType w:val="multilevel"/>
    <w:tmpl w:val="9A6A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 style="mso-position-vertical:center;mso-position-vertical-relative:line" o:allowoverlap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A"/>
    <w:rsid w:val="000006FD"/>
    <w:rsid w:val="00013F0D"/>
    <w:rsid w:val="00015651"/>
    <w:rsid w:val="00016B59"/>
    <w:rsid w:val="000172CC"/>
    <w:rsid w:val="00021295"/>
    <w:rsid w:val="0003409A"/>
    <w:rsid w:val="000630C4"/>
    <w:rsid w:val="000806C2"/>
    <w:rsid w:val="00083326"/>
    <w:rsid w:val="000833A4"/>
    <w:rsid w:val="00094929"/>
    <w:rsid w:val="00095248"/>
    <w:rsid w:val="000A39FE"/>
    <w:rsid w:val="000A51D7"/>
    <w:rsid w:val="000E22FB"/>
    <w:rsid w:val="00100B66"/>
    <w:rsid w:val="00121BF4"/>
    <w:rsid w:val="00155A2B"/>
    <w:rsid w:val="00161F79"/>
    <w:rsid w:val="00185515"/>
    <w:rsid w:val="00187A2F"/>
    <w:rsid w:val="00192655"/>
    <w:rsid w:val="0019565B"/>
    <w:rsid w:val="001C0959"/>
    <w:rsid w:val="001C4DBB"/>
    <w:rsid w:val="001C66EF"/>
    <w:rsid w:val="002105EF"/>
    <w:rsid w:val="00210BFC"/>
    <w:rsid w:val="002169A6"/>
    <w:rsid w:val="0021793F"/>
    <w:rsid w:val="00221FF5"/>
    <w:rsid w:val="00240B6E"/>
    <w:rsid w:val="00244046"/>
    <w:rsid w:val="002453FF"/>
    <w:rsid w:val="0027330C"/>
    <w:rsid w:val="00283779"/>
    <w:rsid w:val="002A2985"/>
    <w:rsid w:val="002B700B"/>
    <w:rsid w:val="002E682E"/>
    <w:rsid w:val="0031757B"/>
    <w:rsid w:val="00331D11"/>
    <w:rsid w:val="00343C24"/>
    <w:rsid w:val="00382A98"/>
    <w:rsid w:val="00392A14"/>
    <w:rsid w:val="00397E75"/>
    <w:rsid w:val="003A6F97"/>
    <w:rsid w:val="003E369C"/>
    <w:rsid w:val="003E7778"/>
    <w:rsid w:val="00414758"/>
    <w:rsid w:val="00414B1E"/>
    <w:rsid w:val="0041535E"/>
    <w:rsid w:val="00442421"/>
    <w:rsid w:val="00442626"/>
    <w:rsid w:val="00454CFE"/>
    <w:rsid w:val="00457DA0"/>
    <w:rsid w:val="00477CB9"/>
    <w:rsid w:val="00494A14"/>
    <w:rsid w:val="004A1A21"/>
    <w:rsid w:val="004B354A"/>
    <w:rsid w:val="004B4C29"/>
    <w:rsid w:val="004C0492"/>
    <w:rsid w:val="004C5B0B"/>
    <w:rsid w:val="004C642E"/>
    <w:rsid w:val="004D2E9B"/>
    <w:rsid w:val="004D7989"/>
    <w:rsid w:val="00503F3C"/>
    <w:rsid w:val="005077B4"/>
    <w:rsid w:val="00520EC0"/>
    <w:rsid w:val="0052691D"/>
    <w:rsid w:val="00526EBE"/>
    <w:rsid w:val="005305A2"/>
    <w:rsid w:val="0053373A"/>
    <w:rsid w:val="0054089E"/>
    <w:rsid w:val="00552FDE"/>
    <w:rsid w:val="005533C0"/>
    <w:rsid w:val="00560CC5"/>
    <w:rsid w:val="005773DC"/>
    <w:rsid w:val="0058567F"/>
    <w:rsid w:val="00596959"/>
    <w:rsid w:val="005C320F"/>
    <w:rsid w:val="005D17D4"/>
    <w:rsid w:val="005D3D7F"/>
    <w:rsid w:val="005F3FBA"/>
    <w:rsid w:val="005F4521"/>
    <w:rsid w:val="00603935"/>
    <w:rsid w:val="00610D7D"/>
    <w:rsid w:val="00612D98"/>
    <w:rsid w:val="00625467"/>
    <w:rsid w:val="00633C49"/>
    <w:rsid w:val="00662192"/>
    <w:rsid w:val="00673F08"/>
    <w:rsid w:val="00697FC8"/>
    <w:rsid w:val="006A6718"/>
    <w:rsid w:val="006B1352"/>
    <w:rsid w:val="006D0DA1"/>
    <w:rsid w:val="006D2A25"/>
    <w:rsid w:val="006D77F8"/>
    <w:rsid w:val="006D7856"/>
    <w:rsid w:val="006E6026"/>
    <w:rsid w:val="006F5AB3"/>
    <w:rsid w:val="00726B23"/>
    <w:rsid w:val="00731C69"/>
    <w:rsid w:val="00754374"/>
    <w:rsid w:val="00760EFB"/>
    <w:rsid w:val="00771CDC"/>
    <w:rsid w:val="00783612"/>
    <w:rsid w:val="00786C83"/>
    <w:rsid w:val="00790295"/>
    <w:rsid w:val="007972BF"/>
    <w:rsid w:val="0079762D"/>
    <w:rsid w:val="007A393B"/>
    <w:rsid w:val="007B059C"/>
    <w:rsid w:val="007B25B5"/>
    <w:rsid w:val="007B3E37"/>
    <w:rsid w:val="007B4BA1"/>
    <w:rsid w:val="007C1EB9"/>
    <w:rsid w:val="007D6B64"/>
    <w:rsid w:val="007E554B"/>
    <w:rsid w:val="00815207"/>
    <w:rsid w:val="00826152"/>
    <w:rsid w:val="00833F4C"/>
    <w:rsid w:val="0088618F"/>
    <w:rsid w:val="008A1C48"/>
    <w:rsid w:val="008A38C3"/>
    <w:rsid w:val="008C0C18"/>
    <w:rsid w:val="008C5905"/>
    <w:rsid w:val="008D3AAD"/>
    <w:rsid w:val="008E61D4"/>
    <w:rsid w:val="0090103A"/>
    <w:rsid w:val="00903F39"/>
    <w:rsid w:val="00906873"/>
    <w:rsid w:val="00920D23"/>
    <w:rsid w:val="0092766D"/>
    <w:rsid w:val="00930180"/>
    <w:rsid w:val="0096525B"/>
    <w:rsid w:val="0097177A"/>
    <w:rsid w:val="00974BAE"/>
    <w:rsid w:val="009A0B4F"/>
    <w:rsid w:val="009C7DD3"/>
    <w:rsid w:val="009D3959"/>
    <w:rsid w:val="009D464E"/>
    <w:rsid w:val="009E0F88"/>
    <w:rsid w:val="00A17120"/>
    <w:rsid w:val="00A362B3"/>
    <w:rsid w:val="00A36B94"/>
    <w:rsid w:val="00A43F12"/>
    <w:rsid w:val="00A46F81"/>
    <w:rsid w:val="00A62C22"/>
    <w:rsid w:val="00A63C3F"/>
    <w:rsid w:val="00AB0204"/>
    <w:rsid w:val="00AC1259"/>
    <w:rsid w:val="00AC46AD"/>
    <w:rsid w:val="00AC4D33"/>
    <w:rsid w:val="00AD07E6"/>
    <w:rsid w:val="00AD1041"/>
    <w:rsid w:val="00AF4178"/>
    <w:rsid w:val="00B05C96"/>
    <w:rsid w:val="00B101B4"/>
    <w:rsid w:val="00B42B8B"/>
    <w:rsid w:val="00B70010"/>
    <w:rsid w:val="00B74B30"/>
    <w:rsid w:val="00B8592D"/>
    <w:rsid w:val="00B91623"/>
    <w:rsid w:val="00BA6CE8"/>
    <w:rsid w:val="00BC52A1"/>
    <w:rsid w:val="00BC70F7"/>
    <w:rsid w:val="00BC769B"/>
    <w:rsid w:val="00BD6A0F"/>
    <w:rsid w:val="00BE66B5"/>
    <w:rsid w:val="00BF553D"/>
    <w:rsid w:val="00C13389"/>
    <w:rsid w:val="00C36566"/>
    <w:rsid w:val="00C62E82"/>
    <w:rsid w:val="00C850C4"/>
    <w:rsid w:val="00C91DD1"/>
    <w:rsid w:val="00C96895"/>
    <w:rsid w:val="00CB04B2"/>
    <w:rsid w:val="00CB526A"/>
    <w:rsid w:val="00CC3646"/>
    <w:rsid w:val="00CC69C9"/>
    <w:rsid w:val="00CD3CB5"/>
    <w:rsid w:val="00CE2854"/>
    <w:rsid w:val="00D125F2"/>
    <w:rsid w:val="00D210E2"/>
    <w:rsid w:val="00D33B3B"/>
    <w:rsid w:val="00D76286"/>
    <w:rsid w:val="00D84CB5"/>
    <w:rsid w:val="00D943FE"/>
    <w:rsid w:val="00DA7845"/>
    <w:rsid w:val="00DB51EA"/>
    <w:rsid w:val="00DD3A3C"/>
    <w:rsid w:val="00DD53F0"/>
    <w:rsid w:val="00DD6BFB"/>
    <w:rsid w:val="00E0184E"/>
    <w:rsid w:val="00E10FF0"/>
    <w:rsid w:val="00E16227"/>
    <w:rsid w:val="00E82A59"/>
    <w:rsid w:val="00E953A4"/>
    <w:rsid w:val="00EA2B1A"/>
    <w:rsid w:val="00EB0E1B"/>
    <w:rsid w:val="00ED1691"/>
    <w:rsid w:val="00EE06F6"/>
    <w:rsid w:val="00EF06B8"/>
    <w:rsid w:val="00F33D96"/>
    <w:rsid w:val="00F4414E"/>
    <w:rsid w:val="00F51E02"/>
    <w:rsid w:val="00F60101"/>
    <w:rsid w:val="00F6622B"/>
    <w:rsid w:val="00FC16D7"/>
    <w:rsid w:val="00FC3CA4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:center;mso-position-vertical-relative:line" o:allowoverlap="f" fillcolor="white">
      <v:fill color="white"/>
    </o:shapedefaults>
    <o:shapelayout v:ext="edit">
      <o:idmap v:ext="edit" data="1"/>
    </o:shapelayout>
  </w:shapeDefaults>
  <w:decimalSymbol w:val=","/>
  <w:listSeparator w:val=";"/>
  <w14:docId w14:val="7A06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ttola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Università degli Stusi del Sannio</Company>
  <LinksUpToDate>false</LinksUpToDate>
  <CharactersWithSpaces>6040</CharactersWithSpaces>
  <SharedDoc>false</SharedDoc>
  <HLinks>
    <vt:vector size="18" baseType="variant"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http://www.unisannio.it/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mailto:mottola@unisannio.it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mailbox://C:/Documents and Settings/mottola/Dati applicazioni/Thunderbird/Profiles/e631pimz.default/Mail/Local Folders/contatti/pec.html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Mottola</dc:creator>
  <cp:lastModifiedBy>Piera Mottola</cp:lastModifiedBy>
  <cp:revision>2</cp:revision>
  <cp:lastPrinted>2021-03-08T15:49:00Z</cp:lastPrinted>
  <dcterms:created xsi:type="dcterms:W3CDTF">2021-04-28T11:18:00Z</dcterms:created>
  <dcterms:modified xsi:type="dcterms:W3CDTF">2021-04-28T11:18:00Z</dcterms:modified>
</cp:coreProperties>
</file>