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1F13" w14:textId="77777777" w:rsidR="00DD53F0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</w:rPr>
      </w:pPr>
    </w:p>
    <w:p w14:paraId="0C8CE03E" w14:textId="77777777" w:rsidR="00DD53F0" w:rsidRPr="00662192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  <w:iCs/>
          <w:sz w:val="10"/>
          <w:szCs w:val="16"/>
          <w:lang w:val="it-IT"/>
        </w:rPr>
      </w:pPr>
    </w:p>
    <w:p w14:paraId="138350D1" w14:textId="36AD6634" w:rsidR="00DD53F0" w:rsidRPr="00537C5A" w:rsidRDefault="00B15D2E" w:rsidP="00537C5A">
      <w:pPr>
        <w:pStyle w:val="Corpodeltesto3"/>
        <w:rPr>
          <w:rFonts w:asciiTheme="minorHAnsi" w:hAnsiTheme="minorHAnsi"/>
          <w:sz w:val="22"/>
          <w:szCs w:val="22"/>
        </w:rPr>
      </w:pPr>
      <w:r w:rsidRPr="00537C5A">
        <w:rPr>
          <w:rFonts w:asciiTheme="minorHAnsi" w:hAnsiTheme="minorHAnsi"/>
          <w:sz w:val="22"/>
          <w:szCs w:val="22"/>
        </w:rPr>
        <w:t>Format</w:t>
      </w:r>
      <w:r w:rsidR="00DD53F0" w:rsidRPr="00537C5A">
        <w:rPr>
          <w:rFonts w:asciiTheme="minorHAnsi" w:hAnsiTheme="minorHAnsi"/>
          <w:sz w:val="22"/>
          <w:szCs w:val="22"/>
        </w:rPr>
        <w:t xml:space="preserve"> da utilizzare ai fini degli obblighi di comunicazione previsti dall’articolo 9 del Regolamento Spin-off </w:t>
      </w:r>
      <w:r w:rsidR="00537C5A" w:rsidRPr="00537C5A">
        <w:rPr>
          <w:rFonts w:asciiTheme="minorHAnsi" w:hAnsiTheme="minorHAnsi"/>
          <w:sz w:val="22"/>
          <w:szCs w:val="22"/>
        </w:rPr>
        <w:t xml:space="preserve"> dell’Università degli Studi del Sannio (emanato con Decreto Rettorale  n. 358 del 26.3.2021</w:t>
      </w:r>
      <w:r w:rsidR="00537C5A">
        <w:rPr>
          <w:rFonts w:asciiTheme="minorHAnsi" w:hAnsiTheme="minorHAnsi"/>
          <w:sz w:val="22"/>
          <w:szCs w:val="22"/>
        </w:rPr>
        <w:t xml:space="preserve">) </w:t>
      </w:r>
      <w:r w:rsidR="00537C5A" w:rsidRPr="00537C5A">
        <w:rPr>
          <w:rFonts w:asciiTheme="minorHAnsi" w:hAnsiTheme="minorHAnsi"/>
          <w:sz w:val="22"/>
          <w:szCs w:val="22"/>
        </w:rPr>
        <w:t>) per la società spin-off denominata______________________________</w:t>
      </w:r>
      <w:bookmarkStart w:id="0" w:name="_GoBack"/>
      <w:bookmarkEnd w:id="0"/>
      <w:r w:rsidR="00537C5A" w:rsidRPr="00537C5A">
        <w:rPr>
          <w:rFonts w:asciiTheme="minorHAnsi" w:hAnsiTheme="minorHAnsi"/>
          <w:sz w:val="22"/>
          <w:szCs w:val="22"/>
        </w:rPr>
        <w:t xml:space="preserve">  Anno 20____</w:t>
      </w:r>
    </w:p>
    <w:p w14:paraId="2FC00E6F" w14:textId="77777777" w:rsidR="00DD53F0" w:rsidRPr="00603935" w:rsidRDefault="00DD53F0" w:rsidP="00DD53F0">
      <w:pPr>
        <w:ind w:left="4956" w:firstLine="708"/>
        <w:jc w:val="both"/>
        <w:rPr>
          <w:rFonts w:eastAsia="Batang"/>
          <w:b/>
          <w:bCs/>
          <w:i/>
          <w:iCs/>
          <w:sz w:val="12"/>
          <w:szCs w:val="12"/>
        </w:rPr>
      </w:pPr>
    </w:p>
    <w:p w14:paraId="75F68E1D" w14:textId="77777777" w:rsidR="00DD53F0" w:rsidRPr="00E16227" w:rsidRDefault="00DD53F0" w:rsidP="00DD53F0">
      <w:pPr>
        <w:ind w:left="5954" w:hanging="290"/>
        <w:jc w:val="both"/>
        <w:rPr>
          <w:rFonts w:ascii="Calibri" w:eastAsia="Batang" w:hAnsi="Calibri"/>
          <w:sz w:val="20"/>
          <w:szCs w:val="20"/>
        </w:rPr>
      </w:pPr>
      <w:r w:rsidRPr="00015651">
        <w:rPr>
          <w:rFonts w:ascii="Calibri" w:eastAsia="Batang" w:hAnsi="Calibri"/>
          <w:i/>
          <w:iCs/>
          <w:sz w:val="20"/>
          <w:szCs w:val="20"/>
        </w:rPr>
        <w:t xml:space="preserve">Al </w:t>
      </w:r>
      <w:r w:rsidRPr="00E16227">
        <w:rPr>
          <w:rFonts w:ascii="Calibri" w:eastAsia="Batang" w:hAnsi="Calibri"/>
          <w:sz w:val="20"/>
          <w:szCs w:val="20"/>
        </w:rPr>
        <w:t xml:space="preserve">Magnifico Rettore dell’Università degli </w:t>
      </w:r>
      <w:r>
        <w:rPr>
          <w:rFonts w:ascii="Calibri" w:eastAsia="Batang" w:hAnsi="Calibri"/>
          <w:sz w:val="20"/>
          <w:szCs w:val="20"/>
        </w:rPr>
        <w:t>st</w:t>
      </w:r>
      <w:r w:rsidRPr="00E16227">
        <w:rPr>
          <w:rFonts w:ascii="Calibri" w:eastAsia="Batang" w:hAnsi="Calibri"/>
          <w:sz w:val="20"/>
          <w:szCs w:val="20"/>
        </w:rPr>
        <w:t>udi</w:t>
      </w:r>
      <w:r>
        <w:rPr>
          <w:rFonts w:ascii="Calibri" w:eastAsia="Batang" w:hAnsi="Calibri"/>
          <w:sz w:val="20"/>
          <w:szCs w:val="20"/>
        </w:rPr>
        <w:t xml:space="preserve"> </w:t>
      </w:r>
      <w:r w:rsidRPr="00E16227">
        <w:rPr>
          <w:rFonts w:ascii="Calibri" w:eastAsia="Batang" w:hAnsi="Calibri"/>
          <w:sz w:val="20"/>
          <w:szCs w:val="20"/>
        </w:rPr>
        <w:t>del Sannio</w:t>
      </w:r>
    </w:p>
    <w:p w14:paraId="76ED2BD2" w14:textId="77777777" w:rsidR="004C0492" w:rsidRDefault="004C0492" w:rsidP="00DD53F0">
      <w:pPr>
        <w:pStyle w:val="Pidipagina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2F200F0" w14:textId="64DC6A76" w:rsidR="00DD53F0" w:rsidRPr="00BE1DF7" w:rsidRDefault="00DD53F0" w:rsidP="00DD53F0">
      <w:pPr>
        <w:pStyle w:val="Pidipagina"/>
        <w:jc w:val="both"/>
        <w:rPr>
          <w:rFonts w:asciiTheme="minorHAnsi" w:hAnsiTheme="minorHAnsi"/>
          <w:sz w:val="22"/>
          <w:szCs w:val="22"/>
          <w:lang w:val="it-IT"/>
        </w:rPr>
      </w:pPr>
      <w:r w:rsidRPr="00BE1DF7">
        <w:rPr>
          <w:rFonts w:asciiTheme="minorHAnsi" w:hAnsiTheme="minorHAnsi"/>
          <w:sz w:val="22"/>
          <w:szCs w:val="22"/>
          <w:lang w:val="it-IT"/>
        </w:rPr>
        <w:t>DICHIARAZIONE DEL PROF._________________________</w:t>
      </w:r>
    </w:p>
    <w:p w14:paraId="791AE601" w14:textId="77777777" w:rsidR="00DD53F0" w:rsidRPr="00BE1DF7" w:rsidRDefault="00DD53F0" w:rsidP="00DD53F0">
      <w:pPr>
        <w:pStyle w:val="Pidipagina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7F6A702" w14:textId="77777777" w:rsidR="00DD53F0" w:rsidRPr="00BE1DF7" w:rsidRDefault="00DD53F0" w:rsidP="00DD53F0">
      <w:pPr>
        <w:pStyle w:val="Pidipagina"/>
        <w:jc w:val="both"/>
        <w:rPr>
          <w:rFonts w:asciiTheme="minorHAnsi" w:hAnsiTheme="minorHAnsi"/>
          <w:sz w:val="22"/>
          <w:szCs w:val="22"/>
          <w:lang w:val="it-IT"/>
        </w:rPr>
      </w:pPr>
      <w:r w:rsidRPr="00BE1DF7">
        <w:rPr>
          <w:rFonts w:asciiTheme="minorHAnsi" w:hAnsiTheme="minorHAnsi"/>
          <w:sz w:val="22"/>
          <w:szCs w:val="22"/>
          <w:lang w:val="it-IT"/>
        </w:rPr>
        <w:t>ANNO __________________________________________</w:t>
      </w:r>
    </w:p>
    <w:p w14:paraId="6C71A7E7" w14:textId="77777777" w:rsidR="00DD53F0" w:rsidRPr="00BE1DF7" w:rsidRDefault="00DD53F0" w:rsidP="00DD53F0">
      <w:pPr>
        <w:pStyle w:val="Pidipagina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F434140" w14:textId="77777777" w:rsidR="00DD53F0" w:rsidRPr="00BE1DF7" w:rsidRDefault="00DD53F0" w:rsidP="00DD53F0">
      <w:pPr>
        <w:pStyle w:val="Pidipagina"/>
        <w:jc w:val="both"/>
        <w:rPr>
          <w:rFonts w:asciiTheme="minorHAnsi" w:hAnsiTheme="minorHAnsi"/>
          <w:sz w:val="22"/>
          <w:szCs w:val="22"/>
          <w:lang w:val="it-IT"/>
        </w:rPr>
      </w:pPr>
      <w:r w:rsidRPr="00BE1DF7">
        <w:rPr>
          <w:rFonts w:asciiTheme="minorHAnsi" w:hAnsiTheme="minorHAnsi"/>
          <w:sz w:val="22"/>
          <w:szCs w:val="22"/>
          <w:lang w:val="it-IT"/>
        </w:rPr>
        <w:t>SPIN-OFF________________________________________</w:t>
      </w:r>
    </w:p>
    <w:p w14:paraId="322B29AA" w14:textId="77777777" w:rsidR="00DD53F0" w:rsidRPr="00BE1DF7" w:rsidRDefault="00DD53F0" w:rsidP="00DD53F0">
      <w:pPr>
        <w:pStyle w:val="Pidipagina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1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9"/>
        <w:gridCol w:w="2299"/>
        <w:gridCol w:w="2300"/>
      </w:tblGrid>
      <w:tr w:rsidR="00DD53F0" w:rsidRPr="00BE1DF7" w14:paraId="21415156" w14:textId="77777777" w:rsidTr="001C4423">
        <w:tc>
          <w:tcPr>
            <w:tcW w:w="5769" w:type="dxa"/>
            <w:shd w:val="clear" w:color="auto" w:fill="auto"/>
          </w:tcPr>
          <w:p w14:paraId="3CEA2A70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>Sono state svolte attività  in  concorrenza  con   quella dell’Università del Sannio tali da determinare situazioni effettive o anche solo potenziali di conflitto di interessi  nello svolgimento dell’attività a favore della spin-</w:t>
            </w:r>
            <w:proofErr w:type="spellStart"/>
            <w:r w:rsidRPr="00BE1DF7">
              <w:rPr>
                <w:rFonts w:asciiTheme="minorHAnsi" w:hAnsiTheme="minorHAnsi"/>
                <w:sz w:val="22"/>
                <w:szCs w:val="22"/>
              </w:rPr>
              <w:t>off____________nell’anno</w:t>
            </w:r>
            <w:proofErr w:type="spellEnd"/>
            <w:r w:rsidRPr="00BE1DF7">
              <w:rPr>
                <w:rFonts w:asciiTheme="minorHAnsi" w:hAnsiTheme="minorHAnsi"/>
                <w:sz w:val="22"/>
                <w:szCs w:val="22"/>
              </w:rPr>
              <w:t xml:space="preserve">________? </w:t>
            </w:r>
          </w:p>
        </w:tc>
        <w:tc>
          <w:tcPr>
            <w:tcW w:w="2299" w:type="dxa"/>
            <w:shd w:val="clear" w:color="auto" w:fill="auto"/>
          </w:tcPr>
          <w:p w14:paraId="7E6ACFB1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2AEC4AA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0D73A4C" wp14:editId="5BE4317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17780</wp:posOffset>
                      </wp:positionV>
                      <wp:extent cx="114300" cy="144145"/>
                      <wp:effectExtent l="12700" t="12700" r="6350" b="5080"/>
                      <wp:wrapNone/>
                      <wp:docPr id="1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C1D5C" w14:textId="77777777" w:rsidR="00DD53F0" w:rsidRDefault="00DD53F0" w:rsidP="00DD53F0">
                                  <w:r w:rsidRPr="00FB5330">
                                    <w:rPr>
                                      <w:rFonts w:asciiTheme="minorHAnsi" w:hAnsiTheme="minorHAnsi"/>
                                    </w:rPr>
                                    <w:t xml:space="preserve">SI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left:0;text-align:left;margin-left:27.1pt;margin-top:1.4pt;width:9pt;height:11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">
                      <v:textbox>
                        <w:txbxContent>
                          <w:p w14:paraId="680C1D5C" w14:textId="77777777" w:rsidR="00DD53F0" w:rsidRDefault="00DD53F0" w:rsidP="00DD53F0">
                            <w:r w:rsidRPr="00FB5330">
                              <w:rPr>
                                <w:rFonts w:asciiTheme="minorHAnsi" w:hAnsiTheme="minorHAnsi"/>
                              </w:rPr>
                              <w:t xml:space="preserve">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SI  </w:t>
            </w:r>
          </w:p>
        </w:tc>
        <w:tc>
          <w:tcPr>
            <w:tcW w:w="2300" w:type="dxa"/>
            <w:shd w:val="clear" w:color="auto" w:fill="auto"/>
          </w:tcPr>
          <w:p w14:paraId="65BBA843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B3311DE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C4AF42E" wp14:editId="42866C5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17780</wp:posOffset>
                      </wp:positionV>
                      <wp:extent cx="114300" cy="144145"/>
                      <wp:effectExtent l="5715" t="12700" r="13335" b="5080"/>
                      <wp:wrapNone/>
                      <wp:docPr id="1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3B8FA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27" type="#_x0000_t202" style="position:absolute;left:0;text-align:left;margin-left:28.6pt;margin-top:1.4pt;width:9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">
                      <v:textbox>
                        <w:txbxContent>
                          <w:p w14:paraId="3093B8FA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DD53F0" w:rsidRPr="00BE1DF7" w14:paraId="7A7029BB" w14:textId="77777777" w:rsidTr="001C4423">
        <w:tc>
          <w:tcPr>
            <w:tcW w:w="10368" w:type="dxa"/>
            <w:gridSpan w:val="3"/>
            <w:shd w:val="clear" w:color="auto" w:fill="auto"/>
          </w:tcPr>
          <w:p w14:paraId="61DA0211" w14:textId="77777777" w:rsidR="00DD53F0" w:rsidRPr="00BE1DF7" w:rsidRDefault="00DD53F0" w:rsidP="001C4423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>Se si, potrebbe dettagliarle e indicare quali misure si sono adottate?</w:t>
            </w:r>
          </w:p>
          <w:p w14:paraId="038E3E5D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FB36C1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53F0" w:rsidRPr="00BE1DF7" w14:paraId="220F0F73" w14:textId="77777777" w:rsidTr="001C4423">
        <w:tc>
          <w:tcPr>
            <w:tcW w:w="5769" w:type="dxa"/>
            <w:shd w:val="clear" w:color="auto" w:fill="auto"/>
          </w:tcPr>
          <w:p w14:paraId="3BFDDDCD" w14:textId="77777777" w:rsidR="00DD53F0" w:rsidRPr="00BE1DF7" w:rsidRDefault="00DD53F0" w:rsidP="001C4423">
            <w:pPr>
              <w:pStyle w:val="PreformattatoHTML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 xml:space="preserve">Sono stati percepiti dividendi? </w:t>
            </w:r>
          </w:p>
        </w:tc>
        <w:tc>
          <w:tcPr>
            <w:tcW w:w="2299" w:type="dxa"/>
            <w:shd w:val="clear" w:color="auto" w:fill="auto"/>
          </w:tcPr>
          <w:p w14:paraId="1532DD6A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9F81BF4" wp14:editId="7E55364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109220</wp:posOffset>
                      </wp:positionV>
                      <wp:extent cx="114300" cy="144145"/>
                      <wp:effectExtent l="12700" t="9525" r="6350" b="8255"/>
                      <wp:wrapNone/>
                      <wp:docPr id="1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1A192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28" type="#_x0000_t202" style="position:absolute;left:0;text-align:left;margin-left:36.1pt;margin-top:8.6pt;width:9pt;height:11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JJKgIAAFg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">
                      <v:textbox>
                        <w:txbxContent>
                          <w:p w14:paraId="6A91A192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B64DA1D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 SI </w:t>
            </w:r>
          </w:p>
          <w:p w14:paraId="471063A0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5ACAC9D7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60F5AEB" wp14:editId="361FB43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124460</wp:posOffset>
                      </wp:positionV>
                      <wp:extent cx="114300" cy="144145"/>
                      <wp:effectExtent l="5715" t="5715" r="13335" b="12065"/>
                      <wp:wrapNone/>
                      <wp:docPr id="12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1DC93" w14:textId="77777777" w:rsidR="00DD53F0" w:rsidRPr="007E554B" w:rsidRDefault="00DD53F0" w:rsidP="00DD53F0"/>
                                <w:p w14:paraId="5547F002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29" type="#_x0000_t202" style="position:absolute;left:0;text-align:left;margin-left:37.6pt;margin-top:9.8pt;width:9pt;height:11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">
                      <v:textbox>
                        <w:txbxContent>
                          <w:p w14:paraId="7111DC93" w14:textId="77777777" w:rsidR="00DD53F0" w:rsidRPr="007E554B" w:rsidRDefault="00DD53F0" w:rsidP="00DD53F0"/>
                          <w:p w14:paraId="5547F002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</w:p>
          <w:p w14:paraId="30AE1958" w14:textId="77777777" w:rsidR="00DD53F0" w:rsidRPr="00BE1DF7" w:rsidRDefault="00DD53F0" w:rsidP="001C4423">
            <w:pPr>
              <w:tabs>
                <w:tab w:val="center" w:pos="119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NO</w:t>
            </w:r>
            <w:r w:rsidRPr="00BE1DF7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D53F0" w:rsidRPr="00BE1DF7" w14:paraId="5EA54820" w14:textId="77777777" w:rsidTr="001C4423">
        <w:trPr>
          <w:trHeight w:val="400"/>
        </w:trPr>
        <w:tc>
          <w:tcPr>
            <w:tcW w:w="5769" w:type="dxa"/>
            <w:shd w:val="clear" w:color="auto" w:fill="auto"/>
          </w:tcPr>
          <w:p w14:paraId="36D07762" w14:textId="77777777" w:rsidR="00DD53F0" w:rsidRPr="00BE1DF7" w:rsidRDefault="00DD53F0" w:rsidP="001C4423">
            <w:pPr>
              <w:pStyle w:val="PreformattatoHTML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>Sono stati percepiti compensi?</w:t>
            </w:r>
          </w:p>
        </w:tc>
        <w:tc>
          <w:tcPr>
            <w:tcW w:w="2299" w:type="dxa"/>
            <w:shd w:val="clear" w:color="auto" w:fill="auto"/>
          </w:tcPr>
          <w:p w14:paraId="7680C4D0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951DA27" wp14:editId="542AF624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58420</wp:posOffset>
                      </wp:positionV>
                      <wp:extent cx="114300" cy="144145"/>
                      <wp:effectExtent l="5715" t="8890" r="13335" b="889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045B2" w14:textId="77777777" w:rsidR="00DD53F0" w:rsidRPr="007E554B" w:rsidRDefault="00DD53F0" w:rsidP="00DD53F0"/>
                                <w:p w14:paraId="139E75CA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35.55pt;margin-top:4.6pt;width:9pt;height:11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">
                      <v:textbox>
                        <w:txbxContent>
                          <w:p w14:paraId="04A045B2" w14:textId="77777777" w:rsidR="00DD53F0" w:rsidRPr="007E554B" w:rsidRDefault="00DD53F0" w:rsidP="00DD53F0"/>
                          <w:p w14:paraId="139E75CA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 SI   </w:t>
            </w:r>
          </w:p>
        </w:tc>
        <w:tc>
          <w:tcPr>
            <w:tcW w:w="2300" w:type="dxa"/>
            <w:shd w:val="clear" w:color="auto" w:fill="auto"/>
          </w:tcPr>
          <w:p w14:paraId="450B5413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31932E" wp14:editId="7BE805D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67310</wp:posOffset>
                      </wp:positionV>
                      <wp:extent cx="114300" cy="144145"/>
                      <wp:effectExtent l="5715" t="8255" r="13335" b="9525"/>
                      <wp:wrapNone/>
                      <wp:docPr id="10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C9B5D" w14:textId="77777777" w:rsidR="00DD53F0" w:rsidRPr="007E554B" w:rsidRDefault="00DD53F0" w:rsidP="00DD53F0"/>
                                <w:p w14:paraId="3DD0FDE0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31" type="#_x0000_t202" style="position:absolute;left:0;text-align:left;margin-left:37.6pt;margin-top:5.3pt;width:9pt;height:11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">
                      <v:textbox>
                        <w:txbxContent>
                          <w:p w14:paraId="09AC9B5D" w14:textId="77777777" w:rsidR="00DD53F0" w:rsidRPr="007E554B" w:rsidRDefault="00DD53F0" w:rsidP="00DD53F0"/>
                          <w:p w14:paraId="3DD0FDE0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NO  </w:t>
            </w:r>
          </w:p>
        </w:tc>
      </w:tr>
      <w:tr w:rsidR="00DD53F0" w:rsidRPr="00BE1DF7" w14:paraId="6053CD32" w14:textId="77777777" w:rsidTr="001C4423">
        <w:trPr>
          <w:trHeight w:val="400"/>
        </w:trPr>
        <w:tc>
          <w:tcPr>
            <w:tcW w:w="5769" w:type="dxa"/>
            <w:shd w:val="clear" w:color="auto" w:fill="auto"/>
          </w:tcPr>
          <w:p w14:paraId="05CCCAB2" w14:textId="77777777" w:rsidR="00DD53F0" w:rsidRPr="00BE1DF7" w:rsidRDefault="00DD53F0" w:rsidP="001C4423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 xml:space="preserve">Sono state percepite remunerazioni?  </w:t>
            </w:r>
          </w:p>
        </w:tc>
        <w:tc>
          <w:tcPr>
            <w:tcW w:w="2299" w:type="dxa"/>
            <w:shd w:val="clear" w:color="auto" w:fill="auto"/>
          </w:tcPr>
          <w:p w14:paraId="1C88C4B1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F357A9A" wp14:editId="11AD29E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26670</wp:posOffset>
                      </wp:positionV>
                      <wp:extent cx="114300" cy="144145"/>
                      <wp:effectExtent l="5715" t="8890" r="13335" b="8890"/>
                      <wp:wrapNone/>
                      <wp:docPr id="9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D5787" w14:textId="77777777" w:rsidR="00DD53F0" w:rsidRPr="007E554B" w:rsidRDefault="00DD53F0" w:rsidP="00DD53F0"/>
                                <w:p w14:paraId="18F3DE57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2" type="#_x0000_t202" style="position:absolute;left:0;text-align:left;margin-left:35.55pt;margin-top:2.1pt;width:9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p4KgIAAFc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">
                      <v:textbox>
                        <w:txbxContent>
                          <w:p w14:paraId="755D5787" w14:textId="77777777" w:rsidR="00DD53F0" w:rsidRPr="007E554B" w:rsidRDefault="00DD53F0" w:rsidP="00DD53F0"/>
                          <w:p w14:paraId="18F3DE57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 SI     </w:t>
            </w:r>
          </w:p>
        </w:tc>
        <w:tc>
          <w:tcPr>
            <w:tcW w:w="2300" w:type="dxa"/>
            <w:shd w:val="clear" w:color="auto" w:fill="auto"/>
          </w:tcPr>
          <w:p w14:paraId="45EE6C5A" w14:textId="77777777" w:rsidR="00DD53F0" w:rsidRPr="007E554B" w:rsidRDefault="00DD53F0" w:rsidP="001C4423"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B2D7975" wp14:editId="5A993E9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29210</wp:posOffset>
                      </wp:positionV>
                      <wp:extent cx="114300" cy="144145"/>
                      <wp:effectExtent l="5715" t="11430" r="13335" b="6350"/>
                      <wp:wrapNone/>
                      <wp:docPr id="8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CD368" w14:textId="77777777" w:rsidR="00DD53F0" w:rsidRPr="007E554B" w:rsidRDefault="00DD53F0" w:rsidP="00DD53F0"/>
                                <w:p w14:paraId="2EB6E29F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3" type="#_x0000_t202" style="position:absolute;margin-left:37.6pt;margin-top:2.3pt;width:9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">
                      <v:textbox>
                        <w:txbxContent>
                          <w:p w14:paraId="0C2CD368" w14:textId="77777777" w:rsidR="00DD53F0" w:rsidRPr="007E554B" w:rsidRDefault="00DD53F0" w:rsidP="00DD53F0"/>
                          <w:p w14:paraId="2EB6E29F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NO  </w:t>
            </w:r>
          </w:p>
          <w:p w14:paraId="66BF9F6C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53F0" w:rsidRPr="00BE1DF7" w14:paraId="33262DD2" w14:textId="77777777" w:rsidTr="001C4423">
        <w:trPr>
          <w:trHeight w:val="400"/>
        </w:trPr>
        <w:tc>
          <w:tcPr>
            <w:tcW w:w="5769" w:type="dxa"/>
            <w:shd w:val="clear" w:color="auto" w:fill="auto"/>
          </w:tcPr>
          <w:p w14:paraId="09F3E4A3" w14:textId="77777777" w:rsidR="00DD53F0" w:rsidRPr="00BE1DF7" w:rsidRDefault="00DD53F0" w:rsidP="001C4423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>Si sono avuti benefici a qualunque titolo dalla società?</w:t>
            </w:r>
          </w:p>
        </w:tc>
        <w:tc>
          <w:tcPr>
            <w:tcW w:w="2299" w:type="dxa"/>
            <w:shd w:val="clear" w:color="auto" w:fill="auto"/>
          </w:tcPr>
          <w:p w14:paraId="6C970326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4040751" wp14:editId="6999990C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72390</wp:posOffset>
                      </wp:positionV>
                      <wp:extent cx="114300" cy="144145"/>
                      <wp:effectExtent l="5715" t="10160" r="13335" b="7620"/>
                      <wp:wrapNone/>
                      <wp:docPr id="7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6A298" w14:textId="77777777" w:rsidR="00DD53F0" w:rsidRPr="007E554B" w:rsidRDefault="00DD53F0" w:rsidP="00DD53F0"/>
                                <w:p w14:paraId="719877FC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34" type="#_x0000_t202" style="position:absolute;left:0;text-align:left;margin-left:35.55pt;margin-top:5.7pt;width:9pt;height:11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">
                      <v:textbox>
                        <w:txbxContent>
                          <w:p w14:paraId="3806A298" w14:textId="77777777" w:rsidR="00DD53F0" w:rsidRPr="007E554B" w:rsidRDefault="00DD53F0" w:rsidP="00DD53F0"/>
                          <w:p w14:paraId="719877FC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 SI</w:t>
            </w:r>
          </w:p>
        </w:tc>
        <w:tc>
          <w:tcPr>
            <w:tcW w:w="2300" w:type="dxa"/>
            <w:shd w:val="clear" w:color="auto" w:fill="auto"/>
          </w:tcPr>
          <w:p w14:paraId="7860C302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4914D68" wp14:editId="155365C7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116205</wp:posOffset>
                      </wp:positionV>
                      <wp:extent cx="114300" cy="144145"/>
                      <wp:effectExtent l="5715" t="6350" r="13335" b="11430"/>
                      <wp:wrapNone/>
                      <wp:docPr id="6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14936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35" type="#_x0000_t202" style="position:absolute;left:0;text-align:left;margin-left:37.6pt;margin-top:9.15pt;width:9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">
                      <v:textbox>
                        <w:txbxContent>
                          <w:p w14:paraId="0B514936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 NO</w:t>
            </w:r>
          </w:p>
        </w:tc>
      </w:tr>
      <w:tr w:rsidR="00DD53F0" w:rsidRPr="00BE1DF7" w14:paraId="6F30373A" w14:textId="77777777" w:rsidTr="001C4423">
        <w:trPr>
          <w:trHeight w:val="400"/>
        </w:trPr>
        <w:tc>
          <w:tcPr>
            <w:tcW w:w="10368" w:type="dxa"/>
            <w:gridSpan w:val="3"/>
            <w:shd w:val="clear" w:color="auto" w:fill="auto"/>
          </w:tcPr>
          <w:p w14:paraId="5AB8A223" w14:textId="77777777" w:rsidR="00DD53F0" w:rsidRPr="00BE1DF7" w:rsidRDefault="00DD53F0" w:rsidP="001C4423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DF7">
              <w:rPr>
                <w:rFonts w:asciiTheme="minorHAnsi" w:hAnsiTheme="minorHAnsi"/>
                <w:sz w:val="22"/>
                <w:szCs w:val="22"/>
              </w:rPr>
              <w:t xml:space="preserve">Se sono stati percepiti compensi, remunerazioni,  incarichi, benefici potrebbe descriverli e indicare </w:t>
            </w:r>
            <w:r>
              <w:rPr>
                <w:rFonts w:asciiTheme="minorHAnsi" w:hAnsiTheme="minorHAnsi"/>
                <w:sz w:val="22"/>
                <w:szCs w:val="22"/>
              </w:rPr>
              <w:t>gli estremi dell’eventuale</w:t>
            </w:r>
            <w:r w:rsidRPr="00BE1DF7">
              <w:rPr>
                <w:rFonts w:asciiTheme="minorHAnsi" w:hAnsiTheme="minorHAnsi"/>
                <w:sz w:val="22"/>
                <w:szCs w:val="22"/>
              </w:rPr>
              <w:t xml:space="preserve"> provvedimento autorizzatorio?</w:t>
            </w:r>
          </w:p>
          <w:p w14:paraId="7830F22D" w14:textId="77777777" w:rsidR="00DD53F0" w:rsidRPr="00BE1DF7" w:rsidRDefault="00DD53F0" w:rsidP="001C4423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8C7A3E8" w14:textId="77777777" w:rsidR="00DD53F0" w:rsidRPr="00BE1DF7" w:rsidRDefault="00DD53F0" w:rsidP="001C4423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E7C2FC" w14:textId="77777777" w:rsidR="00DD53F0" w:rsidRPr="00BE1DF7" w:rsidRDefault="00DD53F0" w:rsidP="001C44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A42A157" w14:textId="77777777" w:rsidR="00B15D2E" w:rsidRDefault="00B15D2E" w:rsidP="00DD53F0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</w:p>
    <w:p w14:paraId="27C3ABAD" w14:textId="7090B37C" w:rsidR="00DD53F0" w:rsidRPr="00BE1DF7" w:rsidRDefault="00DD53F0" w:rsidP="00DD53F0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  <w:r w:rsidRPr="00BE1DF7">
        <w:rPr>
          <w:rFonts w:asciiTheme="minorHAnsi" w:hAnsiTheme="minorHAnsi"/>
          <w:b w:val="0"/>
          <w:sz w:val="22"/>
          <w:szCs w:val="22"/>
        </w:rPr>
        <w:t>Dichiarazione rilasciata da:</w:t>
      </w:r>
    </w:p>
    <w:p w14:paraId="189DCC37" w14:textId="77777777" w:rsidR="00DD53F0" w:rsidRPr="00BE1DF7" w:rsidRDefault="00DD53F0" w:rsidP="00DD53F0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  <w:r w:rsidRPr="00BE1DF7">
        <w:rPr>
          <w:rFonts w:asciiTheme="minorHAnsi" w:hAnsiTheme="minorHAnsi"/>
          <w:b w:val="0"/>
          <w:sz w:val="22"/>
          <w:szCs w:val="22"/>
        </w:rPr>
        <w:t>Nome e cognome del dichiarante</w:t>
      </w:r>
    </w:p>
    <w:p w14:paraId="78B00E94" w14:textId="77777777" w:rsidR="00DD53F0" w:rsidRPr="00BE1DF7" w:rsidRDefault="00DD53F0" w:rsidP="00DD53F0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  <w:r w:rsidRPr="00BE1DF7">
        <w:rPr>
          <w:rFonts w:asciiTheme="minorHAnsi" w:hAnsiTheme="minorHAnsi"/>
          <w:b w:val="0"/>
          <w:sz w:val="22"/>
          <w:szCs w:val="22"/>
        </w:rPr>
        <w:t>Luogo e data di nascita</w:t>
      </w:r>
    </w:p>
    <w:p w14:paraId="152C313D" w14:textId="77777777" w:rsidR="00DD53F0" w:rsidRPr="00BE1DF7" w:rsidRDefault="00DD53F0" w:rsidP="00DD53F0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  <w:r w:rsidRPr="00BE1DF7">
        <w:rPr>
          <w:rFonts w:asciiTheme="minorHAnsi" w:hAnsiTheme="minorHAnsi"/>
          <w:b w:val="0"/>
          <w:sz w:val="22"/>
          <w:szCs w:val="22"/>
        </w:rPr>
        <w:t>Residenza</w:t>
      </w:r>
    </w:p>
    <w:p w14:paraId="5B69B32C" w14:textId="77777777" w:rsidR="00DD53F0" w:rsidRPr="00BE1DF7" w:rsidRDefault="00DD53F0" w:rsidP="00DD53F0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  <w:r w:rsidRPr="00BE1DF7">
        <w:rPr>
          <w:rFonts w:asciiTheme="minorHAnsi" w:hAnsiTheme="minorHAnsi"/>
          <w:b w:val="0"/>
          <w:sz w:val="22"/>
          <w:szCs w:val="22"/>
        </w:rPr>
        <w:t>Si allega: fotocopia del Documento di identità</w:t>
      </w:r>
    </w:p>
    <w:p w14:paraId="010B79CD" w14:textId="77777777" w:rsidR="00DD53F0" w:rsidRPr="00BE1DF7" w:rsidRDefault="00DD53F0" w:rsidP="00DD53F0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  <w:r w:rsidRPr="00BE1DF7">
        <w:rPr>
          <w:rFonts w:asciiTheme="minorHAnsi" w:hAnsiTheme="minorHAnsi"/>
          <w:b w:val="0"/>
          <w:sz w:val="22"/>
          <w:szCs w:val="22"/>
        </w:rPr>
        <w:t>Dichiarazione resa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BE1DF7">
        <w:rPr>
          <w:rFonts w:asciiTheme="minorHAnsi" w:hAnsiTheme="minorHAnsi"/>
          <w:b w:val="0"/>
          <w:sz w:val="22"/>
          <w:szCs w:val="22"/>
        </w:rPr>
        <w:t xml:space="preserve"> ai sensi del</w:t>
      </w:r>
      <w:r>
        <w:rPr>
          <w:rFonts w:asciiTheme="minorHAnsi" w:hAnsiTheme="minorHAnsi"/>
          <w:b w:val="0"/>
          <w:sz w:val="22"/>
          <w:szCs w:val="22"/>
        </w:rPr>
        <w:t xml:space="preserve"> combinato disposto degli artt.</w:t>
      </w:r>
      <w:r w:rsidRPr="00BE1DF7">
        <w:rPr>
          <w:rFonts w:asciiTheme="minorHAnsi" w:hAnsiTheme="minorHAnsi"/>
          <w:b w:val="0"/>
          <w:sz w:val="22"/>
          <w:szCs w:val="22"/>
        </w:rPr>
        <w:t xml:space="preserve"> 47 </w:t>
      </w:r>
      <w:r>
        <w:rPr>
          <w:rFonts w:asciiTheme="minorHAnsi" w:hAnsiTheme="minorHAnsi"/>
          <w:b w:val="0"/>
          <w:sz w:val="22"/>
          <w:szCs w:val="22"/>
        </w:rPr>
        <w:t xml:space="preserve">e 76 </w:t>
      </w:r>
      <w:r w:rsidRPr="00BE1DF7">
        <w:rPr>
          <w:rFonts w:asciiTheme="minorHAnsi" w:hAnsiTheme="minorHAnsi"/>
          <w:b w:val="0"/>
          <w:iCs/>
          <w:sz w:val="22"/>
          <w:szCs w:val="22"/>
        </w:rPr>
        <w:t>del D.P.R.</w:t>
      </w:r>
      <w:r w:rsidRPr="00BE1DF7">
        <w:rPr>
          <w:rFonts w:asciiTheme="minorHAnsi" w:hAnsiTheme="minorHAnsi"/>
          <w:b w:val="0"/>
          <w:i/>
          <w:iCs/>
          <w:sz w:val="22"/>
          <w:szCs w:val="22"/>
        </w:rPr>
        <w:t xml:space="preserve"> </w:t>
      </w:r>
      <w:r w:rsidRPr="00BE1DF7">
        <w:rPr>
          <w:rFonts w:asciiTheme="minorHAnsi" w:hAnsiTheme="minorHAnsi"/>
          <w:b w:val="0"/>
          <w:iCs/>
          <w:sz w:val="22"/>
          <w:szCs w:val="22"/>
        </w:rPr>
        <w:t xml:space="preserve">del </w:t>
      </w:r>
      <w:r w:rsidRPr="00BE1DF7">
        <w:rPr>
          <w:rFonts w:asciiTheme="minorHAnsi" w:hAnsiTheme="minorHAnsi"/>
          <w:b w:val="0"/>
          <w:sz w:val="22"/>
          <w:szCs w:val="22"/>
        </w:rPr>
        <w:t>28 dicembre 2000, n. 445,</w:t>
      </w:r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s.m.i.</w:t>
      </w:r>
      <w:proofErr w:type="spellEnd"/>
    </w:p>
    <w:p w14:paraId="1FF37BA3" w14:textId="77777777" w:rsidR="00B15D2E" w:rsidRPr="00BE1DF7" w:rsidRDefault="00B15D2E" w:rsidP="00B15D2E">
      <w:pPr>
        <w:jc w:val="both"/>
        <w:rPr>
          <w:rFonts w:asciiTheme="minorHAnsi" w:hAnsiTheme="minorHAnsi"/>
          <w:sz w:val="22"/>
          <w:szCs w:val="22"/>
        </w:rPr>
      </w:pPr>
      <w:r w:rsidRPr="00BE1DF7">
        <w:rPr>
          <w:rFonts w:asciiTheme="minorHAnsi" w:hAnsiTheme="minorHAnsi"/>
          <w:sz w:val="22"/>
          <w:szCs w:val="22"/>
        </w:rPr>
        <w:t xml:space="preserve">Luogo e </w:t>
      </w:r>
      <w:r>
        <w:rPr>
          <w:rFonts w:asciiTheme="minorHAnsi" w:hAnsiTheme="minorHAnsi"/>
          <w:sz w:val="22"/>
          <w:szCs w:val="22"/>
        </w:rPr>
        <w:t>data</w:t>
      </w:r>
    </w:p>
    <w:p w14:paraId="304C66A5" w14:textId="77777777" w:rsidR="00DD53F0" w:rsidRPr="00BE1DF7" w:rsidRDefault="00DD53F0" w:rsidP="00DD53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>FIRMA</w:t>
      </w:r>
    </w:p>
    <w:p w14:paraId="7E0A921E" w14:textId="77777777" w:rsidR="00DD53F0" w:rsidRPr="00BE1DF7" w:rsidRDefault="00DD53F0" w:rsidP="00DD53F0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 xml:space="preserve"> (Per esteso e in forma leggibile) </w:t>
      </w:r>
    </w:p>
    <w:p w14:paraId="76948DDB" w14:textId="77777777" w:rsidR="00DD53F0" w:rsidRDefault="00DD53F0" w:rsidP="00DD53F0">
      <w:pPr>
        <w:jc w:val="both"/>
        <w:rPr>
          <w:rFonts w:asciiTheme="minorHAnsi" w:hAnsiTheme="minorHAnsi"/>
          <w:sz w:val="22"/>
          <w:szCs w:val="22"/>
        </w:rPr>
      </w:pPr>
    </w:p>
    <w:p w14:paraId="67952159" w14:textId="77777777" w:rsidR="00B15D2E" w:rsidRPr="00BE1DF7" w:rsidRDefault="00B15D2E" w:rsidP="00B15D2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</w:t>
      </w:r>
      <w:r w:rsidRPr="00BE1DF7">
        <w:rPr>
          <w:rFonts w:asciiTheme="minorHAnsi" w:hAnsiTheme="minorHAnsi"/>
          <w:sz w:val="22"/>
          <w:szCs w:val="22"/>
        </w:rPr>
        <w:t xml:space="preserve">i autorizza </w:t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  <w:t xml:space="preserve">SI  </w:t>
      </w:r>
      <w:r w:rsidRPr="00BE1DF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FCF623E" wp14:editId="41F8BC44">
            <wp:extent cx="125730" cy="12573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DF7">
        <w:rPr>
          <w:rFonts w:asciiTheme="minorHAnsi" w:hAnsiTheme="minorHAnsi"/>
          <w:sz w:val="22"/>
          <w:szCs w:val="22"/>
        </w:rPr>
        <w:t xml:space="preserve">     </w:t>
      </w:r>
      <w:r w:rsidRPr="00BE1DF7">
        <w:rPr>
          <w:rFonts w:asciiTheme="minorHAnsi" w:hAnsiTheme="minorHAnsi"/>
          <w:sz w:val="22"/>
          <w:szCs w:val="22"/>
        </w:rPr>
        <w:tab/>
        <w:t xml:space="preserve">NO </w:t>
      </w:r>
      <w:r w:rsidRPr="00BE1DF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E5B4B13" wp14:editId="0F5C17F5">
            <wp:extent cx="125730" cy="12573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DF7">
        <w:rPr>
          <w:rFonts w:asciiTheme="minorHAnsi" w:hAnsiTheme="minorHAnsi"/>
          <w:sz w:val="22"/>
          <w:szCs w:val="22"/>
        </w:rPr>
        <w:t xml:space="preserve">                           il trattamento dei dati personali, ai sensi del </w:t>
      </w:r>
      <w:r w:rsidRPr="00BE1DF7">
        <w:rPr>
          <w:rFonts w:ascii="Open Sans" w:hAnsi="Open Sans" w:cs="Open Sans"/>
          <w:color w:val="333333"/>
          <w:sz w:val="22"/>
          <w:szCs w:val="22"/>
        </w:rPr>
        <w:t xml:space="preserve">(RGPD), </w:t>
      </w:r>
      <w:r w:rsidRPr="00E40C12">
        <w:rPr>
          <w:rFonts w:asciiTheme="minorHAnsi" w:hAnsiTheme="minorHAnsi"/>
          <w:sz w:val="22"/>
          <w:szCs w:val="22"/>
        </w:rPr>
        <w:t>Regolamento Generale sulla Protezione dei Dati personali (Regolamento UE 2016/679 del Parlamento Europeo e del Consiglio del 27 aprile 2016).</w:t>
      </w:r>
    </w:p>
    <w:p w14:paraId="5F2D39AF" w14:textId="77777777" w:rsidR="00B15D2E" w:rsidRPr="00BE1DF7" w:rsidRDefault="00B15D2E" w:rsidP="00B15D2E">
      <w:pPr>
        <w:jc w:val="both"/>
        <w:rPr>
          <w:rFonts w:asciiTheme="minorHAnsi" w:hAnsiTheme="minorHAnsi"/>
          <w:sz w:val="22"/>
          <w:szCs w:val="22"/>
        </w:rPr>
      </w:pPr>
      <w:r w:rsidRPr="00BE1DF7">
        <w:rPr>
          <w:rFonts w:asciiTheme="minorHAnsi" w:hAnsiTheme="minorHAnsi"/>
          <w:sz w:val="22"/>
          <w:szCs w:val="22"/>
        </w:rPr>
        <w:t xml:space="preserve">Luogo e </w:t>
      </w:r>
      <w:r>
        <w:rPr>
          <w:rFonts w:asciiTheme="minorHAnsi" w:hAnsiTheme="minorHAnsi"/>
          <w:sz w:val="22"/>
          <w:szCs w:val="22"/>
        </w:rPr>
        <w:t>data</w:t>
      </w:r>
    </w:p>
    <w:p w14:paraId="650ACD0F" w14:textId="77777777" w:rsidR="00B15D2E" w:rsidRDefault="00B15D2E" w:rsidP="00B15D2E">
      <w:pPr>
        <w:jc w:val="both"/>
        <w:rPr>
          <w:rFonts w:asciiTheme="minorHAnsi" w:hAnsiTheme="minorHAnsi"/>
          <w:sz w:val="22"/>
          <w:szCs w:val="22"/>
        </w:rPr>
      </w:pP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Pr="00BE1DF7">
        <w:rPr>
          <w:rFonts w:asciiTheme="minorHAnsi" w:hAnsiTheme="minorHAnsi"/>
          <w:sz w:val="22"/>
          <w:szCs w:val="22"/>
        </w:rPr>
        <w:tab/>
      </w:r>
    </w:p>
    <w:p w14:paraId="6A699429" w14:textId="77777777" w:rsidR="00B15D2E" w:rsidRPr="00BE1DF7" w:rsidRDefault="00B15D2E" w:rsidP="00B15D2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BE1DF7">
        <w:rPr>
          <w:rFonts w:asciiTheme="minorHAnsi" w:hAnsiTheme="minorHAnsi"/>
          <w:sz w:val="22"/>
          <w:szCs w:val="22"/>
        </w:rPr>
        <w:t>FIRMA</w:t>
      </w:r>
    </w:p>
    <w:p w14:paraId="6F65CF52" w14:textId="77777777" w:rsidR="00B15D2E" w:rsidRPr="00BE1DF7" w:rsidRDefault="00B15D2E" w:rsidP="00B15D2E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 xml:space="preserve"> (Per esteso e in forma leggibile) </w:t>
      </w:r>
    </w:p>
    <w:p w14:paraId="3C130405" w14:textId="77777777" w:rsidR="00DD53F0" w:rsidRDefault="00DD53F0" w:rsidP="00DD53F0">
      <w:pPr>
        <w:jc w:val="both"/>
        <w:rPr>
          <w:rFonts w:asciiTheme="minorHAnsi" w:hAnsiTheme="minorHAnsi"/>
          <w:sz w:val="22"/>
          <w:szCs w:val="22"/>
        </w:rPr>
      </w:pPr>
    </w:p>
    <w:sectPr w:rsidR="00DD53F0" w:rsidSect="00D125F2">
      <w:headerReference w:type="default" r:id="rId9"/>
      <w:footerReference w:type="default" r:id="rId10"/>
      <w:pgSz w:w="11906" w:h="16838"/>
      <w:pgMar w:top="426" w:right="1133" w:bottom="1134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5BFF6" w14:textId="77777777" w:rsidR="004C13B1" w:rsidRDefault="004C13B1" w:rsidP="0041535E">
      <w:r>
        <w:separator/>
      </w:r>
    </w:p>
  </w:endnote>
  <w:endnote w:type="continuationSeparator" w:id="0">
    <w:p w14:paraId="66377D78" w14:textId="77777777" w:rsidR="004C13B1" w:rsidRDefault="004C13B1" w:rsidP="0041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64"/>
      <w:gridCol w:w="4783"/>
    </w:tblGrid>
    <w:tr w:rsidR="00A362B3" w:rsidRPr="00CC3646" w14:paraId="2935D0C8" w14:textId="77777777" w:rsidTr="002169A6">
      <w:trPr>
        <w:trHeight w:val="847"/>
      </w:trPr>
      <w:tc>
        <w:tcPr>
          <w:tcW w:w="4964" w:type="dxa"/>
        </w:tcPr>
        <w:p w14:paraId="36F2C292" w14:textId="77777777" w:rsidR="00A362B3" w:rsidRPr="00CC3646" w:rsidRDefault="00A362B3" w:rsidP="00610D7D">
          <w:pPr>
            <w:pStyle w:val="Pidipagina"/>
            <w:jc w:val="center"/>
            <w:rPr>
              <w:rStyle w:val="Collegamentoipertestuale"/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Università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degli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studi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del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Sannio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di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Rettorato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 - Piazza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Guerrazzi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, 1 82100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P.Iva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>: 01114010620 Fax +39 082423648</w:t>
          </w:r>
          <w:r w:rsidRPr="00CC3646">
            <w:rPr>
              <w:rFonts w:ascii="Arial Narrow" w:hAnsi="Arial Narrow"/>
              <w:sz w:val="16"/>
              <w:szCs w:val="16"/>
            </w:rPr>
            <w:br/>
            <w:t xml:space="preserve">P.E.C.: </w:t>
          </w:r>
          <w:hyperlink r:id="rId1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amministrazione@cert.unisannio.it</w:t>
            </w:r>
          </w:hyperlink>
        </w:p>
        <w:p w14:paraId="1A1F37CE" w14:textId="77777777" w:rsidR="00CC3646" w:rsidRPr="00CC3646" w:rsidRDefault="004C13B1" w:rsidP="00610D7D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http://www.unisannio.it/</w:t>
            </w:r>
          </w:hyperlink>
        </w:p>
      </w:tc>
      <w:tc>
        <w:tcPr>
          <w:tcW w:w="4783" w:type="dxa"/>
        </w:tcPr>
        <w:p w14:paraId="3AAC885E" w14:textId="77777777" w:rsidR="00CC3646" w:rsidRDefault="00A362B3" w:rsidP="00CC3646">
          <w:pPr>
            <w:pStyle w:val="Pidipagina"/>
            <w:spacing w:before="60"/>
            <w:jc w:val="center"/>
            <w:rPr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Organizzativa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Trasferimento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Tecnologico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e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Mercato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Redatto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a cura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della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dott.ssa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Pierangela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Mottola</w:t>
          </w:r>
          <w:proofErr w:type="spellEnd"/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  <w:hyperlink r:id="rId3" w:tgtFrame="_blank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mottola@unisannio.it</w:t>
            </w:r>
          </w:hyperlink>
        </w:p>
        <w:p w14:paraId="07F85046" w14:textId="77777777" w:rsidR="00F6622B" w:rsidRPr="00CC3646" w:rsidRDefault="00A362B3" w:rsidP="00CC3646">
          <w:pPr>
            <w:pStyle w:val="Pidipagina"/>
            <w:spacing w:after="60"/>
            <w:jc w:val="center"/>
            <w:rPr>
              <w:rStyle w:val="Collegamentoipertestuale"/>
              <w:rFonts w:ascii="Arial Narrow" w:hAnsi="Arial Narrow"/>
              <w:sz w:val="16"/>
              <w:szCs w:val="16"/>
              <w:u w:val="none"/>
            </w:rPr>
          </w:pPr>
          <w:r w:rsidRPr="00CC3646">
            <w:rPr>
              <w:rFonts w:ascii="Arial Narrow" w:hAnsi="Arial Narrow"/>
              <w:sz w:val="16"/>
              <w:szCs w:val="16"/>
            </w:rPr>
            <w:t>phone no.0824.305478</w:t>
          </w:r>
          <w:r w:rsidR="00CC3646" w:rsidRPr="00CC3646">
            <w:rPr>
              <w:rFonts w:ascii="Arial Narrow" w:hAnsi="Arial Narrow"/>
              <w:sz w:val="16"/>
              <w:szCs w:val="16"/>
            </w:rPr>
            <w:t>-6</w:t>
          </w:r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5C2C43E7" w14:textId="77777777" w:rsidR="00F6622B" w:rsidRPr="00CC3646" w:rsidRDefault="00F6622B" w:rsidP="00F6622B">
          <w:pPr>
            <w:pStyle w:val="Pidipagina"/>
            <w:spacing w:after="60"/>
            <w:jc w:val="center"/>
            <w:rPr>
              <w:rFonts w:ascii="Arial Narrow" w:hAnsi="Arial Narrow" w:cs="Arial"/>
              <w:iCs/>
              <w:sz w:val="16"/>
              <w:szCs w:val="16"/>
            </w:rPr>
          </w:pPr>
        </w:p>
      </w:tc>
    </w:tr>
  </w:tbl>
  <w:p w14:paraId="109756A9" w14:textId="77777777" w:rsidR="00AB0204" w:rsidRDefault="00AB0204" w:rsidP="00FC16D7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84D0" w14:textId="77777777" w:rsidR="004C13B1" w:rsidRDefault="004C13B1" w:rsidP="0041535E">
      <w:r>
        <w:separator/>
      </w:r>
    </w:p>
  </w:footnote>
  <w:footnote w:type="continuationSeparator" w:id="0">
    <w:p w14:paraId="5EFF41FC" w14:textId="77777777" w:rsidR="004C13B1" w:rsidRDefault="004C13B1" w:rsidP="0041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3F75" w14:textId="77777777" w:rsidR="00CC3646" w:rsidRDefault="00CC3646" w:rsidP="00CC3646">
    <w:pPr>
      <w:ind w:left="5664" w:hanging="5664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07A8E00C" wp14:editId="74A7E514">
          <wp:extent cx="695325" cy="838200"/>
          <wp:effectExtent l="0" t="0" r="952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E0F52" w14:textId="77777777" w:rsidR="00CC3646" w:rsidRPr="00E4709A" w:rsidRDefault="00CC3646" w:rsidP="00CC3646">
    <w:pPr>
      <w:ind w:left="5664" w:hanging="5664"/>
      <w:jc w:val="center"/>
      <w:rPr>
        <w:rFonts w:ascii="Open Sans" w:hAnsi="Open Sans" w:cs="Open Sans"/>
      </w:rPr>
    </w:pPr>
    <w:r w:rsidRPr="00E4709A">
      <w:rPr>
        <w:rFonts w:ascii="Open Sans" w:hAnsi="Open Sans" w:cs="Open Sans"/>
      </w:rPr>
      <w:t>Università degli Studi del Sannio</w:t>
    </w:r>
  </w:p>
  <w:p w14:paraId="303E8FE3" w14:textId="77777777" w:rsidR="00CC3646" w:rsidRDefault="00CC3646" w:rsidP="00CC3646">
    <w:pPr>
      <w:pStyle w:val="Rientrocorpodeltesto"/>
      <w:ind w:left="0"/>
      <w:jc w:val="center"/>
      <w:rPr>
        <w:rFonts w:ascii="Open Sans" w:hAnsi="Open Sans" w:cs="Open Sans"/>
        <w:b/>
        <w:sz w:val="22"/>
        <w:szCs w:val="22"/>
      </w:rPr>
    </w:pPr>
    <w:r w:rsidRPr="00E4709A">
      <w:rPr>
        <w:rFonts w:ascii="Open Sans" w:hAnsi="Open Sans" w:cs="Open Sans"/>
        <w:b/>
        <w:sz w:val="22"/>
        <w:szCs w:val="22"/>
      </w:rPr>
      <w:t>U.O. Innovazione e Sviluppo Tecnologico</w:t>
    </w:r>
  </w:p>
  <w:p w14:paraId="6B22BBCC" w14:textId="7E622A3B" w:rsidR="00F6622B" w:rsidRDefault="00DD53F0" w:rsidP="00DD53F0">
    <w:pPr>
      <w:pStyle w:val="Pidipagina"/>
      <w:tabs>
        <w:tab w:val="left" w:pos="787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D9B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8B729A2"/>
    <w:multiLevelType w:val="hybridMultilevel"/>
    <w:tmpl w:val="7132EE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A2B09"/>
    <w:multiLevelType w:val="multilevel"/>
    <w:tmpl w:val="428A3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3D84E0E"/>
    <w:multiLevelType w:val="multilevel"/>
    <w:tmpl w:val="49080A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70B7877"/>
    <w:multiLevelType w:val="hybridMultilevel"/>
    <w:tmpl w:val="FFA05A8A"/>
    <w:lvl w:ilvl="0" w:tplc="D4DE089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7703146"/>
    <w:multiLevelType w:val="multilevel"/>
    <w:tmpl w:val="263C1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12C1A9D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5763C34"/>
    <w:multiLevelType w:val="hybridMultilevel"/>
    <w:tmpl w:val="DA4AC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10B85"/>
    <w:multiLevelType w:val="hybridMultilevel"/>
    <w:tmpl w:val="56DA56FA"/>
    <w:lvl w:ilvl="0" w:tplc="0BB46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07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62F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8E5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00B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C7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85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5E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F6A07"/>
    <w:multiLevelType w:val="multilevel"/>
    <w:tmpl w:val="9A6A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 style="mso-position-vertical:center;mso-position-vertical-relative:line" o:allowoverlap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A"/>
    <w:rsid w:val="000006FD"/>
    <w:rsid w:val="00013F0D"/>
    <w:rsid w:val="00015651"/>
    <w:rsid w:val="00016B59"/>
    <w:rsid w:val="000172CC"/>
    <w:rsid w:val="00021295"/>
    <w:rsid w:val="0003409A"/>
    <w:rsid w:val="000630C4"/>
    <w:rsid w:val="000806C2"/>
    <w:rsid w:val="00083326"/>
    <w:rsid w:val="000833A4"/>
    <w:rsid w:val="00094929"/>
    <w:rsid w:val="00095248"/>
    <w:rsid w:val="000A39FE"/>
    <w:rsid w:val="000A51D7"/>
    <w:rsid w:val="00100B66"/>
    <w:rsid w:val="00121BF4"/>
    <w:rsid w:val="00155A2B"/>
    <w:rsid w:val="00161F79"/>
    <w:rsid w:val="00187A2F"/>
    <w:rsid w:val="00192655"/>
    <w:rsid w:val="0019565B"/>
    <w:rsid w:val="001C0959"/>
    <w:rsid w:val="001C4DBB"/>
    <w:rsid w:val="001C66EF"/>
    <w:rsid w:val="002105EF"/>
    <w:rsid w:val="00210BFC"/>
    <w:rsid w:val="002169A6"/>
    <w:rsid w:val="0021793F"/>
    <w:rsid w:val="00221FF5"/>
    <w:rsid w:val="00240B6E"/>
    <w:rsid w:val="00244046"/>
    <w:rsid w:val="002453FF"/>
    <w:rsid w:val="0027330C"/>
    <w:rsid w:val="00283779"/>
    <w:rsid w:val="002A2985"/>
    <w:rsid w:val="002B700B"/>
    <w:rsid w:val="002E682E"/>
    <w:rsid w:val="0031757B"/>
    <w:rsid w:val="00331D11"/>
    <w:rsid w:val="00343C24"/>
    <w:rsid w:val="00382A98"/>
    <w:rsid w:val="00392A14"/>
    <w:rsid w:val="00397E75"/>
    <w:rsid w:val="003A6F97"/>
    <w:rsid w:val="003E369C"/>
    <w:rsid w:val="003E7778"/>
    <w:rsid w:val="00414758"/>
    <w:rsid w:val="00414B1E"/>
    <w:rsid w:val="0041535E"/>
    <w:rsid w:val="004356D5"/>
    <w:rsid w:val="00442421"/>
    <w:rsid w:val="00442626"/>
    <w:rsid w:val="00454CFE"/>
    <w:rsid w:val="00457DA0"/>
    <w:rsid w:val="00477CB9"/>
    <w:rsid w:val="00494A14"/>
    <w:rsid w:val="004A1A21"/>
    <w:rsid w:val="004B354A"/>
    <w:rsid w:val="004B4C29"/>
    <w:rsid w:val="004C0492"/>
    <w:rsid w:val="004C13B1"/>
    <w:rsid w:val="004C5B0B"/>
    <w:rsid w:val="004C642E"/>
    <w:rsid w:val="004D2E9B"/>
    <w:rsid w:val="004D7989"/>
    <w:rsid w:val="00503F3C"/>
    <w:rsid w:val="005077B4"/>
    <w:rsid w:val="00520EC0"/>
    <w:rsid w:val="0052691D"/>
    <w:rsid w:val="00526EBE"/>
    <w:rsid w:val="005305A2"/>
    <w:rsid w:val="0053373A"/>
    <w:rsid w:val="00537C5A"/>
    <w:rsid w:val="0054089E"/>
    <w:rsid w:val="00552FDE"/>
    <w:rsid w:val="005533C0"/>
    <w:rsid w:val="00560CC5"/>
    <w:rsid w:val="005773DC"/>
    <w:rsid w:val="0058567F"/>
    <w:rsid w:val="00596959"/>
    <w:rsid w:val="005C320F"/>
    <w:rsid w:val="005D17D4"/>
    <w:rsid w:val="005D3D7F"/>
    <w:rsid w:val="005F4521"/>
    <w:rsid w:val="00603935"/>
    <w:rsid w:val="00610D7D"/>
    <w:rsid w:val="00612D98"/>
    <w:rsid w:val="00625467"/>
    <w:rsid w:val="00633C49"/>
    <w:rsid w:val="00662192"/>
    <w:rsid w:val="00673F08"/>
    <w:rsid w:val="00697FC8"/>
    <w:rsid w:val="006A6718"/>
    <w:rsid w:val="006B1352"/>
    <w:rsid w:val="006D0DA1"/>
    <w:rsid w:val="006D2A25"/>
    <w:rsid w:val="006D77F8"/>
    <w:rsid w:val="006D7856"/>
    <w:rsid w:val="006E6026"/>
    <w:rsid w:val="006F5AB3"/>
    <w:rsid w:val="00726B23"/>
    <w:rsid w:val="00731C69"/>
    <w:rsid w:val="00754374"/>
    <w:rsid w:val="00760EFB"/>
    <w:rsid w:val="00771CDC"/>
    <w:rsid w:val="007742E8"/>
    <w:rsid w:val="00783612"/>
    <w:rsid w:val="00786C83"/>
    <w:rsid w:val="00790295"/>
    <w:rsid w:val="007972BF"/>
    <w:rsid w:val="0079762D"/>
    <w:rsid w:val="007A393B"/>
    <w:rsid w:val="007B059C"/>
    <w:rsid w:val="007B25B5"/>
    <w:rsid w:val="007B3E37"/>
    <w:rsid w:val="007B4BA1"/>
    <w:rsid w:val="007C1EB9"/>
    <w:rsid w:val="007D6B64"/>
    <w:rsid w:val="007E554B"/>
    <w:rsid w:val="00815207"/>
    <w:rsid w:val="00826152"/>
    <w:rsid w:val="00833F4C"/>
    <w:rsid w:val="0088618F"/>
    <w:rsid w:val="008A1C48"/>
    <w:rsid w:val="008A38C3"/>
    <w:rsid w:val="008C0C18"/>
    <w:rsid w:val="008C5905"/>
    <w:rsid w:val="008D3AAD"/>
    <w:rsid w:val="008E61D4"/>
    <w:rsid w:val="0090103A"/>
    <w:rsid w:val="00903F39"/>
    <w:rsid w:val="00906873"/>
    <w:rsid w:val="00920D23"/>
    <w:rsid w:val="0092766D"/>
    <w:rsid w:val="00930180"/>
    <w:rsid w:val="0096525B"/>
    <w:rsid w:val="0097177A"/>
    <w:rsid w:val="00974BAE"/>
    <w:rsid w:val="009A0B4F"/>
    <w:rsid w:val="009C7DD3"/>
    <w:rsid w:val="009D3959"/>
    <w:rsid w:val="009D464E"/>
    <w:rsid w:val="009E0F88"/>
    <w:rsid w:val="00A17120"/>
    <w:rsid w:val="00A362B3"/>
    <w:rsid w:val="00A36B94"/>
    <w:rsid w:val="00A43F12"/>
    <w:rsid w:val="00A46F81"/>
    <w:rsid w:val="00A62C22"/>
    <w:rsid w:val="00A63C3F"/>
    <w:rsid w:val="00AB0204"/>
    <w:rsid w:val="00AC46AD"/>
    <w:rsid w:val="00AC4D33"/>
    <w:rsid w:val="00AD07E6"/>
    <w:rsid w:val="00AD1041"/>
    <w:rsid w:val="00AF4178"/>
    <w:rsid w:val="00B05C96"/>
    <w:rsid w:val="00B101B4"/>
    <w:rsid w:val="00B15D2E"/>
    <w:rsid w:val="00B42B8B"/>
    <w:rsid w:val="00B70010"/>
    <w:rsid w:val="00B74B30"/>
    <w:rsid w:val="00B8592D"/>
    <w:rsid w:val="00B91623"/>
    <w:rsid w:val="00BA6CE8"/>
    <w:rsid w:val="00BC52A1"/>
    <w:rsid w:val="00BC70F7"/>
    <w:rsid w:val="00BC769B"/>
    <w:rsid w:val="00BD6A0F"/>
    <w:rsid w:val="00BF553D"/>
    <w:rsid w:val="00C13389"/>
    <w:rsid w:val="00C36566"/>
    <w:rsid w:val="00C62E82"/>
    <w:rsid w:val="00C850C4"/>
    <w:rsid w:val="00C91DD1"/>
    <w:rsid w:val="00C96895"/>
    <w:rsid w:val="00CB04B2"/>
    <w:rsid w:val="00CB526A"/>
    <w:rsid w:val="00CC3646"/>
    <w:rsid w:val="00CC69C9"/>
    <w:rsid w:val="00CD3CB5"/>
    <w:rsid w:val="00CE2854"/>
    <w:rsid w:val="00D125F2"/>
    <w:rsid w:val="00D210E2"/>
    <w:rsid w:val="00D33B3B"/>
    <w:rsid w:val="00D76286"/>
    <w:rsid w:val="00D84CB5"/>
    <w:rsid w:val="00D943FE"/>
    <w:rsid w:val="00DA529B"/>
    <w:rsid w:val="00DA7845"/>
    <w:rsid w:val="00DB51EA"/>
    <w:rsid w:val="00DD3A3C"/>
    <w:rsid w:val="00DD53F0"/>
    <w:rsid w:val="00DD6BFB"/>
    <w:rsid w:val="00E0184E"/>
    <w:rsid w:val="00E10FF0"/>
    <w:rsid w:val="00E16227"/>
    <w:rsid w:val="00E82A59"/>
    <w:rsid w:val="00E953A4"/>
    <w:rsid w:val="00EA2B1A"/>
    <w:rsid w:val="00EB0E1B"/>
    <w:rsid w:val="00ED1691"/>
    <w:rsid w:val="00EE06F6"/>
    <w:rsid w:val="00EF06B8"/>
    <w:rsid w:val="00F33D96"/>
    <w:rsid w:val="00F4414E"/>
    <w:rsid w:val="00F51E02"/>
    <w:rsid w:val="00F60101"/>
    <w:rsid w:val="00F6622B"/>
    <w:rsid w:val="00FC16D7"/>
    <w:rsid w:val="00FC3CA4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:center;mso-position-vertical-relative:line" o:allowoverlap="f" fillcolor="white">
      <v:fill color="white"/>
    </o:shapedefaults>
    <o:shapelayout v:ext="edit">
      <o:idmap v:ext="edit" data="1"/>
    </o:shapelayout>
  </w:shapeDefaults>
  <w:decimalSymbol w:val=","/>
  <w:listSeparator w:val=";"/>
  <w14:docId w14:val="7A063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ttola@unisannio.it" TargetMode="External"/><Relationship Id="rId2" Type="http://schemas.openxmlformats.org/officeDocument/2006/relationships/hyperlink" Target="http://www.unisannio.it/" TargetMode="External"/><Relationship Id="rId1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Università degli Stusi del Sannio</Company>
  <LinksUpToDate>false</LinksUpToDate>
  <CharactersWithSpaces>1946</CharactersWithSpaces>
  <SharedDoc>false</SharedDoc>
  <HLinks>
    <vt:vector size="18" baseType="variant">
      <vt:variant>
        <vt:i4>1114128</vt:i4>
      </vt:variant>
      <vt:variant>
        <vt:i4>6</vt:i4>
      </vt:variant>
      <vt:variant>
        <vt:i4>0</vt:i4>
      </vt:variant>
      <vt:variant>
        <vt:i4>5</vt:i4>
      </vt:variant>
      <vt:variant>
        <vt:lpwstr>http://www.unisannio.it/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mailto:mottola@unisannio.it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mailbox://C:/Documents and Settings/mottola/Dati applicazioni/Thunderbird/Profiles/e631pimz.default/Mail/Local Folders/contatti/pec.html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Mottola</dc:creator>
  <cp:lastModifiedBy>Piera Mottola</cp:lastModifiedBy>
  <cp:revision>2</cp:revision>
  <cp:lastPrinted>2021-03-08T15:49:00Z</cp:lastPrinted>
  <dcterms:created xsi:type="dcterms:W3CDTF">2021-04-28T11:16:00Z</dcterms:created>
  <dcterms:modified xsi:type="dcterms:W3CDTF">2021-04-28T11:16:00Z</dcterms:modified>
</cp:coreProperties>
</file>