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1F13" w14:textId="77777777" w:rsidR="00DD53F0" w:rsidRPr="00B52799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138350D1" w14:textId="0EB3AEA1" w:rsidR="00DD53F0" w:rsidRPr="00B52799" w:rsidRDefault="00B15D2E" w:rsidP="00DD53F0">
      <w:pPr>
        <w:pStyle w:val="Corpodeltesto3"/>
        <w:pBdr>
          <w:right w:val="single" w:sz="4" w:space="0" w:color="auto"/>
        </w:pBdr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b w:val="0"/>
          <w:sz w:val="20"/>
          <w:szCs w:val="20"/>
        </w:rPr>
        <w:t>Format</w:t>
      </w:r>
      <w:r w:rsidR="00DD53F0" w:rsidRPr="00B52799">
        <w:rPr>
          <w:rFonts w:asciiTheme="minorHAnsi" w:hAnsiTheme="minorHAnsi"/>
          <w:b w:val="0"/>
          <w:sz w:val="20"/>
          <w:szCs w:val="20"/>
        </w:rPr>
        <w:t xml:space="preserve"> da utilizzare ai fini degli obblighi di comunicazione previsti dall’articolo 9 del Regolamento Spin-off relativa alla società spin-off denominata______________________________________  Anno 20____</w:t>
      </w:r>
    </w:p>
    <w:p w14:paraId="2FC00E6F" w14:textId="77777777" w:rsidR="00DD53F0" w:rsidRPr="00B52799" w:rsidRDefault="00DD53F0" w:rsidP="00DD53F0">
      <w:pPr>
        <w:ind w:left="4956" w:firstLine="708"/>
        <w:jc w:val="both"/>
        <w:rPr>
          <w:rFonts w:eastAsia="Batang"/>
          <w:b/>
          <w:bCs/>
          <w:i/>
          <w:iCs/>
          <w:sz w:val="20"/>
          <w:szCs w:val="20"/>
        </w:rPr>
      </w:pPr>
    </w:p>
    <w:p w14:paraId="75F68E1D" w14:textId="77777777" w:rsidR="00DD53F0" w:rsidRPr="00B52799" w:rsidRDefault="00DD53F0" w:rsidP="00DD53F0">
      <w:pPr>
        <w:ind w:left="5954" w:hanging="290"/>
        <w:jc w:val="both"/>
        <w:rPr>
          <w:rFonts w:ascii="Calibri" w:eastAsia="Batang" w:hAnsi="Calibri"/>
          <w:sz w:val="20"/>
          <w:szCs w:val="20"/>
        </w:rPr>
      </w:pPr>
      <w:r w:rsidRPr="00B52799">
        <w:rPr>
          <w:rFonts w:ascii="Calibri" w:eastAsia="Batang" w:hAnsi="Calibri"/>
          <w:i/>
          <w:iCs/>
          <w:sz w:val="20"/>
          <w:szCs w:val="20"/>
        </w:rPr>
        <w:t xml:space="preserve">Al </w:t>
      </w:r>
      <w:r w:rsidRPr="00B52799">
        <w:rPr>
          <w:rFonts w:ascii="Calibri" w:eastAsia="Batang" w:hAnsi="Calibri"/>
          <w:sz w:val="20"/>
          <w:szCs w:val="20"/>
        </w:rPr>
        <w:t>Magnifico Rettore dell’Università degli studi del Sannio</w:t>
      </w:r>
    </w:p>
    <w:p w14:paraId="76ED2BD2" w14:textId="77777777" w:rsidR="004C0492" w:rsidRPr="00B52799" w:rsidRDefault="004C0492" w:rsidP="00DD53F0">
      <w:pPr>
        <w:pStyle w:val="Pidipagina"/>
        <w:jc w:val="both"/>
        <w:rPr>
          <w:rFonts w:asciiTheme="minorHAnsi" w:hAnsiTheme="minorHAnsi"/>
          <w:lang w:val="it-IT"/>
        </w:rPr>
      </w:pPr>
    </w:p>
    <w:p w14:paraId="62F200F0" w14:textId="3C20E178" w:rsidR="00DD53F0" w:rsidRPr="00B52799" w:rsidRDefault="00DD53F0" w:rsidP="00DD53F0">
      <w:pPr>
        <w:pStyle w:val="Pidipagina"/>
        <w:jc w:val="both"/>
        <w:rPr>
          <w:rFonts w:asciiTheme="minorHAnsi" w:hAnsiTheme="minorHAnsi"/>
          <w:lang w:val="it-IT"/>
        </w:rPr>
      </w:pPr>
      <w:r w:rsidRPr="00B52799">
        <w:rPr>
          <w:rFonts w:asciiTheme="minorHAnsi" w:hAnsiTheme="minorHAnsi"/>
          <w:lang w:val="it-IT"/>
        </w:rPr>
        <w:t>DICHIARAZIONE</w:t>
      </w:r>
      <w:r w:rsidR="001C4031">
        <w:rPr>
          <w:rFonts w:asciiTheme="minorHAnsi" w:hAnsiTheme="minorHAnsi"/>
          <w:lang w:val="it-IT"/>
        </w:rPr>
        <w:t xml:space="preserve"> </w:t>
      </w:r>
      <w:r w:rsidRPr="00B52799">
        <w:rPr>
          <w:rFonts w:asciiTheme="minorHAnsi" w:hAnsiTheme="minorHAnsi"/>
          <w:lang w:val="it-IT"/>
        </w:rPr>
        <w:t>DEL PROF._________________________</w:t>
      </w:r>
      <w:r w:rsidR="00B52799">
        <w:rPr>
          <w:rFonts w:asciiTheme="minorHAnsi" w:hAnsiTheme="minorHAnsi"/>
          <w:lang w:val="it-IT"/>
        </w:rPr>
        <w:t>___</w:t>
      </w:r>
      <w:r w:rsidR="001C4031">
        <w:rPr>
          <w:rFonts w:asciiTheme="minorHAnsi" w:hAnsiTheme="minorHAnsi"/>
          <w:lang w:val="it-IT"/>
        </w:rPr>
        <w:t>_____________________________________________</w:t>
      </w:r>
      <w:r w:rsidR="00B52799">
        <w:rPr>
          <w:rFonts w:asciiTheme="minorHAnsi" w:hAnsiTheme="minorHAnsi"/>
          <w:lang w:val="it-IT"/>
        </w:rPr>
        <w:t>_</w:t>
      </w:r>
    </w:p>
    <w:p w14:paraId="791AE601" w14:textId="77777777" w:rsidR="00DD53F0" w:rsidRPr="00B52799" w:rsidRDefault="00DD53F0" w:rsidP="00DD53F0">
      <w:pPr>
        <w:pStyle w:val="Pidipagina"/>
        <w:jc w:val="both"/>
        <w:rPr>
          <w:rFonts w:asciiTheme="minorHAnsi" w:hAnsiTheme="minorHAnsi"/>
          <w:lang w:val="it-IT"/>
        </w:rPr>
      </w:pPr>
    </w:p>
    <w:p w14:paraId="322B29AA" w14:textId="77777777" w:rsidR="00DD53F0" w:rsidRPr="00B52799" w:rsidRDefault="00DD53F0" w:rsidP="00DD53F0">
      <w:pPr>
        <w:pStyle w:val="Pidipagina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1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9"/>
        <w:gridCol w:w="2299"/>
        <w:gridCol w:w="2300"/>
      </w:tblGrid>
      <w:tr w:rsidR="000E1AEB" w:rsidRPr="00B52799" w14:paraId="21415156" w14:textId="77777777" w:rsidTr="001C4423">
        <w:tc>
          <w:tcPr>
            <w:tcW w:w="5769" w:type="dxa"/>
            <w:shd w:val="clear" w:color="auto" w:fill="auto"/>
          </w:tcPr>
          <w:p w14:paraId="3CEA2A70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sz w:val="20"/>
                <w:szCs w:val="20"/>
              </w:rPr>
              <w:t>Sono state svolte attività  in  concorrenza  con   quella dell’Università del Sannio tali da determinare situazioni effettive o anche solo potenziali di conflitto di interessi  nello svolgimento dell’attività a favore della spin-</w:t>
            </w:r>
            <w:proofErr w:type="spellStart"/>
            <w:r w:rsidRPr="00B52799">
              <w:rPr>
                <w:rFonts w:asciiTheme="minorHAnsi" w:hAnsiTheme="minorHAnsi"/>
                <w:sz w:val="20"/>
                <w:szCs w:val="20"/>
              </w:rPr>
              <w:t>off____________nell’anno</w:t>
            </w:r>
            <w:proofErr w:type="spellEnd"/>
            <w:r w:rsidRPr="00B52799">
              <w:rPr>
                <w:rFonts w:asciiTheme="minorHAnsi" w:hAnsiTheme="minorHAnsi"/>
                <w:sz w:val="20"/>
                <w:szCs w:val="20"/>
              </w:rPr>
              <w:t xml:space="preserve">________? </w:t>
            </w:r>
          </w:p>
        </w:tc>
        <w:tc>
          <w:tcPr>
            <w:tcW w:w="2299" w:type="dxa"/>
            <w:shd w:val="clear" w:color="auto" w:fill="auto"/>
          </w:tcPr>
          <w:p w14:paraId="7E6ACFB1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2AEC4AA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0D73A4C" wp14:editId="5BE4317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17780</wp:posOffset>
                      </wp:positionV>
                      <wp:extent cx="114300" cy="144145"/>
                      <wp:effectExtent l="12700" t="12700" r="6350" b="5080"/>
                      <wp:wrapNone/>
                      <wp:docPr id="1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C1D5C" w14:textId="77777777" w:rsidR="00DD53F0" w:rsidRDefault="00DD53F0" w:rsidP="00DD53F0">
                                  <w:r w:rsidRPr="00FB5330">
                                    <w:rPr>
                                      <w:rFonts w:asciiTheme="minorHAnsi" w:hAnsiTheme="minorHAnsi"/>
                                    </w:rPr>
                                    <w:t xml:space="preserve">SI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left:0;text-align:left;margin-left:27.1pt;margin-top:1.4pt;width:9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">
                      <v:textbox>
                        <w:txbxContent>
                          <w:p w14:paraId="680C1D5C" w14:textId="77777777" w:rsidR="00DD53F0" w:rsidRDefault="00DD53F0" w:rsidP="00DD53F0">
                            <w:r w:rsidRPr="00FB5330">
                              <w:rPr>
                                <w:rFonts w:asciiTheme="minorHAnsi" w:hAnsiTheme="minorHAnsi"/>
                              </w:rPr>
                              <w:t xml:space="preserve">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SI  </w:t>
            </w:r>
          </w:p>
        </w:tc>
        <w:tc>
          <w:tcPr>
            <w:tcW w:w="2300" w:type="dxa"/>
            <w:shd w:val="clear" w:color="auto" w:fill="auto"/>
          </w:tcPr>
          <w:p w14:paraId="65BBA843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B3311DE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C4AF42E" wp14:editId="42866C5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17780</wp:posOffset>
                      </wp:positionV>
                      <wp:extent cx="114300" cy="144145"/>
                      <wp:effectExtent l="5715" t="12700" r="13335" b="5080"/>
                      <wp:wrapNone/>
                      <wp:docPr id="1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3B8FA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7" type="#_x0000_t202" style="position:absolute;left:0;text-align:left;margin-left:28.6pt;margin-top:1.4pt;width:9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">
                      <v:textbox>
                        <w:txbxContent>
                          <w:p w14:paraId="3093B8FA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DD53F0" w:rsidRPr="00B52799" w14:paraId="7A7029BB" w14:textId="77777777" w:rsidTr="001C4423">
        <w:tc>
          <w:tcPr>
            <w:tcW w:w="10368" w:type="dxa"/>
            <w:gridSpan w:val="3"/>
            <w:shd w:val="clear" w:color="auto" w:fill="auto"/>
          </w:tcPr>
          <w:p w14:paraId="61DA0211" w14:textId="77777777" w:rsidR="00DD53F0" w:rsidRPr="00B52799" w:rsidRDefault="00DD53F0" w:rsidP="001C4423">
            <w:p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sz w:val="20"/>
                <w:szCs w:val="20"/>
              </w:rPr>
              <w:t>Se si, potrebbe dettagliarle e indicare quali misure si sono adottate?</w:t>
            </w:r>
          </w:p>
          <w:p w14:paraId="038E3E5D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2FB36C1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1AEB" w:rsidRPr="00B52799" w14:paraId="220F0F73" w14:textId="77777777" w:rsidTr="001C4423">
        <w:tc>
          <w:tcPr>
            <w:tcW w:w="5769" w:type="dxa"/>
            <w:shd w:val="clear" w:color="auto" w:fill="auto"/>
          </w:tcPr>
          <w:p w14:paraId="3BFDDDCD" w14:textId="77777777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 w:cs="Times New Roman"/>
              </w:rPr>
            </w:pPr>
            <w:r w:rsidRPr="00B52799">
              <w:rPr>
                <w:rFonts w:asciiTheme="minorHAnsi" w:hAnsiTheme="minorHAnsi"/>
              </w:rPr>
              <w:t xml:space="preserve">Sono stati percepiti dividendi? </w:t>
            </w:r>
          </w:p>
        </w:tc>
        <w:tc>
          <w:tcPr>
            <w:tcW w:w="2299" w:type="dxa"/>
            <w:shd w:val="clear" w:color="auto" w:fill="auto"/>
          </w:tcPr>
          <w:p w14:paraId="1532DD6A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F81BF4" wp14:editId="7E55364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109220</wp:posOffset>
                      </wp:positionV>
                      <wp:extent cx="114300" cy="144145"/>
                      <wp:effectExtent l="12700" t="9525" r="6350" b="8255"/>
                      <wp:wrapNone/>
                      <wp:docPr id="1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1A192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8" type="#_x0000_t202" style="position:absolute;left:0;text-align:left;margin-left:36.1pt;margin-top:8.6pt;width:9pt;height:1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JJKgIAAFg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">
                      <v:textbox>
                        <w:txbxContent>
                          <w:p w14:paraId="6A91A192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5B64DA1D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 SI </w:t>
            </w:r>
          </w:p>
          <w:p w14:paraId="471063A0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5ACAC9D7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60F5AEB" wp14:editId="361FB43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124460</wp:posOffset>
                      </wp:positionV>
                      <wp:extent cx="114300" cy="144145"/>
                      <wp:effectExtent l="5715" t="5715" r="13335" b="12065"/>
                      <wp:wrapNone/>
                      <wp:docPr id="12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1DC93" w14:textId="77777777" w:rsidR="00DD53F0" w:rsidRPr="007E554B" w:rsidRDefault="00DD53F0" w:rsidP="00DD53F0"/>
                                <w:p w14:paraId="5547F002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29" type="#_x0000_t202" style="position:absolute;left:0;text-align:left;margin-left:37.6pt;margin-top:9.8pt;width:9pt;height:11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">
                      <v:textbox>
                        <w:txbxContent>
                          <w:p w14:paraId="7111DC93" w14:textId="77777777" w:rsidR="00DD53F0" w:rsidRPr="007E554B" w:rsidRDefault="00DD53F0" w:rsidP="00DD53F0"/>
                          <w:p w14:paraId="5547F002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</w:p>
          <w:p w14:paraId="30AE1958" w14:textId="77777777" w:rsidR="00DD53F0" w:rsidRPr="00B52799" w:rsidRDefault="00DD53F0" w:rsidP="001C4423">
            <w:pPr>
              <w:tabs>
                <w:tab w:val="center" w:pos="119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 w:rsidRPr="00B52799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E1AEB" w:rsidRPr="00B52799" w14:paraId="5EA54820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36D07762" w14:textId="77777777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 w:cs="Times New Roman"/>
              </w:rPr>
            </w:pPr>
            <w:r w:rsidRPr="00B52799">
              <w:rPr>
                <w:rFonts w:asciiTheme="minorHAnsi" w:hAnsiTheme="minorHAnsi"/>
              </w:rPr>
              <w:t>Sono stati percepiti compensi?</w:t>
            </w:r>
          </w:p>
        </w:tc>
        <w:tc>
          <w:tcPr>
            <w:tcW w:w="2299" w:type="dxa"/>
            <w:shd w:val="clear" w:color="auto" w:fill="auto"/>
          </w:tcPr>
          <w:p w14:paraId="7680C4D0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951DA27" wp14:editId="542AF62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58420</wp:posOffset>
                      </wp:positionV>
                      <wp:extent cx="114300" cy="144145"/>
                      <wp:effectExtent l="5715" t="8890" r="13335" b="889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045B2" w14:textId="77777777" w:rsidR="00DD53F0" w:rsidRPr="007E554B" w:rsidRDefault="00DD53F0" w:rsidP="00DD53F0"/>
                                <w:p w14:paraId="139E75CA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0" type="#_x0000_t202" style="position:absolute;left:0;text-align:left;margin-left:35.55pt;margin-top:4.6pt;width:9pt;height:11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">
                      <v:textbox>
                        <w:txbxContent>
                          <w:p w14:paraId="04A045B2" w14:textId="77777777" w:rsidR="00DD53F0" w:rsidRPr="007E554B" w:rsidRDefault="00DD53F0" w:rsidP="00DD53F0"/>
                          <w:p w14:paraId="139E75CA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 SI   </w:t>
            </w:r>
          </w:p>
        </w:tc>
        <w:tc>
          <w:tcPr>
            <w:tcW w:w="2300" w:type="dxa"/>
            <w:shd w:val="clear" w:color="auto" w:fill="auto"/>
          </w:tcPr>
          <w:p w14:paraId="450B5413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31932E" wp14:editId="7BE805D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67310</wp:posOffset>
                      </wp:positionV>
                      <wp:extent cx="114300" cy="144145"/>
                      <wp:effectExtent l="5715" t="8255" r="13335" b="9525"/>
                      <wp:wrapNone/>
                      <wp:docPr id="10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C9B5D" w14:textId="77777777" w:rsidR="00DD53F0" w:rsidRPr="007E554B" w:rsidRDefault="00DD53F0" w:rsidP="00DD53F0"/>
                                <w:p w14:paraId="3DD0FDE0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31" type="#_x0000_t202" style="position:absolute;left:0;text-align:left;margin-left:37.6pt;margin-top:5.3pt;width:9pt;height:1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">
                      <v:textbox>
                        <w:txbxContent>
                          <w:p w14:paraId="09AC9B5D" w14:textId="77777777" w:rsidR="00DD53F0" w:rsidRPr="007E554B" w:rsidRDefault="00DD53F0" w:rsidP="00DD53F0"/>
                          <w:p w14:paraId="3DD0FDE0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NO  </w:t>
            </w:r>
          </w:p>
        </w:tc>
      </w:tr>
      <w:tr w:rsidR="000E1AEB" w:rsidRPr="00B52799" w14:paraId="6053CD32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05CCCAB2" w14:textId="77777777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Sono state percepite remunerazioni?  </w:t>
            </w:r>
          </w:p>
        </w:tc>
        <w:tc>
          <w:tcPr>
            <w:tcW w:w="2299" w:type="dxa"/>
            <w:shd w:val="clear" w:color="auto" w:fill="auto"/>
          </w:tcPr>
          <w:p w14:paraId="1C88C4B1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F357A9A" wp14:editId="11AD29E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26670</wp:posOffset>
                      </wp:positionV>
                      <wp:extent cx="114300" cy="144145"/>
                      <wp:effectExtent l="5715" t="8890" r="13335" b="8890"/>
                      <wp:wrapNone/>
                      <wp:docPr id="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D5787" w14:textId="77777777" w:rsidR="00DD53F0" w:rsidRPr="007E554B" w:rsidRDefault="00DD53F0" w:rsidP="00DD53F0"/>
                                <w:p w14:paraId="18F3DE57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2" type="#_x0000_t202" style="position:absolute;left:0;text-align:left;margin-left:35.55pt;margin-top:2.1pt;width:9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p4KgIAAFc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">
                      <v:textbox>
                        <w:txbxContent>
                          <w:p w14:paraId="755D5787" w14:textId="77777777" w:rsidR="00DD53F0" w:rsidRPr="007E554B" w:rsidRDefault="00DD53F0" w:rsidP="00DD53F0"/>
                          <w:p w14:paraId="18F3DE57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 SI     </w:t>
            </w:r>
          </w:p>
        </w:tc>
        <w:tc>
          <w:tcPr>
            <w:tcW w:w="2300" w:type="dxa"/>
            <w:shd w:val="clear" w:color="auto" w:fill="auto"/>
          </w:tcPr>
          <w:p w14:paraId="45EE6C5A" w14:textId="77777777" w:rsidR="00DD53F0" w:rsidRPr="00B52799" w:rsidRDefault="00DD53F0" w:rsidP="001C4423">
            <w:pPr>
              <w:rPr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B2D7975" wp14:editId="5A993E9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29210</wp:posOffset>
                      </wp:positionV>
                      <wp:extent cx="114300" cy="144145"/>
                      <wp:effectExtent l="5715" t="11430" r="13335" b="6350"/>
                      <wp:wrapNone/>
                      <wp:docPr id="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CD368" w14:textId="77777777" w:rsidR="00DD53F0" w:rsidRPr="007E554B" w:rsidRDefault="00DD53F0" w:rsidP="00DD53F0"/>
                                <w:p w14:paraId="2EB6E29F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3" type="#_x0000_t202" style="position:absolute;margin-left:37.6pt;margin-top:2.3pt;width:9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">
                      <v:textbox>
                        <w:txbxContent>
                          <w:p w14:paraId="0C2CD368" w14:textId="77777777" w:rsidR="00DD53F0" w:rsidRPr="007E554B" w:rsidRDefault="00DD53F0" w:rsidP="00DD53F0"/>
                          <w:p w14:paraId="2EB6E29F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NO  </w:t>
            </w:r>
          </w:p>
          <w:p w14:paraId="66BF9F6C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1AEB" w:rsidRPr="00B52799" w14:paraId="33262DD2" w14:textId="77777777" w:rsidTr="001C4423">
        <w:trPr>
          <w:trHeight w:val="400"/>
        </w:trPr>
        <w:tc>
          <w:tcPr>
            <w:tcW w:w="5769" w:type="dxa"/>
            <w:shd w:val="clear" w:color="auto" w:fill="auto"/>
          </w:tcPr>
          <w:p w14:paraId="09F3E4A3" w14:textId="77777777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Si sono avuti benefici a qualunque titolo dalla società?</w:t>
            </w:r>
          </w:p>
        </w:tc>
        <w:tc>
          <w:tcPr>
            <w:tcW w:w="2299" w:type="dxa"/>
            <w:shd w:val="clear" w:color="auto" w:fill="auto"/>
          </w:tcPr>
          <w:p w14:paraId="6C970326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4040751" wp14:editId="6999990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72390</wp:posOffset>
                      </wp:positionV>
                      <wp:extent cx="114300" cy="144145"/>
                      <wp:effectExtent l="5715" t="10160" r="13335" b="7620"/>
                      <wp:wrapNone/>
                      <wp:docPr id="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6A298" w14:textId="77777777" w:rsidR="00DD53F0" w:rsidRPr="007E554B" w:rsidRDefault="00DD53F0" w:rsidP="00DD53F0"/>
                                <w:p w14:paraId="719877FC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34" type="#_x0000_t202" style="position:absolute;left:0;text-align:left;margin-left:35.55pt;margin-top:5.7pt;width:9pt;height:1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5XKwIAAFcEAAAOAAAAZHJzL2Uyb0RvYy54bWysVNuO2yAQfa/Uf0C8N3bSpJt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">
                      <v:textbox>
                        <w:txbxContent>
                          <w:p w14:paraId="3806A298" w14:textId="77777777" w:rsidR="00DD53F0" w:rsidRPr="007E554B" w:rsidRDefault="00DD53F0" w:rsidP="00DD53F0"/>
                          <w:p w14:paraId="719877FC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 SI</w:t>
            </w:r>
          </w:p>
        </w:tc>
        <w:tc>
          <w:tcPr>
            <w:tcW w:w="2300" w:type="dxa"/>
            <w:shd w:val="clear" w:color="auto" w:fill="auto"/>
          </w:tcPr>
          <w:p w14:paraId="7860C302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79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4914D68" wp14:editId="155365C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116205</wp:posOffset>
                      </wp:positionV>
                      <wp:extent cx="114300" cy="144145"/>
                      <wp:effectExtent l="5715" t="6350" r="13335" b="11430"/>
                      <wp:wrapNone/>
                      <wp:docPr id="6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14936" w14:textId="77777777" w:rsidR="00DD53F0" w:rsidRDefault="00DD53F0" w:rsidP="00DD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5" type="#_x0000_t202" style="position:absolute;left:0;text-align:left;margin-left:37.6pt;margin-top:9.15pt;width:9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">
                      <v:textbox>
                        <w:txbxContent>
                          <w:p w14:paraId="0B514936" w14:textId="77777777" w:rsidR="00DD53F0" w:rsidRDefault="00DD53F0" w:rsidP="00DD53F0"/>
                        </w:txbxContent>
                      </v:textbox>
                    </v:shape>
                  </w:pict>
                </mc:Fallback>
              </mc:AlternateContent>
            </w:r>
            <w:r w:rsidRPr="00B5279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</w:p>
        </w:tc>
      </w:tr>
      <w:tr w:rsidR="00DD53F0" w:rsidRPr="00B52799" w14:paraId="6F30373A" w14:textId="77777777" w:rsidTr="001C4423">
        <w:trPr>
          <w:trHeight w:val="400"/>
        </w:trPr>
        <w:tc>
          <w:tcPr>
            <w:tcW w:w="10368" w:type="dxa"/>
            <w:gridSpan w:val="3"/>
            <w:shd w:val="clear" w:color="auto" w:fill="auto"/>
          </w:tcPr>
          <w:p w14:paraId="5AB8A223" w14:textId="1EE60AFB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Se sono stati percepiti compensi, remunerazioni,  incarichi, </w:t>
            </w:r>
            <w:r w:rsidR="00085DEB" w:rsidRPr="00B52799">
              <w:rPr>
                <w:rFonts w:asciiTheme="minorHAnsi" w:hAnsiTheme="minorHAnsi"/>
              </w:rPr>
              <w:t xml:space="preserve">consulenze, </w:t>
            </w:r>
            <w:r w:rsidRPr="00B52799">
              <w:rPr>
                <w:rFonts w:asciiTheme="minorHAnsi" w:hAnsiTheme="minorHAnsi"/>
              </w:rPr>
              <w:t>benefici potrebbe descriverli e indicare gli estremi dell’eventuale provvedimento autorizzatorio?</w:t>
            </w:r>
          </w:p>
          <w:p w14:paraId="7830F22D" w14:textId="77777777" w:rsidR="00DD53F0" w:rsidRPr="00B52799" w:rsidRDefault="00DD53F0" w:rsidP="001C4423">
            <w:pPr>
              <w:pStyle w:val="PreformattatoHTML"/>
              <w:jc w:val="both"/>
              <w:rPr>
                <w:rFonts w:asciiTheme="minorHAnsi" w:hAnsiTheme="minorHAnsi"/>
              </w:rPr>
            </w:pPr>
          </w:p>
          <w:tbl>
            <w:tblPr>
              <w:tblpPr w:leftFromText="141" w:rightFromText="141" w:vertAnchor="text" w:horzAnchor="margin" w:tblpY="156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8"/>
              <w:gridCol w:w="5020"/>
            </w:tblGrid>
            <w:tr w:rsidR="001C4031" w:rsidRPr="00B52799" w14:paraId="2209F4B9" w14:textId="77777777" w:rsidTr="007561B0">
              <w:trPr>
                <w:trHeight w:val="511"/>
              </w:trPr>
              <w:tc>
                <w:tcPr>
                  <w:tcW w:w="5018" w:type="dxa"/>
                  <w:shd w:val="clear" w:color="auto" w:fill="auto"/>
                </w:tcPr>
                <w:p w14:paraId="6330D36E" w14:textId="77777777" w:rsidR="001C4031" w:rsidRPr="00B52799" w:rsidRDefault="001C4031" w:rsidP="001C403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72FE21B0" wp14:editId="1A5F5DE4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4300" cy="144145"/>
                            <wp:effectExtent l="12700" t="9525" r="6350" b="8255"/>
                            <wp:wrapNone/>
                            <wp:docPr id="1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23ABFF" w14:textId="77777777" w:rsidR="001C4031" w:rsidRDefault="001C4031" w:rsidP="001C403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6" type="#_x0000_t202" style="position:absolute;left:0;text-align:left;margin-left:36.1pt;margin-top:8.6pt;width:9pt;height:11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">
                            <v:textbox>
                              <w:txbxContent>
                                <w:p w14:paraId="5323ABFF" w14:textId="77777777" w:rsidR="001C4031" w:rsidRDefault="001C4031" w:rsidP="001C403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</w:p>
                <w:p w14:paraId="632C074A" w14:textId="77777777" w:rsidR="001C4031" w:rsidRPr="00B52799" w:rsidRDefault="001C4031" w:rsidP="001C403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SI </w:t>
                  </w:r>
                </w:p>
                <w:p w14:paraId="2B20840A" w14:textId="77777777" w:rsidR="001C4031" w:rsidRPr="00B52799" w:rsidRDefault="001C4031" w:rsidP="001C403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14:paraId="19764B87" w14:textId="77777777" w:rsidR="001C4031" w:rsidRPr="00B52799" w:rsidRDefault="001C4031" w:rsidP="001C403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57A1BE88" wp14:editId="731744EA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4300" cy="144145"/>
                            <wp:effectExtent l="5715" t="5715" r="13335" b="12065"/>
                            <wp:wrapNone/>
                            <wp:docPr id="2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0D06D7" w14:textId="77777777" w:rsidR="001C4031" w:rsidRPr="007E554B" w:rsidRDefault="001C4031" w:rsidP="001C4031"/>
                                      <w:p w14:paraId="08CC445E" w14:textId="77777777" w:rsidR="001C4031" w:rsidRDefault="001C4031" w:rsidP="001C403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7" type="#_x0000_t202" style="position:absolute;left:0;text-align:left;margin-left:37.6pt;margin-top:9.8pt;width:9pt;height:11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">
                            <v:textbox>
                              <w:txbxContent>
                                <w:p w14:paraId="420D06D7" w14:textId="77777777" w:rsidR="001C4031" w:rsidRPr="007E554B" w:rsidRDefault="001C4031" w:rsidP="001C4031"/>
                                <w:p w14:paraId="08CC445E" w14:textId="77777777" w:rsidR="001C4031" w:rsidRDefault="001C4031" w:rsidP="001C403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A3C2FFD" w14:textId="77777777" w:rsidR="001C4031" w:rsidRPr="00B52799" w:rsidRDefault="001C4031" w:rsidP="001C4031">
                  <w:pPr>
                    <w:tabs>
                      <w:tab w:val="center" w:pos="1195"/>
                    </w:tabs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NO</w: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6DE7C2FC" w14:textId="77777777" w:rsidR="00DD53F0" w:rsidRPr="00B52799" w:rsidRDefault="00DD53F0" w:rsidP="001C44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1AEB" w:rsidRPr="00B52799" w14:paraId="2C05BF41" w14:textId="77777777" w:rsidTr="00E14359">
        <w:trPr>
          <w:trHeight w:val="400"/>
        </w:trPr>
        <w:tc>
          <w:tcPr>
            <w:tcW w:w="10368" w:type="dxa"/>
            <w:gridSpan w:val="3"/>
            <w:shd w:val="clear" w:color="auto" w:fill="auto"/>
          </w:tcPr>
          <w:p w14:paraId="7D703655" w14:textId="77777777" w:rsidR="001C4031" w:rsidRDefault="001C4031" w:rsidP="00E14359">
            <w:pPr>
              <w:pStyle w:val="PreformattatoHTML"/>
              <w:jc w:val="both"/>
              <w:rPr>
                <w:rFonts w:asciiTheme="minorHAnsi" w:hAnsiTheme="minorHAnsi"/>
              </w:rPr>
            </w:pPr>
          </w:p>
          <w:p w14:paraId="59FDE124" w14:textId="3BBEDD05" w:rsidR="00085DEB" w:rsidRPr="00B52799" w:rsidRDefault="00085DEB" w:rsidP="00E14359">
            <w:pPr>
              <w:pStyle w:val="PreformattatoHTML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Se sono stati svolti </w:t>
            </w:r>
            <w:r w:rsidRPr="00B52799">
              <w:t xml:space="preserve"> </w:t>
            </w:r>
            <w:r w:rsidRPr="00B52799">
              <w:rPr>
                <w:rFonts w:asciiTheme="minorHAnsi" w:hAnsiTheme="minorHAnsi"/>
              </w:rPr>
              <w:t>incarichi, consulenze/altro a titolo oneroso  potrebbe specificare:</w:t>
            </w:r>
          </w:p>
          <w:p w14:paraId="50F89EED" w14:textId="60419D8E" w:rsidR="00085DEB" w:rsidRPr="00B52799" w:rsidRDefault="00892766" w:rsidP="00085DEB">
            <w:pPr>
              <w:pStyle w:val="PreformattatoHTML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durata effettiva</w:t>
            </w:r>
            <w:r w:rsidR="00302277" w:rsidRPr="00B52799">
              <w:rPr>
                <w:rFonts w:asciiTheme="minorHAnsi" w:hAnsiTheme="minorHAnsi"/>
              </w:rPr>
              <w:t>___________________________________________________</w:t>
            </w:r>
            <w:r w:rsidR="001C4031">
              <w:rPr>
                <w:rFonts w:asciiTheme="minorHAnsi" w:hAnsiTheme="minorHAnsi"/>
              </w:rPr>
              <w:t>_____________________________</w:t>
            </w:r>
          </w:p>
          <w:p w14:paraId="2066A5CA" w14:textId="1B532866" w:rsidR="00085DEB" w:rsidRPr="00B52799" w:rsidRDefault="00085DEB" w:rsidP="00085DEB">
            <w:pPr>
              <w:pStyle w:val="PreformattatoHTML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impegno orario annuo</w:t>
            </w:r>
            <w:r w:rsidR="00302277" w:rsidRPr="00B52799">
              <w:rPr>
                <w:rFonts w:asciiTheme="minorHAnsi" w:hAnsiTheme="minorHAnsi"/>
              </w:rPr>
              <w:t>_____________________________________________</w:t>
            </w:r>
            <w:r w:rsidR="001C4031">
              <w:rPr>
                <w:rFonts w:asciiTheme="minorHAnsi" w:hAnsiTheme="minorHAnsi"/>
              </w:rPr>
              <w:t>_____________________________</w:t>
            </w:r>
          </w:p>
          <w:p w14:paraId="61B8CED9" w14:textId="637BB171" w:rsidR="00085DEB" w:rsidRPr="00B52799" w:rsidRDefault="00085DEB" w:rsidP="00085DEB">
            <w:pPr>
              <w:pStyle w:val="PreformattatoHTML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attività </w:t>
            </w:r>
            <w:r w:rsidR="00892766" w:rsidRPr="00B52799">
              <w:rPr>
                <w:rFonts w:asciiTheme="minorHAnsi" w:hAnsiTheme="minorHAnsi"/>
              </w:rPr>
              <w:t xml:space="preserve">effettivamente </w:t>
            </w:r>
            <w:r w:rsidRPr="00B52799">
              <w:rPr>
                <w:rFonts w:asciiTheme="minorHAnsi" w:hAnsiTheme="minorHAnsi"/>
              </w:rPr>
              <w:t>svolta</w:t>
            </w:r>
            <w:r w:rsidR="00302277" w:rsidRPr="00B52799">
              <w:rPr>
                <w:rFonts w:asciiTheme="minorHAnsi" w:hAnsiTheme="minorHAnsi"/>
              </w:rPr>
              <w:t>________________________________________</w:t>
            </w:r>
            <w:r w:rsidR="001C4031">
              <w:rPr>
                <w:rFonts w:asciiTheme="minorHAnsi" w:hAnsiTheme="minorHAnsi"/>
              </w:rPr>
              <w:t>_____________________________</w:t>
            </w:r>
          </w:p>
          <w:p w14:paraId="6CC59439" w14:textId="54E154B6" w:rsidR="00085DEB" w:rsidRPr="00B52799" w:rsidRDefault="00085DEB" w:rsidP="00E14359">
            <w:pPr>
              <w:pStyle w:val="PreformattatoHTML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il compenso effettivamente percepito nell’anno solare di riferimento </w:t>
            </w:r>
            <w:r w:rsidR="00302277" w:rsidRPr="00B52799">
              <w:rPr>
                <w:rFonts w:asciiTheme="minorHAnsi" w:hAnsiTheme="minorHAnsi"/>
              </w:rPr>
              <w:t>(</w:t>
            </w:r>
            <w:r w:rsidRPr="00B52799">
              <w:rPr>
                <w:rFonts w:asciiTheme="minorHAnsi" w:hAnsiTheme="minorHAnsi"/>
              </w:rPr>
              <w:t xml:space="preserve">con indicazione degli estremi del pagamento </w:t>
            </w:r>
            <w:r w:rsidR="00302277" w:rsidRPr="00B52799">
              <w:rPr>
                <w:rFonts w:asciiTheme="minorHAnsi" w:hAnsiTheme="minorHAnsi"/>
              </w:rPr>
              <w:t>e identificativi</w:t>
            </w:r>
            <w:r w:rsidRPr="00B52799">
              <w:rPr>
                <w:rFonts w:asciiTheme="minorHAnsi" w:hAnsiTheme="minorHAnsi"/>
              </w:rPr>
              <w:t xml:space="preserve"> del soggetto erogatore</w:t>
            </w:r>
            <w:r w:rsidR="00302277" w:rsidRPr="00B52799">
              <w:rPr>
                <w:rFonts w:asciiTheme="minorHAnsi" w:hAnsiTheme="minorHAnsi"/>
              </w:rPr>
              <w:t>)_______________________</w:t>
            </w:r>
            <w:r w:rsidR="001C4031">
              <w:rPr>
                <w:rFonts w:asciiTheme="minorHAnsi" w:hAnsiTheme="minorHAnsi"/>
              </w:rPr>
              <w:t>______________________________________</w:t>
            </w:r>
          </w:p>
          <w:p w14:paraId="53602F5C" w14:textId="77777777" w:rsidR="00085DEB" w:rsidRPr="00B52799" w:rsidRDefault="00085DEB" w:rsidP="00E143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1AEB" w:rsidRPr="00B52799" w14:paraId="4C20B40B" w14:textId="77777777" w:rsidTr="009602C1">
        <w:trPr>
          <w:trHeight w:val="6086"/>
        </w:trPr>
        <w:tc>
          <w:tcPr>
            <w:tcW w:w="10368" w:type="dxa"/>
            <w:gridSpan w:val="3"/>
            <w:shd w:val="clear" w:color="auto" w:fill="auto"/>
          </w:tcPr>
          <w:p w14:paraId="513223CB" w14:textId="409FE847" w:rsidR="00085DEB" w:rsidRPr="00B52799" w:rsidRDefault="00085DEB" w:rsidP="00F72B57">
            <w:pPr>
              <w:pStyle w:val="Titolo"/>
              <w:jc w:val="both"/>
              <w:rPr>
                <w:rFonts w:asciiTheme="minorHAnsi" w:hAnsiTheme="minorHAnsi"/>
                <w:sz w:val="20"/>
              </w:rPr>
            </w:pPr>
            <w:r w:rsidRPr="00B52799">
              <w:rPr>
                <w:rFonts w:asciiTheme="minorHAnsi" w:hAnsiTheme="minorHAnsi"/>
                <w:sz w:val="20"/>
              </w:rPr>
              <w:lastRenderedPageBreak/>
              <w:t xml:space="preserve">Si dichiara, </w:t>
            </w:r>
            <w:r w:rsidR="00B52799">
              <w:rPr>
                <w:rFonts w:asciiTheme="minorHAnsi" w:hAnsiTheme="minorHAnsi"/>
                <w:sz w:val="20"/>
              </w:rPr>
              <w:t xml:space="preserve">inoltre, </w:t>
            </w:r>
            <w:r w:rsidR="00B52799" w:rsidRPr="00B52799">
              <w:rPr>
                <w:rFonts w:asciiTheme="minorHAnsi" w:hAnsiTheme="minorHAnsi"/>
                <w:sz w:val="20"/>
              </w:rPr>
              <w:t>quanto segue</w:t>
            </w:r>
            <w:r w:rsidRPr="00B52799">
              <w:rPr>
                <w:rFonts w:asciiTheme="minorHAnsi" w:hAnsiTheme="minorHAnsi"/>
                <w:sz w:val="20"/>
              </w:rPr>
              <w:t>:</w:t>
            </w:r>
          </w:p>
          <w:p w14:paraId="30802B96" w14:textId="5DE0DEFD" w:rsidR="009602C1" w:rsidRPr="00B52799" w:rsidRDefault="00302277" w:rsidP="00085DEB">
            <w:pPr>
              <w:pStyle w:val="PreformattatoHTML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 </w:t>
            </w:r>
            <w:r w:rsidR="009602C1" w:rsidRPr="00B52799">
              <w:rPr>
                <w:rFonts w:asciiTheme="minorHAnsi" w:hAnsiTheme="minorHAnsi"/>
              </w:rPr>
              <w:t xml:space="preserve">sono </w:t>
            </w:r>
            <w:r w:rsidR="00085DEB" w:rsidRPr="00B52799">
              <w:rPr>
                <w:rFonts w:asciiTheme="minorHAnsi" w:hAnsiTheme="minorHAnsi"/>
              </w:rPr>
              <w:t>state svolte attività incompatibili con lo svolgimento dei propri obblighi istituzionali nell’anno………</w:t>
            </w:r>
            <w:r w:rsidR="00B52799" w:rsidRPr="00B52799">
              <w:rPr>
                <w:rFonts w:asciiTheme="minorHAnsi" w:hAnsiTheme="minorHAnsi"/>
              </w:rPr>
              <w:t>?</w:t>
            </w:r>
          </w:p>
          <w:tbl>
            <w:tblPr>
              <w:tblpPr w:leftFromText="141" w:rightFromText="141" w:vertAnchor="text" w:horzAnchor="margin" w:tblpY="156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8"/>
              <w:gridCol w:w="5020"/>
            </w:tblGrid>
            <w:tr w:rsidR="009602C1" w:rsidRPr="00B52799" w14:paraId="5A2AF7F5" w14:textId="77777777" w:rsidTr="009602C1">
              <w:trPr>
                <w:trHeight w:val="511"/>
              </w:trPr>
              <w:tc>
                <w:tcPr>
                  <w:tcW w:w="5018" w:type="dxa"/>
                  <w:shd w:val="clear" w:color="auto" w:fill="auto"/>
                </w:tcPr>
                <w:p w14:paraId="39983881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 wp14:anchorId="77F165D7" wp14:editId="02DCE09F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4300" cy="144145"/>
                            <wp:effectExtent l="12700" t="9525" r="6350" b="8255"/>
                            <wp:wrapNone/>
                            <wp:docPr id="17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14E638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left:0;text-align:left;margin-left:36.1pt;margin-top:8.6pt;width:9pt;height:1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sfKwIAAFk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">
                            <v:textbox>
                              <w:txbxContent>
                                <w:p w14:paraId="4014E638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</w:p>
                <w:p w14:paraId="1FBC77F2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SI </w:t>
                  </w:r>
                </w:p>
                <w:p w14:paraId="1C52328B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14:paraId="1869B7BE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 wp14:anchorId="6EA1DC72" wp14:editId="5292F375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4300" cy="144145"/>
                            <wp:effectExtent l="5715" t="5715" r="13335" b="12065"/>
                            <wp:wrapNone/>
                            <wp:docPr id="18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D0CC2E" w14:textId="77777777" w:rsidR="009602C1" w:rsidRPr="007E554B" w:rsidRDefault="009602C1" w:rsidP="009602C1"/>
                                      <w:p w14:paraId="7135F8BE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7" type="#_x0000_t202" style="position:absolute;left:0;text-align:left;margin-left:37.6pt;margin-top:9.8pt;width:9pt;height:11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">
                            <v:textbox>
                              <w:txbxContent>
                                <w:p w14:paraId="7CD0CC2E" w14:textId="77777777" w:rsidR="009602C1" w:rsidRPr="007E554B" w:rsidRDefault="009602C1" w:rsidP="009602C1"/>
                                <w:p w14:paraId="7135F8BE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ABAC52C" w14:textId="77777777" w:rsidR="009602C1" w:rsidRPr="00B52799" w:rsidRDefault="009602C1" w:rsidP="009602C1">
                  <w:pPr>
                    <w:tabs>
                      <w:tab w:val="center" w:pos="1195"/>
                    </w:tabs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NO</w: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081AA924" w14:textId="49FE012E" w:rsidR="00085DEB" w:rsidRPr="00B52799" w:rsidRDefault="00085DEB" w:rsidP="009602C1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</w:p>
          <w:p w14:paraId="32E222C5" w14:textId="1C68A73A" w:rsidR="000E1AEB" w:rsidRPr="00B52799" w:rsidRDefault="000E1AEB" w:rsidP="00085DEB">
            <w:pPr>
              <w:pStyle w:val="PreformattatoHTML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 si è superato il trattamento economico annuale complessivo spettante per la carica di primo Presidente della Corte di Cassazione (ai sensi dell’art.3 del D.P.C.M. del 26.3.2012 e </w:t>
            </w:r>
            <w:proofErr w:type="spellStart"/>
            <w:r w:rsidRPr="00B52799">
              <w:rPr>
                <w:rFonts w:asciiTheme="minorHAnsi" w:hAnsiTheme="minorHAnsi"/>
              </w:rPr>
              <w:t>s.m.i.</w:t>
            </w:r>
            <w:proofErr w:type="spellEnd"/>
            <w:r w:rsidRPr="00B52799">
              <w:rPr>
                <w:rFonts w:asciiTheme="minorHAnsi" w:hAnsiTheme="minorHAnsi"/>
              </w:rPr>
              <w:t>)</w:t>
            </w:r>
            <w:r w:rsidR="00B52799" w:rsidRPr="00B52799">
              <w:rPr>
                <w:rFonts w:asciiTheme="minorHAnsi" w:hAnsiTheme="minorHAnsi"/>
              </w:rPr>
              <w:t>?</w:t>
            </w:r>
          </w:p>
          <w:tbl>
            <w:tblPr>
              <w:tblpPr w:leftFromText="141" w:rightFromText="141" w:vertAnchor="text" w:horzAnchor="margin" w:tblpY="156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8"/>
              <w:gridCol w:w="5020"/>
            </w:tblGrid>
            <w:tr w:rsidR="00B52799" w:rsidRPr="00B52799" w14:paraId="780D7022" w14:textId="77777777" w:rsidTr="00E14359">
              <w:trPr>
                <w:trHeight w:val="511"/>
              </w:trPr>
              <w:tc>
                <w:tcPr>
                  <w:tcW w:w="5018" w:type="dxa"/>
                  <w:shd w:val="clear" w:color="auto" w:fill="auto"/>
                </w:tcPr>
                <w:p w14:paraId="5CC93C38" w14:textId="77777777" w:rsidR="00B52799" w:rsidRPr="00B52799" w:rsidRDefault="00B52799" w:rsidP="00B52799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3693B1DA" wp14:editId="5B1AC871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4300" cy="144145"/>
                            <wp:effectExtent l="12700" t="9525" r="6350" b="8255"/>
                            <wp:wrapNone/>
                            <wp:docPr id="30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6E419B" w14:textId="77777777" w:rsidR="00B52799" w:rsidRDefault="00B52799" w:rsidP="00B527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8" type="#_x0000_t202" style="position:absolute;left:0;text-align:left;margin-left:36.1pt;margin-top:8.6pt;width:9pt;height:11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">
                            <v:textbox>
                              <w:txbxContent>
                                <w:p w14:paraId="3A6E419B" w14:textId="77777777" w:rsidR="00B52799" w:rsidRDefault="00B52799" w:rsidP="00B527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</w:p>
                <w:p w14:paraId="2F1812BA" w14:textId="77777777" w:rsidR="00B52799" w:rsidRPr="00B52799" w:rsidRDefault="00B52799" w:rsidP="00B52799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SI </w:t>
                  </w:r>
                </w:p>
                <w:p w14:paraId="49933001" w14:textId="77777777" w:rsidR="00B52799" w:rsidRPr="00B52799" w:rsidRDefault="00B52799" w:rsidP="00B52799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14:paraId="2EA56650" w14:textId="77777777" w:rsidR="00B52799" w:rsidRPr="00B52799" w:rsidRDefault="00B52799" w:rsidP="00B52799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2D88857F" wp14:editId="697628EF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4300" cy="144145"/>
                            <wp:effectExtent l="5715" t="5715" r="13335" b="12065"/>
                            <wp:wrapNone/>
                            <wp:docPr id="31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D7A5D6" w14:textId="77777777" w:rsidR="00B52799" w:rsidRPr="007E554B" w:rsidRDefault="00B52799" w:rsidP="00B52799"/>
                                      <w:p w14:paraId="1601C402" w14:textId="77777777" w:rsidR="00B52799" w:rsidRDefault="00B52799" w:rsidP="00B527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9" type="#_x0000_t202" style="position:absolute;left:0;text-align:left;margin-left:37.6pt;margin-top:9.8pt;width:9pt;height:11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">
                            <v:textbox>
                              <w:txbxContent>
                                <w:p w14:paraId="32D7A5D6" w14:textId="77777777" w:rsidR="00B52799" w:rsidRPr="007E554B" w:rsidRDefault="00B52799" w:rsidP="00B52799"/>
                                <w:p w14:paraId="1601C402" w14:textId="77777777" w:rsidR="00B52799" w:rsidRDefault="00B52799" w:rsidP="00B527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A52DDA3" w14:textId="77777777" w:rsidR="00B52799" w:rsidRPr="00B52799" w:rsidRDefault="00B52799" w:rsidP="00B52799">
                  <w:pPr>
                    <w:tabs>
                      <w:tab w:val="center" w:pos="1195"/>
                    </w:tabs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NO</w: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C3A6A53" w14:textId="77777777" w:rsidR="00B52799" w:rsidRPr="00B52799" w:rsidRDefault="00B52799" w:rsidP="00B52799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</w:p>
          <w:p w14:paraId="65270995" w14:textId="5BB054D0" w:rsidR="000E1AEB" w:rsidRPr="00B52799" w:rsidRDefault="009602C1" w:rsidP="000E1AEB">
            <w:pPr>
              <w:pStyle w:val="PreformattatoHTML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sono</w:t>
            </w:r>
            <w:r w:rsidR="00302277" w:rsidRPr="00B52799">
              <w:rPr>
                <w:rFonts w:asciiTheme="minorHAnsi" w:hAnsiTheme="minorHAnsi"/>
              </w:rPr>
              <w:t xml:space="preserve"> </w:t>
            </w:r>
            <w:r w:rsidR="000E1AEB" w:rsidRPr="00B52799">
              <w:rPr>
                <w:rFonts w:asciiTheme="minorHAnsi" w:hAnsiTheme="minorHAnsi"/>
              </w:rPr>
              <w:t xml:space="preserve">stati svolti </w:t>
            </w:r>
            <w:r w:rsidR="00B52799" w:rsidRPr="00B52799">
              <w:rPr>
                <w:rFonts w:asciiTheme="minorHAnsi" w:hAnsiTheme="minorHAnsi"/>
              </w:rPr>
              <w:t>altri</w:t>
            </w:r>
            <w:r w:rsidR="000E1AEB" w:rsidRPr="00B52799">
              <w:rPr>
                <w:rFonts w:asciiTheme="minorHAnsi" w:hAnsiTheme="minorHAnsi"/>
              </w:rPr>
              <w:t xml:space="preserve"> incarichi</w:t>
            </w:r>
            <w:r w:rsidR="00302277" w:rsidRPr="00B52799">
              <w:rPr>
                <w:rFonts w:asciiTheme="minorHAnsi" w:hAnsiTheme="minorHAnsi"/>
              </w:rPr>
              <w:t xml:space="preserve"> nell’anno solare di riferimento</w:t>
            </w:r>
            <w:r w:rsidR="00B52799" w:rsidRPr="00B52799">
              <w:rPr>
                <w:rFonts w:asciiTheme="minorHAnsi" w:hAnsiTheme="minorHAnsi"/>
              </w:rPr>
              <w:t>?</w:t>
            </w:r>
          </w:p>
          <w:tbl>
            <w:tblPr>
              <w:tblpPr w:leftFromText="141" w:rightFromText="141" w:vertAnchor="text" w:horzAnchor="margin" w:tblpY="156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8"/>
              <w:gridCol w:w="5020"/>
            </w:tblGrid>
            <w:tr w:rsidR="009602C1" w:rsidRPr="00B52799" w14:paraId="1BD03106" w14:textId="77777777" w:rsidTr="00E14359">
              <w:trPr>
                <w:trHeight w:val="511"/>
              </w:trPr>
              <w:tc>
                <w:tcPr>
                  <w:tcW w:w="5018" w:type="dxa"/>
                  <w:shd w:val="clear" w:color="auto" w:fill="auto"/>
                </w:tcPr>
                <w:p w14:paraId="215EC748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1CF57651" wp14:editId="0FC8D1AD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4300" cy="144145"/>
                            <wp:effectExtent l="12700" t="9525" r="6350" b="8255"/>
                            <wp:wrapNone/>
                            <wp:docPr id="28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E3A91D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0" type="#_x0000_t202" style="position:absolute;left:0;text-align:left;margin-left:36.1pt;margin-top:8.6pt;width:9pt;height:11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">
                            <v:textbox>
                              <w:txbxContent>
                                <w:p w14:paraId="52E3A91D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</w:p>
                <w:p w14:paraId="4C0FD12C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SI </w:t>
                  </w:r>
                </w:p>
                <w:p w14:paraId="15D871C8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14:paraId="2B91D59B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2620A1EE" wp14:editId="4CF0F742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4300" cy="144145"/>
                            <wp:effectExtent l="5715" t="5715" r="13335" b="12065"/>
                            <wp:wrapNone/>
                            <wp:docPr id="29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DB8F23" w14:textId="77777777" w:rsidR="009602C1" w:rsidRPr="007E554B" w:rsidRDefault="009602C1" w:rsidP="009602C1"/>
                                      <w:p w14:paraId="3C0EDDC6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1" type="#_x0000_t202" style="position:absolute;left:0;text-align:left;margin-left:37.6pt;margin-top:9.8pt;width:9pt;height:11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">
                            <v:textbox>
                              <w:txbxContent>
                                <w:p w14:paraId="02DB8F23" w14:textId="77777777" w:rsidR="009602C1" w:rsidRPr="007E554B" w:rsidRDefault="009602C1" w:rsidP="009602C1"/>
                                <w:p w14:paraId="3C0EDDC6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4BC6DE2" w14:textId="77777777" w:rsidR="009602C1" w:rsidRPr="00B52799" w:rsidRDefault="009602C1" w:rsidP="009602C1">
                  <w:pPr>
                    <w:tabs>
                      <w:tab w:val="center" w:pos="1195"/>
                    </w:tabs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NO</w: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4ABF02E2" w14:textId="03E3F8F4" w:rsidR="009602C1" w:rsidRPr="00B52799" w:rsidRDefault="009602C1" w:rsidP="009602C1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 Se sì, specificare quali</w:t>
            </w:r>
          </w:p>
          <w:p w14:paraId="025D5C03" w14:textId="77777777" w:rsidR="000E1AEB" w:rsidRPr="00B52799" w:rsidRDefault="000E1AEB" w:rsidP="000E1AEB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______________________________________________________________________________</w:t>
            </w:r>
          </w:p>
          <w:p w14:paraId="5DBD5D59" w14:textId="1B8D5B89" w:rsidR="000E1AEB" w:rsidRPr="00B52799" w:rsidRDefault="000E1AEB" w:rsidP="000E1AEB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______________________________________________________________________________</w:t>
            </w:r>
          </w:p>
          <w:p w14:paraId="6643EA92" w14:textId="77777777" w:rsidR="000E1AEB" w:rsidRPr="00B52799" w:rsidRDefault="000E1AEB" w:rsidP="000E1AEB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>______________________________________________________________________________</w:t>
            </w:r>
          </w:p>
          <w:p w14:paraId="48AE392D" w14:textId="5BD26A80" w:rsidR="00302277" w:rsidRPr="00B52799" w:rsidRDefault="009602C1" w:rsidP="00302277">
            <w:pPr>
              <w:pStyle w:val="PreformattatoHTML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B52799">
              <w:rPr>
                <w:rFonts w:asciiTheme="minorHAnsi" w:hAnsiTheme="minorHAnsi"/>
              </w:rPr>
              <w:t xml:space="preserve">sono </w:t>
            </w:r>
            <w:r w:rsidR="00302277" w:rsidRPr="00B52799">
              <w:rPr>
                <w:rFonts w:asciiTheme="minorHAnsi" w:hAnsiTheme="minorHAnsi"/>
              </w:rPr>
              <w:t>stati utilizzati beni, strumenti, attrezzature  dell’ateneo o di società ad esso collegate</w:t>
            </w:r>
            <w:r w:rsidRPr="00B52799">
              <w:rPr>
                <w:rFonts w:asciiTheme="minorHAnsi" w:hAnsiTheme="minorHAnsi"/>
              </w:rPr>
              <w:t>?</w:t>
            </w:r>
          </w:p>
          <w:tbl>
            <w:tblPr>
              <w:tblpPr w:leftFromText="141" w:rightFromText="141" w:vertAnchor="text" w:horzAnchor="margin" w:tblpY="156"/>
              <w:tblW w:w="10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8"/>
              <w:gridCol w:w="5020"/>
            </w:tblGrid>
            <w:tr w:rsidR="009602C1" w:rsidRPr="00B52799" w14:paraId="0753C8E1" w14:textId="77777777" w:rsidTr="00E14359">
              <w:trPr>
                <w:trHeight w:val="511"/>
              </w:trPr>
              <w:tc>
                <w:tcPr>
                  <w:tcW w:w="5018" w:type="dxa"/>
                  <w:shd w:val="clear" w:color="auto" w:fill="auto"/>
                </w:tcPr>
                <w:p w14:paraId="658A15D1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664" behindDoc="0" locked="0" layoutInCell="1" allowOverlap="1" wp14:anchorId="344E135D" wp14:editId="3249B665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4300" cy="144145"/>
                            <wp:effectExtent l="12700" t="9525" r="6350" b="8255"/>
                            <wp:wrapNone/>
                            <wp:docPr id="25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7E7617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2" type="#_x0000_t202" style="position:absolute;left:0;text-align:left;margin-left:36.1pt;margin-top:8.6pt;width:9pt;height:11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c2KwIAAFk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">
                            <v:textbox>
                              <w:txbxContent>
                                <w:p w14:paraId="427E7617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</w:p>
                <w:p w14:paraId="7D73D41B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SI </w:t>
                  </w:r>
                </w:p>
                <w:p w14:paraId="5F9D0033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14:paraId="251D900D" w14:textId="77777777" w:rsidR="009602C1" w:rsidRPr="00B52799" w:rsidRDefault="009602C1" w:rsidP="009602C1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50E711D7" wp14:editId="4BA43414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4300" cy="144145"/>
                            <wp:effectExtent l="5715" t="5715" r="13335" b="12065"/>
                            <wp:wrapNone/>
                            <wp:docPr id="26" name="Text Box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85264D" w14:textId="77777777" w:rsidR="009602C1" w:rsidRPr="007E554B" w:rsidRDefault="009602C1" w:rsidP="009602C1"/>
                                      <w:p w14:paraId="771B188F" w14:textId="77777777" w:rsidR="009602C1" w:rsidRDefault="009602C1" w:rsidP="009602C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3" type="#_x0000_t202" style="position:absolute;left:0;text-align:left;margin-left:37.6pt;margin-top:9.8pt;width:9pt;height:11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">
                            <v:textbox>
                              <w:txbxContent>
                                <w:p w14:paraId="0885264D" w14:textId="77777777" w:rsidR="009602C1" w:rsidRPr="007E554B" w:rsidRDefault="009602C1" w:rsidP="009602C1"/>
                                <w:p w14:paraId="771B188F" w14:textId="77777777" w:rsidR="009602C1" w:rsidRDefault="009602C1" w:rsidP="009602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A2C0F4C" w14:textId="77777777" w:rsidR="009602C1" w:rsidRPr="00B52799" w:rsidRDefault="009602C1" w:rsidP="009602C1">
                  <w:pPr>
                    <w:tabs>
                      <w:tab w:val="center" w:pos="1195"/>
                    </w:tabs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NO</w:t>
                  </w:r>
                  <w:r w:rsidRPr="00B52799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C346E76" w14:textId="77777777" w:rsidR="009602C1" w:rsidRPr="00B52799" w:rsidRDefault="009602C1" w:rsidP="009602C1">
            <w:pPr>
              <w:pStyle w:val="PreformattatoHTML"/>
              <w:ind w:left="360"/>
              <w:jc w:val="both"/>
              <w:rPr>
                <w:rFonts w:asciiTheme="minorHAnsi" w:hAnsiTheme="minorHAnsi"/>
              </w:rPr>
            </w:pPr>
          </w:p>
          <w:p w14:paraId="664DA786" w14:textId="791BF7FF" w:rsidR="00085DEB" w:rsidRPr="00B52799" w:rsidRDefault="00085DEB" w:rsidP="00E143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42A157" w14:textId="77777777" w:rsidR="00B15D2E" w:rsidRPr="00B52799" w:rsidRDefault="00B15D2E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</w:p>
    <w:p w14:paraId="27C3ABAD" w14:textId="7090B37C" w:rsidR="00DD53F0" w:rsidRPr="00B52799" w:rsidRDefault="00DD53F0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>Dichiarazione rilasciata da:</w:t>
      </w:r>
    </w:p>
    <w:p w14:paraId="4105E82C" w14:textId="06AF4E73" w:rsidR="009602C1" w:rsidRPr="00B52799" w:rsidRDefault="00DD53F0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 xml:space="preserve">Nome </w:t>
      </w:r>
      <w:r w:rsidR="009602C1" w:rsidRPr="00B52799">
        <w:rPr>
          <w:rFonts w:asciiTheme="minorHAnsi" w:hAnsiTheme="minorHAnsi"/>
          <w:b w:val="0"/>
          <w:sz w:val="20"/>
        </w:rPr>
        <w:tab/>
      </w:r>
      <w:r w:rsidR="009602C1" w:rsidRPr="00B52799">
        <w:rPr>
          <w:rFonts w:asciiTheme="minorHAnsi" w:hAnsiTheme="minorHAnsi"/>
          <w:b w:val="0"/>
          <w:sz w:val="20"/>
        </w:rPr>
        <w:tab/>
        <w:t>_______________________________</w:t>
      </w:r>
    </w:p>
    <w:p w14:paraId="7187ED80" w14:textId="77777777" w:rsidR="009602C1" w:rsidRPr="00B52799" w:rsidRDefault="009602C1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</w:p>
    <w:p w14:paraId="189DCC37" w14:textId="0814DE42" w:rsidR="00DD53F0" w:rsidRPr="00B52799" w:rsidRDefault="009602C1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>Cognome</w:t>
      </w:r>
      <w:r w:rsidRPr="00B52799">
        <w:rPr>
          <w:rFonts w:asciiTheme="minorHAnsi" w:hAnsiTheme="minorHAnsi"/>
          <w:b w:val="0"/>
          <w:sz w:val="20"/>
        </w:rPr>
        <w:tab/>
        <w:t>_______________________________</w:t>
      </w:r>
    </w:p>
    <w:p w14:paraId="4573D73B" w14:textId="77777777" w:rsidR="009602C1" w:rsidRPr="00B52799" w:rsidRDefault="009602C1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</w:p>
    <w:p w14:paraId="78B00E94" w14:textId="239F4C11" w:rsidR="00DD53F0" w:rsidRPr="00B52799" w:rsidRDefault="00DD53F0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>Luogo e data di nascita</w:t>
      </w:r>
      <w:r w:rsidR="009602C1" w:rsidRPr="00B52799">
        <w:rPr>
          <w:rFonts w:asciiTheme="minorHAnsi" w:hAnsiTheme="minorHAnsi"/>
          <w:b w:val="0"/>
          <w:sz w:val="20"/>
        </w:rPr>
        <w:t>____________________________________________________________________</w:t>
      </w:r>
    </w:p>
    <w:p w14:paraId="3135E398" w14:textId="77777777" w:rsidR="009602C1" w:rsidRPr="00B52799" w:rsidRDefault="009602C1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</w:p>
    <w:p w14:paraId="152C313D" w14:textId="0A092669" w:rsidR="00DD53F0" w:rsidRPr="00B52799" w:rsidRDefault="00DD53F0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>Residenza</w:t>
      </w:r>
      <w:r w:rsidR="009602C1" w:rsidRPr="00B52799">
        <w:rPr>
          <w:rFonts w:asciiTheme="minorHAnsi" w:hAnsiTheme="minorHAnsi"/>
          <w:b w:val="0"/>
          <w:sz w:val="20"/>
        </w:rPr>
        <w:tab/>
        <w:t>__________________________________________________________________________</w:t>
      </w:r>
    </w:p>
    <w:p w14:paraId="5B69B32C" w14:textId="77777777" w:rsidR="00DD53F0" w:rsidRPr="00B52799" w:rsidRDefault="00DD53F0" w:rsidP="00DD53F0">
      <w:pPr>
        <w:pStyle w:val="Titolo"/>
        <w:jc w:val="both"/>
        <w:rPr>
          <w:rFonts w:asciiTheme="minorHAnsi" w:hAnsiTheme="minorHAnsi"/>
          <w:b w:val="0"/>
          <w:sz w:val="20"/>
        </w:rPr>
      </w:pPr>
      <w:r w:rsidRPr="00B52799">
        <w:rPr>
          <w:rFonts w:asciiTheme="minorHAnsi" w:hAnsiTheme="minorHAnsi"/>
          <w:b w:val="0"/>
          <w:sz w:val="20"/>
        </w:rPr>
        <w:t>Si allega: fotocopia del Documento di identità</w:t>
      </w:r>
    </w:p>
    <w:p w14:paraId="010B79CD" w14:textId="77777777" w:rsidR="00DD53F0" w:rsidRPr="00B52799" w:rsidRDefault="00DD53F0" w:rsidP="00DD53F0">
      <w:pPr>
        <w:pStyle w:val="Titolo"/>
        <w:jc w:val="both"/>
        <w:rPr>
          <w:rFonts w:asciiTheme="minorHAnsi" w:hAnsiTheme="minorHAnsi"/>
          <w:sz w:val="20"/>
          <w:u w:val="single"/>
        </w:rPr>
      </w:pPr>
      <w:r w:rsidRPr="00B52799">
        <w:rPr>
          <w:rFonts w:asciiTheme="minorHAnsi" w:hAnsiTheme="minorHAnsi"/>
          <w:sz w:val="20"/>
          <w:u w:val="single"/>
        </w:rPr>
        <w:t xml:space="preserve">Dichiarazione resa, ai sensi del combinato disposto degli artt. 47 e 76 </w:t>
      </w:r>
      <w:r w:rsidRPr="00B52799">
        <w:rPr>
          <w:rFonts w:asciiTheme="minorHAnsi" w:hAnsiTheme="minorHAnsi"/>
          <w:iCs/>
          <w:sz w:val="20"/>
          <w:u w:val="single"/>
        </w:rPr>
        <w:t>del D.P.R.</w:t>
      </w:r>
      <w:r w:rsidRPr="00B52799">
        <w:rPr>
          <w:rFonts w:asciiTheme="minorHAnsi" w:hAnsiTheme="minorHAnsi"/>
          <w:i/>
          <w:iCs/>
          <w:sz w:val="20"/>
          <w:u w:val="single"/>
        </w:rPr>
        <w:t xml:space="preserve"> </w:t>
      </w:r>
      <w:r w:rsidRPr="00B52799">
        <w:rPr>
          <w:rFonts w:asciiTheme="minorHAnsi" w:hAnsiTheme="minorHAnsi"/>
          <w:iCs/>
          <w:sz w:val="20"/>
          <w:u w:val="single"/>
        </w:rPr>
        <w:t xml:space="preserve">del </w:t>
      </w:r>
      <w:r w:rsidRPr="00B52799">
        <w:rPr>
          <w:rFonts w:asciiTheme="minorHAnsi" w:hAnsiTheme="minorHAnsi"/>
          <w:sz w:val="20"/>
          <w:u w:val="single"/>
        </w:rPr>
        <w:t xml:space="preserve">28 dicembre 2000, n. 445, e </w:t>
      </w:r>
      <w:proofErr w:type="spellStart"/>
      <w:r w:rsidRPr="00B52799">
        <w:rPr>
          <w:rFonts w:asciiTheme="minorHAnsi" w:hAnsiTheme="minorHAnsi"/>
          <w:sz w:val="20"/>
          <w:u w:val="single"/>
        </w:rPr>
        <w:t>s.m.i.</w:t>
      </w:r>
      <w:proofErr w:type="spellEnd"/>
    </w:p>
    <w:p w14:paraId="1FF37BA3" w14:textId="77777777" w:rsidR="00B15D2E" w:rsidRPr="00B52799" w:rsidRDefault="00B15D2E" w:rsidP="00B15D2E">
      <w:pPr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>Luogo e data</w:t>
      </w:r>
    </w:p>
    <w:p w14:paraId="304C66A5" w14:textId="77777777" w:rsidR="00DD53F0" w:rsidRPr="00B52799" w:rsidRDefault="00DD53F0" w:rsidP="00DD53F0">
      <w:pPr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 xml:space="preserve">       </w:t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  <w:t>FIRMA</w:t>
      </w:r>
    </w:p>
    <w:p w14:paraId="7E0A921E" w14:textId="77777777" w:rsidR="00DD53F0" w:rsidRPr="00B52799" w:rsidRDefault="00DD53F0" w:rsidP="00DD53F0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ab/>
        <w:t xml:space="preserve"> (Per esteso e in forma leggibile) </w:t>
      </w:r>
    </w:p>
    <w:p w14:paraId="76948DDB" w14:textId="77777777" w:rsidR="00DD53F0" w:rsidRPr="00B52799" w:rsidRDefault="00DD53F0" w:rsidP="00DD53F0">
      <w:pPr>
        <w:jc w:val="both"/>
        <w:rPr>
          <w:rFonts w:asciiTheme="minorHAnsi" w:hAnsiTheme="minorHAnsi"/>
          <w:sz w:val="20"/>
          <w:szCs w:val="20"/>
        </w:rPr>
      </w:pPr>
    </w:p>
    <w:p w14:paraId="36A25234" w14:textId="77777777" w:rsidR="000E1AEB" w:rsidRPr="00B52799" w:rsidRDefault="000E1AEB" w:rsidP="00B15D2E">
      <w:pPr>
        <w:jc w:val="both"/>
        <w:rPr>
          <w:rFonts w:asciiTheme="minorHAnsi" w:hAnsiTheme="minorHAnsi"/>
          <w:sz w:val="20"/>
          <w:szCs w:val="20"/>
        </w:rPr>
      </w:pPr>
    </w:p>
    <w:p w14:paraId="67952159" w14:textId="77777777" w:rsidR="00B15D2E" w:rsidRPr="00B52799" w:rsidRDefault="00B15D2E" w:rsidP="00B15D2E">
      <w:pPr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 xml:space="preserve">Si autorizza </w:t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  <w:t xml:space="preserve">SI  </w:t>
      </w:r>
      <w:r w:rsidRPr="00B52799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FCF623E" wp14:editId="41F8BC44">
            <wp:extent cx="125730" cy="12573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799">
        <w:rPr>
          <w:rFonts w:asciiTheme="minorHAnsi" w:hAnsiTheme="minorHAnsi"/>
          <w:sz w:val="20"/>
          <w:szCs w:val="20"/>
        </w:rPr>
        <w:t xml:space="preserve">     </w:t>
      </w:r>
      <w:r w:rsidRPr="00B52799">
        <w:rPr>
          <w:rFonts w:asciiTheme="minorHAnsi" w:hAnsiTheme="minorHAnsi"/>
          <w:sz w:val="20"/>
          <w:szCs w:val="20"/>
        </w:rPr>
        <w:tab/>
        <w:t xml:space="preserve">NO </w:t>
      </w:r>
      <w:r w:rsidRPr="00B52799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E5B4B13" wp14:editId="0F5C17F5">
            <wp:extent cx="125730" cy="12573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799">
        <w:rPr>
          <w:rFonts w:asciiTheme="minorHAnsi" w:hAnsiTheme="minorHAnsi"/>
          <w:sz w:val="20"/>
          <w:szCs w:val="20"/>
        </w:rPr>
        <w:t xml:space="preserve">                           il trattamento dei dati personali, ai sensi del </w:t>
      </w:r>
      <w:r w:rsidRPr="00B52799">
        <w:rPr>
          <w:rFonts w:ascii="Open Sans" w:hAnsi="Open Sans" w:cs="Open Sans"/>
          <w:color w:val="333333"/>
          <w:sz w:val="20"/>
          <w:szCs w:val="20"/>
        </w:rPr>
        <w:t xml:space="preserve">(RGPD), </w:t>
      </w:r>
      <w:r w:rsidRPr="00B52799">
        <w:rPr>
          <w:rFonts w:asciiTheme="minorHAnsi" w:hAnsiTheme="minorHAnsi"/>
          <w:sz w:val="20"/>
          <w:szCs w:val="20"/>
        </w:rPr>
        <w:t>Regolamento Generale sulla Protezione dei Dati personali (Regolamento UE 2016/679 del Parlamento Europeo e del Consiglio del 27 aprile 2016).</w:t>
      </w:r>
    </w:p>
    <w:p w14:paraId="5F2D39AF" w14:textId="77777777" w:rsidR="00B15D2E" w:rsidRPr="00B52799" w:rsidRDefault="00B15D2E" w:rsidP="00B15D2E">
      <w:pPr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>Luogo e data</w:t>
      </w:r>
    </w:p>
    <w:p w14:paraId="6A699429" w14:textId="61D709E3" w:rsidR="00B15D2E" w:rsidRPr="00B52799" w:rsidRDefault="00B15D2E" w:rsidP="00B15D2E">
      <w:pPr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</w:r>
      <w:r w:rsidRPr="00B52799">
        <w:rPr>
          <w:rFonts w:asciiTheme="minorHAnsi" w:hAnsiTheme="minorHAnsi"/>
          <w:sz w:val="20"/>
          <w:szCs w:val="20"/>
        </w:rPr>
        <w:tab/>
        <w:t xml:space="preserve">                     </w:t>
      </w:r>
      <w:r w:rsidRPr="00B52799">
        <w:rPr>
          <w:rFonts w:asciiTheme="minorHAnsi" w:hAnsiTheme="minorHAnsi"/>
          <w:sz w:val="20"/>
          <w:szCs w:val="20"/>
        </w:rPr>
        <w:tab/>
        <w:t xml:space="preserve">       FIRMA</w:t>
      </w:r>
    </w:p>
    <w:p w14:paraId="3C130405" w14:textId="11A326C1" w:rsidR="00DD53F0" w:rsidRPr="00B52799" w:rsidRDefault="00B15D2E" w:rsidP="00B52799">
      <w:pPr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B52799">
        <w:rPr>
          <w:rFonts w:asciiTheme="minorHAnsi" w:hAnsiTheme="minorHAnsi"/>
          <w:sz w:val="20"/>
          <w:szCs w:val="20"/>
        </w:rPr>
        <w:tab/>
        <w:t xml:space="preserve"> (Per esteso e in forma leggibile) </w:t>
      </w:r>
    </w:p>
    <w:sectPr w:rsidR="00DD53F0" w:rsidRPr="00B52799" w:rsidSect="00B52799">
      <w:headerReference w:type="default" r:id="rId9"/>
      <w:footerReference w:type="default" r:id="rId10"/>
      <w:pgSz w:w="11906" w:h="16838"/>
      <w:pgMar w:top="426" w:right="1133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4BFE" w14:textId="77777777" w:rsidR="00101B6A" w:rsidRDefault="00101B6A" w:rsidP="0041535E">
      <w:r>
        <w:separator/>
      </w:r>
    </w:p>
  </w:endnote>
  <w:endnote w:type="continuationSeparator" w:id="0">
    <w:p w14:paraId="40E638A6" w14:textId="77777777" w:rsidR="00101B6A" w:rsidRDefault="00101B6A" w:rsidP="004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A362B3" w:rsidRPr="00CC3646" w14:paraId="2935D0C8" w14:textId="77777777" w:rsidTr="002169A6">
      <w:trPr>
        <w:trHeight w:val="847"/>
      </w:trPr>
      <w:tc>
        <w:tcPr>
          <w:tcW w:w="4964" w:type="dxa"/>
        </w:tcPr>
        <w:p w14:paraId="36F2C292" w14:textId="77777777" w:rsidR="00A362B3" w:rsidRPr="00CC3646" w:rsidRDefault="00A362B3" w:rsidP="00610D7D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degli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studi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del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Sannio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di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Rettorato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, 1 82100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14:paraId="1A1F37CE" w14:textId="77777777" w:rsidR="00CC3646" w:rsidRPr="00CC3646" w:rsidRDefault="00101B6A" w:rsidP="00610D7D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14:paraId="3AAC885E" w14:textId="77777777" w:rsidR="00CC3646" w:rsidRDefault="00A362B3" w:rsidP="00CC3646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Organizzativa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Trasferimento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Tecnologico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e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Mercato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Redatto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a cura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della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dott.ssa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Pierangela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14:paraId="07F85046" w14:textId="77777777" w:rsidR="00F6622B" w:rsidRPr="00CC3646" w:rsidRDefault="00A362B3" w:rsidP="00CC3646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  <w:u w:val="none"/>
            </w:rPr>
          </w:pPr>
          <w:r w:rsidRPr="00CC3646">
            <w:rPr>
              <w:rFonts w:ascii="Arial Narrow" w:hAnsi="Arial Narrow"/>
              <w:sz w:val="16"/>
              <w:szCs w:val="16"/>
            </w:rPr>
            <w:t>phone no.0824.305478</w:t>
          </w:r>
          <w:r w:rsidR="00CC3646" w:rsidRPr="00CC3646">
            <w:rPr>
              <w:rFonts w:ascii="Arial Narrow" w:hAnsi="Arial Narrow"/>
              <w:sz w:val="16"/>
              <w:szCs w:val="16"/>
            </w:rPr>
            <w:t>-6</w:t>
          </w:r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5C2C43E7" w14:textId="77777777" w:rsidR="00F6622B" w:rsidRPr="00CC3646" w:rsidRDefault="00F6622B" w:rsidP="00F6622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14:paraId="109756A9" w14:textId="77777777" w:rsidR="00AB0204" w:rsidRDefault="00AB0204" w:rsidP="00FC16D7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CF3B" w14:textId="77777777" w:rsidR="00101B6A" w:rsidRDefault="00101B6A" w:rsidP="0041535E">
      <w:r>
        <w:separator/>
      </w:r>
    </w:p>
  </w:footnote>
  <w:footnote w:type="continuationSeparator" w:id="0">
    <w:p w14:paraId="7DD45C1D" w14:textId="77777777" w:rsidR="00101B6A" w:rsidRDefault="00101B6A" w:rsidP="0041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3F75" w14:textId="77777777" w:rsidR="00CC3646" w:rsidRDefault="00CC3646" w:rsidP="00CC3646">
    <w:pPr>
      <w:ind w:left="5664" w:hanging="5664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7A8E00C" wp14:editId="74A7E514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E0F52" w14:textId="77777777" w:rsidR="00CC3646" w:rsidRPr="00E4709A" w:rsidRDefault="00CC3646" w:rsidP="00CC3646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14:paraId="303E8FE3" w14:textId="7033878C" w:rsidR="00CC3646" w:rsidRDefault="00CC3646" w:rsidP="00CC3646">
    <w:pPr>
      <w:pStyle w:val="Rientrocorpodeltesto"/>
      <w:ind w:left="0"/>
      <w:jc w:val="center"/>
      <w:rPr>
        <w:rFonts w:ascii="Open Sans" w:hAnsi="Open Sans" w:cs="Open Sans"/>
        <w:b/>
        <w:sz w:val="22"/>
        <w:szCs w:val="22"/>
      </w:rPr>
    </w:pPr>
    <w:r w:rsidRPr="00E4709A">
      <w:rPr>
        <w:rFonts w:ascii="Open Sans" w:hAnsi="Open Sans" w:cs="Open Sans"/>
        <w:b/>
        <w:sz w:val="22"/>
        <w:szCs w:val="22"/>
      </w:rPr>
      <w:t xml:space="preserve">U.O. </w:t>
    </w:r>
    <w:r w:rsidR="009602C1">
      <w:rPr>
        <w:rFonts w:ascii="Open Sans" w:hAnsi="Open Sans" w:cs="Open Sans"/>
        <w:b/>
        <w:sz w:val="22"/>
        <w:szCs w:val="22"/>
      </w:rPr>
      <w:t>Trasferimento</w:t>
    </w:r>
    <w:r w:rsidRPr="00E4709A">
      <w:rPr>
        <w:rFonts w:ascii="Open Sans" w:hAnsi="Open Sans" w:cs="Open Sans"/>
        <w:b/>
        <w:sz w:val="22"/>
        <w:szCs w:val="22"/>
      </w:rPr>
      <w:t xml:space="preserve"> Tecnologico</w:t>
    </w:r>
    <w:r w:rsidR="009602C1">
      <w:rPr>
        <w:rFonts w:ascii="Open Sans" w:hAnsi="Open Sans" w:cs="Open Sans"/>
        <w:b/>
        <w:sz w:val="22"/>
        <w:szCs w:val="22"/>
      </w:rPr>
      <w:t xml:space="preserve"> e Mercato</w:t>
    </w:r>
  </w:p>
  <w:p w14:paraId="6B22BBCC" w14:textId="77777777" w:rsidR="00F6622B" w:rsidRDefault="00DD53F0" w:rsidP="00DD53F0">
    <w:pPr>
      <w:pStyle w:val="Pidipagina"/>
      <w:tabs>
        <w:tab w:val="left" w:pos="7875"/>
      </w:tabs>
      <w:jc w:val="right"/>
    </w:pPr>
    <w:r>
      <w:tab/>
    </w:r>
    <w:r>
      <w:tab/>
    </w:r>
    <w:r w:rsidRPr="004C642E">
      <w:rPr>
        <w:rFonts w:ascii="Calibri" w:hAnsi="Calibri"/>
        <w:b/>
      </w:rPr>
      <w:t xml:space="preserve">ALLEGATO N. </w:t>
    </w:r>
    <w:r w:rsidR="00EA2B1A">
      <w:rPr>
        <w:rFonts w:ascii="Calibri" w:hAnsi="Calibri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D9B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B729A2"/>
    <w:multiLevelType w:val="hybridMultilevel"/>
    <w:tmpl w:val="7132E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A2B09"/>
    <w:multiLevelType w:val="multilevel"/>
    <w:tmpl w:val="428A3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524227"/>
    <w:multiLevelType w:val="hybridMultilevel"/>
    <w:tmpl w:val="3190B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B1805"/>
    <w:multiLevelType w:val="hybridMultilevel"/>
    <w:tmpl w:val="7FE88D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D84E0E"/>
    <w:multiLevelType w:val="multilevel"/>
    <w:tmpl w:val="49080A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70B7877"/>
    <w:multiLevelType w:val="hybridMultilevel"/>
    <w:tmpl w:val="FFA05A8A"/>
    <w:lvl w:ilvl="0" w:tplc="D4DE089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703146"/>
    <w:multiLevelType w:val="multilevel"/>
    <w:tmpl w:val="263C1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12C1A9D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5763C34"/>
    <w:multiLevelType w:val="hybridMultilevel"/>
    <w:tmpl w:val="DA4A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10B85"/>
    <w:multiLevelType w:val="hybridMultilevel"/>
    <w:tmpl w:val="56DA56FA"/>
    <w:lvl w:ilvl="0" w:tplc="0BB4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7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62F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5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0B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C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85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E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F6A07"/>
    <w:multiLevelType w:val="multilevel"/>
    <w:tmpl w:val="9A6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 style="mso-position-vertical:center;mso-position-vertical-relative:lin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A"/>
    <w:rsid w:val="000006FD"/>
    <w:rsid w:val="00013F0D"/>
    <w:rsid w:val="00015651"/>
    <w:rsid w:val="00016B59"/>
    <w:rsid w:val="000172CC"/>
    <w:rsid w:val="00021295"/>
    <w:rsid w:val="0003409A"/>
    <w:rsid w:val="000630C4"/>
    <w:rsid w:val="000806C2"/>
    <w:rsid w:val="00083326"/>
    <w:rsid w:val="000833A4"/>
    <w:rsid w:val="00085DEB"/>
    <w:rsid w:val="00094929"/>
    <w:rsid w:val="00095248"/>
    <w:rsid w:val="000A39FE"/>
    <w:rsid w:val="000A51D7"/>
    <w:rsid w:val="000E1AEB"/>
    <w:rsid w:val="00100B66"/>
    <w:rsid w:val="00101B6A"/>
    <w:rsid w:val="00121BF4"/>
    <w:rsid w:val="00155A2B"/>
    <w:rsid w:val="00161F79"/>
    <w:rsid w:val="00184E35"/>
    <w:rsid w:val="00187A2F"/>
    <w:rsid w:val="00192655"/>
    <w:rsid w:val="0019565B"/>
    <w:rsid w:val="001C0959"/>
    <w:rsid w:val="001C4031"/>
    <w:rsid w:val="001C4DBB"/>
    <w:rsid w:val="001C66EF"/>
    <w:rsid w:val="002105EF"/>
    <w:rsid w:val="00210BFC"/>
    <w:rsid w:val="002169A6"/>
    <w:rsid w:val="0021793F"/>
    <w:rsid w:val="00221FF5"/>
    <w:rsid w:val="00240B6E"/>
    <w:rsid w:val="00244046"/>
    <w:rsid w:val="002453FF"/>
    <w:rsid w:val="0027330C"/>
    <w:rsid w:val="00283779"/>
    <w:rsid w:val="002A2985"/>
    <w:rsid w:val="002B700B"/>
    <w:rsid w:val="002E682E"/>
    <w:rsid w:val="00302277"/>
    <w:rsid w:val="0031757B"/>
    <w:rsid w:val="00331D11"/>
    <w:rsid w:val="00343C24"/>
    <w:rsid w:val="00382A98"/>
    <w:rsid w:val="00392A14"/>
    <w:rsid w:val="00397E75"/>
    <w:rsid w:val="003A6F97"/>
    <w:rsid w:val="003E369C"/>
    <w:rsid w:val="003E7778"/>
    <w:rsid w:val="00414758"/>
    <w:rsid w:val="00414B1E"/>
    <w:rsid w:val="0041535E"/>
    <w:rsid w:val="004356D5"/>
    <w:rsid w:val="00442421"/>
    <w:rsid w:val="00442626"/>
    <w:rsid w:val="00454CFE"/>
    <w:rsid w:val="00457DA0"/>
    <w:rsid w:val="00477CB9"/>
    <w:rsid w:val="00494A14"/>
    <w:rsid w:val="004A1A21"/>
    <w:rsid w:val="004B354A"/>
    <w:rsid w:val="004B4C29"/>
    <w:rsid w:val="004C0492"/>
    <w:rsid w:val="004C5B0B"/>
    <w:rsid w:val="004C642E"/>
    <w:rsid w:val="004D2E9B"/>
    <w:rsid w:val="004D7989"/>
    <w:rsid w:val="00503F3C"/>
    <w:rsid w:val="005077B4"/>
    <w:rsid w:val="00520EC0"/>
    <w:rsid w:val="0052691D"/>
    <w:rsid w:val="00526EBE"/>
    <w:rsid w:val="005305A2"/>
    <w:rsid w:val="0053373A"/>
    <w:rsid w:val="0054089E"/>
    <w:rsid w:val="00552FDE"/>
    <w:rsid w:val="005533C0"/>
    <w:rsid w:val="00560CC5"/>
    <w:rsid w:val="005773DC"/>
    <w:rsid w:val="0058567F"/>
    <w:rsid w:val="00596959"/>
    <w:rsid w:val="005C320F"/>
    <w:rsid w:val="005D17D4"/>
    <w:rsid w:val="005D3D7F"/>
    <w:rsid w:val="005F4521"/>
    <w:rsid w:val="00603935"/>
    <w:rsid w:val="00610D7D"/>
    <w:rsid w:val="00612D98"/>
    <w:rsid w:val="00625467"/>
    <w:rsid w:val="00633C49"/>
    <w:rsid w:val="00662192"/>
    <w:rsid w:val="00673F08"/>
    <w:rsid w:val="00697FC8"/>
    <w:rsid w:val="006A6718"/>
    <w:rsid w:val="006B1352"/>
    <w:rsid w:val="006D0DA1"/>
    <w:rsid w:val="006D2A25"/>
    <w:rsid w:val="006D77F8"/>
    <w:rsid w:val="006D7856"/>
    <w:rsid w:val="006E6026"/>
    <w:rsid w:val="006F5AB3"/>
    <w:rsid w:val="00726B23"/>
    <w:rsid w:val="00731C69"/>
    <w:rsid w:val="00754374"/>
    <w:rsid w:val="00760EFB"/>
    <w:rsid w:val="00771CDC"/>
    <w:rsid w:val="00783612"/>
    <w:rsid w:val="00786C83"/>
    <w:rsid w:val="00790295"/>
    <w:rsid w:val="007972BF"/>
    <w:rsid w:val="0079762D"/>
    <w:rsid w:val="007A393B"/>
    <w:rsid w:val="007B059C"/>
    <w:rsid w:val="007B25B5"/>
    <w:rsid w:val="007B3E37"/>
    <w:rsid w:val="007B4BA1"/>
    <w:rsid w:val="007C1EB9"/>
    <w:rsid w:val="007D6B64"/>
    <w:rsid w:val="007E554B"/>
    <w:rsid w:val="00815207"/>
    <w:rsid w:val="00826152"/>
    <w:rsid w:val="00833F4C"/>
    <w:rsid w:val="0088618F"/>
    <w:rsid w:val="00892766"/>
    <w:rsid w:val="008A1C48"/>
    <w:rsid w:val="008A38C3"/>
    <w:rsid w:val="008C0C18"/>
    <w:rsid w:val="008C5905"/>
    <w:rsid w:val="008D3AAD"/>
    <w:rsid w:val="008E61D4"/>
    <w:rsid w:val="0090103A"/>
    <w:rsid w:val="00903F39"/>
    <w:rsid w:val="00906873"/>
    <w:rsid w:val="00920D23"/>
    <w:rsid w:val="0092766D"/>
    <w:rsid w:val="00930180"/>
    <w:rsid w:val="009602C1"/>
    <w:rsid w:val="0096525B"/>
    <w:rsid w:val="0097177A"/>
    <w:rsid w:val="00974BAE"/>
    <w:rsid w:val="009A0B4F"/>
    <w:rsid w:val="009C7DD3"/>
    <w:rsid w:val="009D3959"/>
    <w:rsid w:val="009D464E"/>
    <w:rsid w:val="009E0F88"/>
    <w:rsid w:val="00A17120"/>
    <w:rsid w:val="00A362B3"/>
    <w:rsid w:val="00A36B94"/>
    <w:rsid w:val="00A43F12"/>
    <w:rsid w:val="00A46F81"/>
    <w:rsid w:val="00A62C22"/>
    <w:rsid w:val="00A63C3F"/>
    <w:rsid w:val="00AB0204"/>
    <w:rsid w:val="00AC46AD"/>
    <w:rsid w:val="00AC4D33"/>
    <w:rsid w:val="00AD07E6"/>
    <w:rsid w:val="00AD1041"/>
    <w:rsid w:val="00AF4178"/>
    <w:rsid w:val="00B05C96"/>
    <w:rsid w:val="00B101B4"/>
    <w:rsid w:val="00B15D2E"/>
    <w:rsid w:val="00B42B8B"/>
    <w:rsid w:val="00B52799"/>
    <w:rsid w:val="00B70010"/>
    <w:rsid w:val="00B74B30"/>
    <w:rsid w:val="00B8592D"/>
    <w:rsid w:val="00B91623"/>
    <w:rsid w:val="00BA6CE8"/>
    <w:rsid w:val="00BC52A1"/>
    <w:rsid w:val="00BC70F7"/>
    <w:rsid w:val="00BC769B"/>
    <w:rsid w:val="00BD6A0F"/>
    <w:rsid w:val="00BF553D"/>
    <w:rsid w:val="00C13389"/>
    <w:rsid w:val="00C36566"/>
    <w:rsid w:val="00C62E82"/>
    <w:rsid w:val="00C850C4"/>
    <w:rsid w:val="00C91DD1"/>
    <w:rsid w:val="00C96895"/>
    <w:rsid w:val="00CB04B2"/>
    <w:rsid w:val="00CB526A"/>
    <w:rsid w:val="00CC3646"/>
    <w:rsid w:val="00CC69C9"/>
    <w:rsid w:val="00CD3CB5"/>
    <w:rsid w:val="00CE2854"/>
    <w:rsid w:val="00D125F2"/>
    <w:rsid w:val="00D210E2"/>
    <w:rsid w:val="00D33B3B"/>
    <w:rsid w:val="00D76286"/>
    <w:rsid w:val="00D84CB5"/>
    <w:rsid w:val="00D943FE"/>
    <w:rsid w:val="00DA7845"/>
    <w:rsid w:val="00DB51EA"/>
    <w:rsid w:val="00DD3A3C"/>
    <w:rsid w:val="00DD53F0"/>
    <w:rsid w:val="00DD6BFB"/>
    <w:rsid w:val="00E0184E"/>
    <w:rsid w:val="00E10FF0"/>
    <w:rsid w:val="00E16227"/>
    <w:rsid w:val="00E82A59"/>
    <w:rsid w:val="00E953A4"/>
    <w:rsid w:val="00EA2B1A"/>
    <w:rsid w:val="00EB0E1B"/>
    <w:rsid w:val="00ED1691"/>
    <w:rsid w:val="00EE06F6"/>
    <w:rsid w:val="00EF06B8"/>
    <w:rsid w:val="00F33D96"/>
    <w:rsid w:val="00F4414E"/>
    <w:rsid w:val="00F51E02"/>
    <w:rsid w:val="00F60101"/>
    <w:rsid w:val="00F6622B"/>
    <w:rsid w:val="00F72B57"/>
    <w:rsid w:val="00FC16D7"/>
    <w:rsid w:val="00FC3CA4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:center;mso-position-vertical-relative:lin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7A06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Università degli Stusi del Sannio</Company>
  <LinksUpToDate>false</LinksUpToDate>
  <CharactersWithSpaces>3483</CharactersWithSpaces>
  <SharedDoc>false</SharedDoc>
  <HLinks>
    <vt:vector size="18" baseType="variant"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http://www.unisannio.it/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mailto:mottola@unisannio.it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mailbox://C:/Documents and Settings/mottola/Dati applicazioni/Thunderbird/Profiles/e631pimz.default/Mail/Local Folders/contatti/pec.html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Mottola</dc:creator>
  <cp:lastModifiedBy>Piera Mottola</cp:lastModifiedBy>
  <cp:revision>2</cp:revision>
  <cp:lastPrinted>2022-03-29T14:32:00Z</cp:lastPrinted>
  <dcterms:created xsi:type="dcterms:W3CDTF">2022-04-01T11:28:00Z</dcterms:created>
  <dcterms:modified xsi:type="dcterms:W3CDTF">2022-04-01T11:28:00Z</dcterms:modified>
</cp:coreProperties>
</file>