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6AE4" w14:textId="77777777" w:rsidR="009C142E" w:rsidRDefault="00000000">
      <w:pPr>
        <w:tabs>
          <w:tab w:val="left" w:pos="6438"/>
        </w:tabs>
        <w:ind w:left="192"/>
        <w:rPr>
          <w:rFonts w:ascii="Times New Roman"/>
          <w:sz w:val="20"/>
        </w:rPr>
      </w:pPr>
      <w:r>
        <w:rPr>
          <w:rFonts w:ascii="Times New Roman"/>
          <w:noProof/>
          <w:position w:val="32"/>
          <w:sz w:val="20"/>
        </w:rPr>
        <mc:AlternateContent>
          <mc:Choice Requires="wps">
            <w:drawing>
              <wp:inline distT="0" distB="0" distL="0" distR="0" wp14:anchorId="3994C5D0" wp14:editId="1B75A0BF">
                <wp:extent cx="3122295" cy="240665"/>
                <wp:effectExtent l="9525" t="0" r="1905" b="698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2406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048EB7" w14:textId="77777777" w:rsidR="009C142E" w:rsidRDefault="00000000">
                            <w:pPr>
                              <w:spacing w:before="72"/>
                              <w:ind w:left="5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RICHIESTA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TESSERA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RICONOSCIMENTO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MOD.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BT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94C5D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45.85pt;height:1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" filled="f">
                <v:path arrowok="t"/>
                <v:textbox inset="0,0,0,0">
                  <w:txbxContent>
                    <w:p w14:paraId="2A048EB7" w14:textId="77777777" w:rsidR="009C142E" w:rsidRDefault="00000000">
                      <w:pPr>
                        <w:spacing w:before="72"/>
                        <w:ind w:left="568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RICHIESTA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TESSERA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RICONOSCIMENTO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MOD.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BT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32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AA46D3F" wp14:editId="60FFC3A8">
                <wp:extent cx="2753995" cy="441959"/>
                <wp:effectExtent l="9525" t="0" r="0" b="571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3995" cy="44195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9D001B" w14:textId="17D42DD9" w:rsidR="009C142E" w:rsidRDefault="00000000">
                            <w:pPr>
                              <w:spacing w:before="69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4008A0">
                              <w:rPr>
                                <w:b/>
                              </w:rPr>
                              <w:t>DIRETTORE GENERALE</w:t>
                            </w:r>
                          </w:p>
                          <w:p w14:paraId="3419E726" w14:textId="5C8B8610" w:rsidR="009C142E" w:rsidRDefault="00000000">
                            <w:pPr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UNIVERSITA’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DEGLI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STUDI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DEL</w:t>
                            </w:r>
                            <w:r w:rsidR="004008A0">
                              <w:rPr>
                                <w:b/>
                                <w:spacing w:val="-2"/>
                              </w:rPr>
                              <w:t xml:space="preserve"> SANNIO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A46D3F" id="Textbox 2" o:spid="_x0000_s1027" type="#_x0000_t202" style="width:216.85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" filled="f">
                <v:path arrowok="t"/>
                <v:textbox inset="0,0,0,0">
                  <w:txbxContent>
                    <w:p w14:paraId="3A9D001B" w14:textId="17D42DD9" w:rsidR="009C142E" w:rsidRDefault="00000000">
                      <w:pPr>
                        <w:spacing w:before="69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 w:rsidR="004008A0">
                        <w:rPr>
                          <w:b/>
                        </w:rPr>
                        <w:t>DIRETTORE GENERALE</w:t>
                      </w:r>
                    </w:p>
                    <w:p w14:paraId="3419E726" w14:textId="5C8B8610" w:rsidR="009C142E" w:rsidRDefault="00000000">
                      <w:pPr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UNIVERSITA’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DEGLI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STUDI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DEL</w:t>
                      </w:r>
                      <w:r w:rsidR="004008A0">
                        <w:rPr>
                          <w:b/>
                          <w:spacing w:val="-2"/>
                        </w:rPr>
                        <w:t xml:space="preserve"> SANNIO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DAB461" w14:textId="77777777" w:rsidR="009C142E" w:rsidRDefault="009C142E">
      <w:pPr>
        <w:pStyle w:val="Corpotesto"/>
        <w:spacing w:before="21"/>
        <w:rPr>
          <w:rFonts w:ascii="Times New Roman"/>
        </w:rPr>
      </w:pPr>
    </w:p>
    <w:p w14:paraId="554690FA" w14:textId="77777777" w:rsidR="009C142E" w:rsidRDefault="00000000">
      <w:pPr>
        <w:pStyle w:val="Corpotesto"/>
        <w:tabs>
          <w:tab w:val="left" w:pos="502"/>
          <w:tab w:val="left" w:pos="10600"/>
        </w:tabs>
        <w:ind w:left="171"/>
      </w:pPr>
      <w:r>
        <w:rPr>
          <w:u w:val="single"/>
        </w:rPr>
        <w:tab/>
      </w:r>
      <w:r>
        <w:rPr>
          <w:spacing w:val="-2"/>
        </w:rPr>
        <w:t>sottoscritto/a</w:t>
      </w:r>
      <w:r>
        <w:rPr>
          <w:u w:val="single"/>
        </w:rPr>
        <w:tab/>
      </w:r>
    </w:p>
    <w:p w14:paraId="0F34B950" w14:textId="77777777" w:rsidR="009C142E" w:rsidRDefault="009C142E">
      <w:pPr>
        <w:pStyle w:val="Corpotesto"/>
      </w:pPr>
    </w:p>
    <w:p w14:paraId="74B5FA84" w14:textId="77777777" w:rsidR="009C142E" w:rsidRDefault="00000000">
      <w:pPr>
        <w:pStyle w:val="Corpotesto"/>
        <w:tabs>
          <w:tab w:val="left" w:pos="10597"/>
        </w:tabs>
        <w:spacing w:before="1"/>
        <w:ind w:left="171"/>
      </w:pPr>
      <w:r>
        <w:t>in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presso</w:t>
      </w:r>
      <w:r>
        <w:rPr>
          <w:u w:val="single"/>
        </w:rPr>
        <w:tab/>
      </w:r>
    </w:p>
    <w:p w14:paraId="04588C99" w14:textId="77777777" w:rsidR="009C142E" w:rsidRDefault="009C142E">
      <w:pPr>
        <w:pStyle w:val="Corpotesto"/>
      </w:pPr>
    </w:p>
    <w:p w14:paraId="541679C3" w14:textId="7F8235B0" w:rsidR="009C142E" w:rsidRDefault="00000000">
      <w:pPr>
        <w:pStyle w:val="Corpotesto"/>
        <w:tabs>
          <w:tab w:val="left" w:pos="8231"/>
          <w:tab w:val="left" w:pos="8399"/>
          <w:tab w:val="left" w:pos="10362"/>
        </w:tabs>
        <w:spacing w:line="477" w:lineRule="auto"/>
        <w:ind w:left="170" w:right="839"/>
      </w:pP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D49FFCF" w14:textId="77777777" w:rsidR="009C142E" w:rsidRDefault="00000000">
      <w:pPr>
        <w:pStyle w:val="Corpotesto"/>
        <w:spacing w:before="4"/>
        <w:ind w:left="33" w:right="14"/>
        <w:jc w:val="center"/>
      </w:pPr>
      <w:r>
        <w:t>CHIEDE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TESSERA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MOD.</w:t>
      </w:r>
      <w:r>
        <w:rPr>
          <w:spacing w:val="-3"/>
        </w:rPr>
        <w:t xml:space="preserve"> </w:t>
      </w:r>
      <w:r>
        <w:rPr>
          <w:spacing w:val="-5"/>
        </w:rPr>
        <w:t>BT</w:t>
      </w:r>
    </w:p>
    <w:p w14:paraId="1AE79D77" w14:textId="77777777" w:rsidR="009C142E" w:rsidRDefault="009C142E">
      <w:pPr>
        <w:pStyle w:val="Corpotesto"/>
        <w:spacing w:before="1"/>
      </w:pPr>
    </w:p>
    <w:p w14:paraId="42909C0C" w14:textId="77777777" w:rsidR="009C142E" w:rsidRDefault="00000000">
      <w:pPr>
        <w:tabs>
          <w:tab w:val="left" w:pos="6770"/>
          <w:tab w:val="left" w:pos="10847"/>
        </w:tabs>
        <w:ind w:right="14"/>
        <w:jc w:val="center"/>
      </w:pPr>
      <w:r>
        <w:t>al</w:t>
      </w:r>
      <w:r>
        <w:rPr>
          <w:spacing w:val="-4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rPr>
          <w:sz w:val="16"/>
        </w:rPr>
        <w:t>(cognome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nome)</w:t>
      </w:r>
      <w:r>
        <w:rPr>
          <w:sz w:val="16"/>
          <w:u w:val="single"/>
        </w:rPr>
        <w:tab/>
      </w:r>
      <w:r>
        <w:rPr>
          <w:spacing w:val="13"/>
          <w:sz w:val="16"/>
        </w:rPr>
        <w:t xml:space="preserve"> </w:t>
      </w:r>
      <w:r>
        <w:t>relazione di</w:t>
      </w:r>
      <w:r>
        <w:rPr>
          <w:spacing w:val="-1"/>
        </w:rPr>
        <w:t xml:space="preserve"> </w:t>
      </w:r>
      <w:r>
        <w:t>parentela</w:t>
      </w:r>
      <w:r>
        <w:rPr>
          <w:u w:val="single"/>
        </w:rPr>
        <w:tab/>
      </w:r>
    </w:p>
    <w:p w14:paraId="40BF4C94" w14:textId="77777777" w:rsidR="009C142E" w:rsidRDefault="009C142E">
      <w:pPr>
        <w:pStyle w:val="Corpotesto"/>
      </w:pPr>
    </w:p>
    <w:p w14:paraId="05E9A9E7" w14:textId="77777777" w:rsidR="009C142E" w:rsidRDefault="00000000">
      <w:pPr>
        <w:pStyle w:val="Corpotesto"/>
        <w:tabs>
          <w:tab w:val="left" w:pos="7810"/>
          <w:tab w:val="left" w:pos="9092"/>
          <w:tab w:val="left" w:pos="10995"/>
        </w:tabs>
        <w:ind w:left="171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familiare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</w:p>
    <w:p w14:paraId="7027B81D" w14:textId="77777777" w:rsidR="009C142E" w:rsidRDefault="009C142E">
      <w:pPr>
        <w:pStyle w:val="Corpotesto"/>
        <w:spacing w:before="1"/>
      </w:pPr>
    </w:p>
    <w:p w14:paraId="3ECF2F64" w14:textId="77777777" w:rsidR="009C142E" w:rsidRDefault="00000000">
      <w:pPr>
        <w:pStyle w:val="Corpotesto"/>
        <w:tabs>
          <w:tab w:val="left" w:pos="5022"/>
          <w:tab w:val="left" w:pos="6301"/>
          <w:tab w:val="left" w:pos="10988"/>
        </w:tabs>
        <w:ind w:left="171"/>
      </w:pPr>
      <w:r>
        <w:t>Risiede</w:t>
      </w:r>
      <w:r>
        <w:rPr>
          <w:spacing w:val="-3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</w:p>
    <w:p w14:paraId="2D59D6BC" w14:textId="77777777" w:rsidR="009C142E" w:rsidRDefault="00000000">
      <w:pPr>
        <w:pStyle w:val="Corpotesto"/>
        <w:tabs>
          <w:tab w:val="left" w:pos="1920"/>
          <w:tab w:val="left" w:pos="6436"/>
          <w:tab w:val="left" w:pos="10960"/>
        </w:tabs>
        <w:spacing w:before="266"/>
        <w:ind w:left="171"/>
      </w:pPr>
      <w:r>
        <w:rPr>
          <w:spacing w:val="-2"/>
        </w:rPr>
        <w:t>Statura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colore occhi</w:t>
      </w:r>
      <w:r>
        <w:rPr>
          <w:u w:val="single"/>
        </w:rPr>
        <w:tab/>
      </w:r>
      <w:r>
        <w:t xml:space="preserve"> colore capelli</w:t>
      </w:r>
      <w:r>
        <w:rPr>
          <w:u w:val="single"/>
        </w:rPr>
        <w:tab/>
      </w:r>
    </w:p>
    <w:p w14:paraId="6A8FC81B" w14:textId="77777777" w:rsidR="009C142E" w:rsidRDefault="009C142E">
      <w:pPr>
        <w:pStyle w:val="Corpotesto"/>
        <w:spacing w:before="1"/>
      </w:pPr>
    </w:p>
    <w:p w14:paraId="28FC9D89" w14:textId="77777777" w:rsidR="009C142E" w:rsidRDefault="00000000">
      <w:pPr>
        <w:pStyle w:val="Corpotesto"/>
        <w:tabs>
          <w:tab w:val="left" w:pos="11036"/>
        </w:tabs>
        <w:ind w:left="171"/>
      </w:pPr>
      <w:r>
        <w:t>Segni</w:t>
      </w:r>
      <w:r>
        <w:rPr>
          <w:spacing w:val="-3"/>
        </w:rPr>
        <w:t xml:space="preserve"> </w:t>
      </w:r>
      <w:r>
        <w:rPr>
          <w:spacing w:val="-2"/>
        </w:rPr>
        <w:t>particolari</w:t>
      </w:r>
      <w:r>
        <w:rPr>
          <w:u w:val="single"/>
        </w:rPr>
        <w:tab/>
      </w:r>
    </w:p>
    <w:p w14:paraId="7E344F8E" w14:textId="77777777" w:rsidR="009C142E" w:rsidRDefault="009C142E">
      <w:pPr>
        <w:pStyle w:val="Corpotesto"/>
      </w:pPr>
    </w:p>
    <w:p w14:paraId="34CA1AE8" w14:textId="0711F2BC" w:rsidR="009C142E" w:rsidRPr="004008A0" w:rsidRDefault="00000000" w:rsidP="004008A0">
      <w:pPr>
        <w:pStyle w:val="Corpotesto"/>
        <w:ind w:left="973"/>
      </w:pPr>
      <w:r>
        <w:t>Se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richiedente</w:t>
      </w:r>
      <w:r>
        <w:rPr>
          <w:spacing w:val="-4"/>
        </w:rPr>
        <w:t xml:space="preserve"> </w:t>
      </w:r>
      <w:r>
        <w:t>acconsente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rilascio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tessera</w:t>
      </w:r>
      <w:r>
        <w:rPr>
          <w:spacing w:val="-8"/>
        </w:rPr>
        <w:t xml:space="preserve"> </w:t>
      </w:r>
      <w:r>
        <w:rPr>
          <w:b/>
        </w:rPr>
        <w:t>valida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l’espatrio</w:t>
      </w:r>
      <w:r>
        <w:t>,</w:t>
      </w:r>
      <w:r>
        <w:rPr>
          <w:spacing w:val="-5"/>
        </w:rPr>
        <w:t xml:space="preserve"> </w:t>
      </w:r>
      <w:r>
        <w:t>compilare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rPr>
          <w:spacing w:val="-2"/>
        </w:rPr>
        <w:t>sezione:</w:t>
      </w:r>
    </w:p>
    <w:p w14:paraId="4876F752" w14:textId="77777777" w:rsidR="009C142E" w:rsidRDefault="00000000">
      <w:pPr>
        <w:pStyle w:val="Corpotesto"/>
        <w:spacing w:before="146"/>
        <w:ind w:left="171" w:right="143"/>
        <w:jc w:val="both"/>
      </w:pPr>
      <w:r>
        <w:t xml:space="preserve">Nel caso che la tessera </w:t>
      </w:r>
      <w:r>
        <w:rPr>
          <w:b/>
        </w:rPr>
        <w:t xml:space="preserve">per il figlio minore </w:t>
      </w:r>
      <w:r>
        <w:t xml:space="preserve">sia richiesta </w:t>
      </w:r>
      <w:r>
        <w:rPr>
          <w:b/>
        </w:rPr>
        <w:t xml:space="preserve">valida per l’espatrio </w:t>
      </w:r>
      <w:r>
        <w:t xml:space="preserve">dovrà essere compilata la seguente sezione a cura dell’altro genitore. </w:t>
      </w:r>
      <w:proofErr w:type="gramStart"/>
      <w:r>
        <w:t>E’</w:t>
      </w:r>
      <w:proofErr w:type="gramEnd"/>
      <w:r>
        <w:t xml:space="preserve"> richiesto l’assenso anche nel caso di separazione legale in mancanza del quale occorre l’autorizzazione del giudice tutelare.</w:t>
      </w:r>
    </w:p>
    <w:p w14:paraId="16FAD1BE" w14:textId="77777777" w:rsidR="009C142E" w:rsidRDefault="009C142E">
      <w:pPr>
        <w:pStyle w:val="Corpotesto"/>
      </w:pPr>
    </w:p>
    <w:p w14:paraId="2F4D2E68" w14:textId="77777777" w:rsidR="009C142E" w:rsidRDefault="009C142E">
      <w:pPr>
        <w:pStyle w:val="Corpotesto"/>
      </w:pPr>
    </w:p>
    <w:p w14:paraId="3EFA1117" w14:textId="77777777" w:rsidR="009C142E" w:rsidRDefault="009C142E">
      <w:pPr>
        <w:pStyle w:val="Corpotesto"/>
      </w:pPr>
    </w:p>
    <w:p w14:paraId="1A6E79DF" w14:textId="77777777" w:rsidR="009C142E" w:rsidRDefault="009C142E">
      <w:pPr>
        <w:pStyle w:val="Corpotesto"/>
      </w:pPr>
    </w:p>
    <w:p w14:paraId="1B4623AD" w14:textId="77777777" w:rsidR="009C142E" w:rsidRDefault="009C142E">
      <w:pPr>
        <w:pStyle w:val="Corpotesto"/>
      </w:pPr>
    </w:p>
    <w:p w14:paraId="6CD35825" w14:textId="77777777" w:rsidR="009C142E" w:rsidRDefault="009C142E">
      <w:pPr>
        <w:pStyle w:val="Corpotesto"/>
      </w:pPr>
    </w:p>
    <w:p w14:paraId="02E97B68" w14:textId="77777777" w:rsidR="009C142E" w:rsidRDefault="009C142E">
      <w:pPr>
        <w:pStyle w:val="Corpotesto"/>
      </w:pPr>
    </w:p>
    <w:p w14:paraId="522FF0EA" w14:textId="77777777" w:rsidR="009C142E" w:rsidRDefault="009C142E">
      <w:pPr>
        <w:pStyle w:val="Corpotesto"/>
      </w:pPr>
    </w:p>
    <w:p w14:paraId="143A1A54" w14:textId="77777777" w:rsidR="009C142E" w:rsidRDefault="009C142E">
      <w:pPr>
        <w:pStyle w:val="Corpotesto"/>
      </w:pPr>
    </w:p>
    <w:p w14:paraId="1410C06A" w14:textId="77777777" w:rsidR="009C142E" w:rsidRDefault="009C142E">
      <w:pPr>
        <w:pStyle w:val="Corpotesto"/>
        <w:spacing w:before="3"/>
      </w:pPr>
    </w:p>
    <w:p w14:paraId="61B26950" w14:textId="77777777" w:rsidR="009C142E" w:rsidRDefault="00000000">
      <w:pPr>
        <w:spacing w:line="243" w:lineRule="exact"/>
        <w:ind w:left="171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BCDE774" wp14:editId="7534FD9E">
                <wp:simplePos x="0" y="0"/>
                <wp:positionH relativeFrom="page">
                  <wp:posOffset>303212</wp:posOffset>
                </wp:positionH>
                <wp:positionV relativeFrom="paragraph">
                  <wp:posOffset>-1721618</wp:posOffset>
                </wp:positionV>
                <wp:extent cx="6964045" cy="166878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4045" cy="1668780"/>
                          <a:chOff x="0" y="0"/>
                          <a:chExt cx="6964045" cy="16687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6954520" cy="1659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4520" h="1659255">
                                <a:moveTo>
                                  <a:pt x="0" y="1659254"/>
                                </a:moveTo>
                                <a:lnTo>
                                  <a:pt x="6954520" y="1659254"/>
                                </a:lnTo>
                                <a:lnTo>
                                  <a:pt x="6954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25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00507" y="80835"/>
                            <a:ext cx="6753859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6B4C7D" w14:textId="77777777" w:rsidR="009C142E" w:rsidRDefault="00000000">
                              <w:pPr>
                                <w:tabs>
                                  <w:tab w:val="left" w:pos="5901"/>
                                  <w:tab w:val="left" w:pos="10612"/>
                                </w:tabs>
                                <w:spacing w:line="225" w:lineRule="exact"/>
                              </w:pPr>
                              <w:r>
                                <w:t xml:space="preserve">Il/La </w:t>
                              </w:r>
                              <w:proofErr w:type="spellStart"/>
                              <w:r>
                                <w:t>sottoscritt</w:t>
                              </w:r>
                              <w:proofErr w:type="spellEnd"/>
                              <w:r>
                                <w:t xml:space="preserve">_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nat</w:t>
                              </w:r>
                              <w:proofErr w:type="spellEnd"/>
                              <w:r>
                                <w:t xml:space="preserve">_ a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A6246FA" w14:textId="77777777" w:rsidR="009C142E" w:rsidRDefault="00000000">
                              <w:pPr>
                                <w:tabs>
                                  <w:tab w:val="left" w:pos="1576"/>
                                  <w:tab w:val="left" w:pos="6457"/>
                                  <w:tab w:val="left" w:pos="10598"/>
                                </w:tabs>
                                <w:spacing w:before="134" w:line="360" w:lineRule="auto"/>
                                <w:ind w:right="18"/>
                              </w:pPr>
                              <w:r>
                                <w:t xml:space="preserve">il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, residente a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concedo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l’assenso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rilascio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della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Tessera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Universitaria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valida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l’espatrio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favore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figlio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5749D07E" w14:textId="77777777" w:rsidR="009C142E" w:rsidRDefault="00000000">
                              <w:pPr>
                                <w:tabs>
                                  <w:tab w:val="left" w:pos="3177"/>
                                  <w:tab w:val="left" w:pos="5428"/>
                                </w:tabs>
                                <w:spacing w:before="1" w:line="265" w:lineRule="exact"/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, nato il </w:t>
                              </w:r>
                              <w:proofErr w:type="gramStart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00507" y="1104914"/>
                            <a:ext cx="15671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0B768B" w14:textId="77777777" w:rsidR="009C142E" w:rsidRDefault="00000000">
                              <w:pPr>
                                <w:tabs>
                                  <w:tab w:val="left" w:pos="2447"/>
                                </w:tabs>
                                <w:spacing w:line="221" w:lineRule="exact"/>
                              </w:pPr>
                              <w:r>
                                <w:t xml:space="preserve">(data)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628664" y="1104914"/>
                            <a:ext cx="22104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672F7E" w14:textId="77777777" w:rsidR="009C142E" w:rsidRDefault="00000000">
                              <w:pPr>
                                <w:tabs>
                                  <w:tab w:val="left" w:pos="3460"/>
                                </w:tabs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00647" y="1357566"/>
                            <a:ext cx="6654165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079B83" w14:textId="77777777" w:rsidR="009C142E" w:rsidRDefault="00000000">
                              <w:pPr>
                                <w:spacing w:line="18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N.B.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 presente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venga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sottoscritta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presenza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dell’addetto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riceverla,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dovrà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essere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accompagnata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fotocopia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di</w:t>
                              </w:r>
                            </w:p>
                            <w:p w14:paraId="72E5BBF7" w14:textId="77777777" w:rsidR="009C142E" w:rsidRDefault="00000000">
                              <w:pPr>
                                <w:spacing w:line="21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documento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identità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corso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validità.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(art.38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D.P.R.445/2000).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DE774" id="Group 17" o:spid="_x0000_s1028" style="position:absolute;left:0;text-align:left;margin-left:23.85pt;margin-top:-135.55pt;width:548.35pt;height:131.4pt;z-index:15730688;mso-wrap-distance-left:0;mso-wrap-distance-right:0;mso-position-horizontal-relative:page;mso-position-vertical-relative:text" coordsize="69640,16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">
                <v:shape id="Graphic 18" o:spid="_x0000_s1029" style="position:absolute;left:47;top:47;width:69545;height:16593;visibility:visible;mso-wrap-style:square;v-text-anchor:top" coordsize="6954520,165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" path="m,1659254r6954520,l6954520,,,,,1659254xe" filled="f">
                  <v:path arrowok="t"/>
                </v:shape>
                <v:shape id="Textbox 19" o:spid="_x0000_s1030" type="#_x0000_t202" style="position:absolute;left:1005;top:808;width:67538;height:9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76B4C7D" w14:textId="77777777" w:rsidR="009C142E" w:rsidRDefault="00000000">
                        <w:pPr>
                          <w:tabs>
                            <w:tab w:val="left" w:pos="5901"/>
                            <w:tab w:val="left" w:pos="10612"/>
                          </w:tabs>
                          <w:spacing w:line="225" w:lineRule="exact"/>
                        </w:pPr>
                        <w:r>
                          <w:t xml:space="preserve">Il/La </w:t>
                        </w:r>
                        <w:proofErr w:type="spellStart"/>
                        <w:r>
                          <w:t>sottoscritt</w:t>
                        </w:r>
                        <w:proofErr w:type="spellEnd"/>
                        <w:r>
                          <w:t xml:space="preserve">_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proofErr w:type="spellStart"/>
                        <w:r>
                          <w:t>nat</w:t>
                        </w:r>
                        <w:proofErr w:type="spellEnd"/>
                        <w:r>
                          <w:t xml:space="preserve">_ a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6A6246FA" w14:textId="77777777" w:rsidR="009C142E" w:rsidRDefault="00000000">
                        <w:pPr>
                          <w:tabs>
                            <w:tab w:val="left" w:pos="1576"/>
                            <w:tab w:val="left" w:pos="6457"/>
                            <w:tab w:val="left" w:pos="10598"/>
                          </w:tabs>
                          <w:spacing w:before="134" w:line="360" w:lineRule="auto"/>
                          <w:ind w:right="18"/>
                        </w:pPr>
                        <w:r>
                          <w:t xml:space="preserve">il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, residente a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concedo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l’assenso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rilascio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della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Tessera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Universitaria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valida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l’espatrio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favore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figlio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5749D07E" w14:textId="77777777" w:rsidR="009C142E" w:rsidRDefault="00000000">
                        <w:pPr>
                          <w:tabs>
                            <w:tab w:val="left" w:pos="3177"/>
                            <w:tab w:val="left" w:pos="5428"/>
                          </w:tabs>
                          <w:spacing w:before="1" w:line="265" w:lineRule="exact"/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, nato il </w:t>
                        </w:r>
                        <w:proofErr w:type="gramStart"/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.</w:t>
                        </w:r>
                        <w:proofErr w:type="gramEnd"/>
                      </w:p>
                    </w:txbxContent>
                  </v:textbox>
                </v:shape>
                <v:shape id="Textbox 20" o:spid="_x0000_s1031" type="#_x0000_t202" style="position:absolute;left:1005;top:11049;width:1567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30B768B" w14:textId="77777777" w:rsidR="009C142E" w:rsidRDefault="00000000">
                        <w:pPr>
                          <w:tabs>
                            <w:tab w:val="left" w:pos="2447"/>
                          </w:tabs>
                          <w:spacing w:line="221" w:lineRule="exact"/>
                        </w:pPr>
                        <w:r>
                          <w:t xml:space="preserve">(data)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1" o:spid="_x0000_s1032" type="#_x0000_t202" style="position:absolute;left:46286;top:11049;width:22104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A672F7E" w14:textId="77777777" w:rsidR="009C142E" w:rsidRDefault="00000000">
                        <w:pPr>
                          <w:tabs>
                            <w:tab w:val="left" w:pos="3460"/>
                          </w:tabs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FIRMA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2" o:spid="_x0000_s1033" type="#_x0000_t202" style="position:absolute;left:1006;top:13575;width:6654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4079B83" w14:textId="77777777" w:rsidR="009C142E" w:rsidRDefault="00000000">
                        <w:pPr>
                          <w:spacing w:line="181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N.B.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caso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 presente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venga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sottoscritta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presenza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dell’addetto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riceverla,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dovrà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essere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accompagnata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fotocopia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di</w:t>
                        </w:r>
                      </w:p>
                      <w:p w14:paraId="72E5BBF7" w14:textId="77777777" w:rsidR="009C142E" w:rsidRDefault="00000000">
                        <w:pPr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documento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identità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corso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validità.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(art.38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D.P.R.445/2000).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7"/>
          <w:sz w:val="20"/>
        </w:rPr>
        <w:t xml:space="preserve"> </w:t>
      </w:r>
      <w:r>
        <w:rPr>
          <w:sz w:val="20"/>
        </w:rPr>
        <w:t>allega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domanda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due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fotografie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tessera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familiare</w:t>
      </w:r>
      <w:r>
        <w:rPr>
          <w:spacing w:val="-2"/>
          <w:sz w:val="20"/>
        </w:rPr>
        <w:t>.</w:t>
      </w:r>
    </w:p>
    <w:p w14:paraId="147F14DB" w14:textId="77777777" w:rsidR="009C142E" w:rsidRDefault="00000000">
      <w:pPr>
        <w:spacing w:line="243" w:lineRule="exact"/>
        <w:ind w:left="171"/>
        <w:jc w:val="both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sottoscritto,</w:t>
      </w:r>
      <w:r>
        <w:rPr>
          <w:spacing w:val="-8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all’art.76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D.P.R.445/2000,</w:t>
      </w:r>
      <w:r>
        <w:rPr>
          <w:spacing w:val="-7"/>
          <w:sz w:val="20"/>
        </w:rPr>
        <w:t xml:space="preserve"> </w:t>
      </w:r>
      <w:r>
        <w:rPr>
          <w:sz w:val="20"/>
        </w:rPr>
        <w:t>dichiara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idati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trascritti</w:t>
      </w:r>
      <w:r>
        <w:rPr>
          <w:spacing w:val="-8"/>
          <w:sz w:val="20"/>
        </w:rPr>
        <w:t xml:space="preserve"> </w:t>
      </w:r>
      <w:r>
        <w:rPr>
          <w:sz w:val="20"/>
        </w:rPr>
        <w:t>corrispondono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verità.</w:t>
      </w:r>
    </w:p>
    <w:p w14:paraId="6A4FD386" w14:textId="77777777" w:rsidR="009C142E" w:rsidRDefault="00000000">
      <w:pPr>
        <w:tabs>
          <w:tab w:val="left" w:pos="2618"/>
          <w:tab w:val="left" w:pos="7302"/>
          <w:tab w:val="left" w:pos="10762"/>
        </w:tabs>
        <w:spacing w:before="243"/>
        <w:ind w:left="171"/>
        <w:jc w:val="both"/>
        <w:rPr>
          <w:b/>
        </w:rPr>
      </w:pPr>
      <w:r>
        <w:t xml:space="preserve">(data) </w:t>
      </w:r>
      <w:r>
        <w:rPr>
          <w:u w:val="single"/>
        </w:rPr>
        <w:tab/>
      </w:r>
      <w:r>
        <w:tab/>
      </w:r>
      <w:r>
        <w:rPr>
          <w:b/>
          <w:spacing w:val="-2"/>
        </w:rPr>
        <w:t>FIRMA</w:t>
      </w:r>
      <w:r>
        <w:rPr>
          <w:b/>
          <w:u w:val="single"/>
        </w:rPr>
        <w:tab/>
      </w:r>
    </w:p>
    <w:p w14:paraId="13729DD7" w14:textId="77777777" w:rsidR="009C142E" w:rsidRDefault="00000000">
      <w:pPr>
        <w:pStyle w:val="Corpotesto"/>
        <w:spacing w:before="8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F2843F" wp14:editId="4EC82374">
                <wp:simplePos x="0" y="0"/>
                <wp:positionH relativeFrom="page">
                  <wp:posOffset>324611</wp:posOffset>
                </wp:positionH>
                <wp:positionV relativeFrom="paragraph">
                  <wp:posOffset>222211</wp:posOffset>
                </wp:positionV>
                <wp:extent cx="687514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5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5145">
                              <a:moveTo>
                                <a:pt x="0" y="0"/>
                              </a:moveTo>
                              <a:lnTo>
                                <a:pt x="6874678" y="0"/>
                              </a:lnTo>
                            </a:path>
                          </a:pathLst>
                        </a:custGeom>
                        <a:ln w="939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941BF" id="Graphic 23" o:spid="_x0000_s1026" style="position:absolute;margin-left:25.55pt;margin-top:17.5pt;width:541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5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" path="m,l6874678,e" filled="f" strokeweight=".26092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F1DF2A2" w14:textId="77777777" w:rsidR="009C142E" w:rsidRDefault="00000000">
      <w:pPr>
        <w:pStyle w:val="Corpotesto"/>
        <w:spacing w:before="106"/>
        <w:ind w:left="171"/>
      </w:pPr>
      <w:r>
        <w:t>SPAZIO</w:t>
      </w:r>
      <w:r>
        <w:rPr>
          <w:spacing w:val="-5"/>
        </w:rPr>
        <w:t xml:space="preserve"> </w:t>
      </w:r>
      <w:r>
        <w:t>RISERVATO</w:t>
      </w:r>
      <w:r>
        <w:rPr>
          <w:spacing w:val="-4"/>
        </w:rPr>
        <w:t xml:space="preserve"> </w:t>
      </w:r>
      <w:r>
        <w:rPr>
          <w:spacing w:val="-2"/>
        </w:rPr>
        <w:t>ALL’UFFICIO</w:t>
      </w:r>
    </w:p>
    <w:p w14:paraId="2AF20D2A" w14:textId="77777777" w:rsidR="009C142E" w:rsidRDefault="00000000">
      <w:pPr>
        <w:pStyle w:val="Corpotesto"/>
        <w:tabs>
          <w:tab w:val="left" w:pos="5367"/>
          <w:tab w:val="left" w:pos="8098"/>
        </w:tabs>
        <w:spacing w:before="135"/>
        <w:ind w:left="171"/>
      </w:pPr>
      <w:r>
        <w:t>Rilasciata</w:t>
      </w:r>
      <w:r>
        <w:rPr>
          <w:spacing w:val="-7"/>
        </w:rPr>
        <w:t xml:space="preserve"> </w:t>
      </w:r>
      <w:r>
        <w:t>tessera</w:t>
      </w:r>
      <w:r>
        <w:rPr>
          <w:spacing w:val="-6"/>
        </w:rPr>
        <w:t xml:space="preserve"> </w:t>
      </w:r>
      <w:r>
        <w:t>mod.</w:t>
      </w:r>
      <w:r>
        <w:rPr>
          <w:spacing w:val="-4"/>
        </w:rPr>
        <w:t xml:space="preserve"> </w:t>
      </w:r>
      <w:r>
        <w:t>BT</w:t>
      </w:r>
      <w:r>
        <w:rPr>
          <w:spacing w:val="-5"/>
        </w:rPr>
        <w:t xml:space="preserve"> </w:t>
      </w:r>
      <w:r>
        <w:rPr>
          <w:spacing w:val="-7"/>
        </w:rPr>
        <w:t>n°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14:paraId="22EFD5B5" w14:textId="77777777" w:rsidR="009C142E" w:rsidRDefault="009C142E">
      <w:pPr>
        <w:pStyle w:val="Corpotesto"/>
      </w:pPr>
    </w:p>
    <w:p w14:paraId="65E6453D" w14:textId="77777777" w:rsidR="009C142E" w:rsidRDefault="009C142E">
      <w:pPr>
        <w:pStyle w:val="Corpotesto"/>
      </w:pPr>
    </w:p>
    <w:p w14:paraId="4DFB0FBF" w14:textId="77777777" w:rsidR="009C142E" w:rsidRDefault="00000000">
      <w:pPr>
        <w:pStyle w:val="Corpotesto"/>
        <w:tabs>
          <w:tab w:val="left" w:pos="3266"/>
          <w:tab w:val="left" w:pos="8254"/>
        </w:tabs>
        <w:ind w:left="171"/>
      </w:pPr>
      <w:r>
        <w:t>DATA CONSEGNA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FIRMA DEL RICHIEDENTE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14:paraId="33980361" w14:textId="77777777" w:rsidR="009C142E" w:rsidRDefault="009C142E">
      <w:pPr>
        <w:sectPr w:rsidR="009C142E">
          <w:type w:val="continuous"/>
          <w:pgSz w:w="11910" w:h="16840"/>
          <w:pgMar w:top="700" w:right="360" w:bottom="280" w:left="340" w:header="720" w:footer="720" w:gutter="0"/>
          <w:cols w:space="720"/>
        </w:sectPr>
      </w:pPr>
    </w:p>
    <w:p w14:paraId="72634B48" w14:textId="77777777" w:rsidR="009C142E" w:rsidRDefault="009C142E">
      <w:pPr>
        <w:pStyle w:val="Corpotesto"/>
        <w:rPr>
          <w:i/>
        </w:rPr>
      </w:pPr>
    </w:p>
    <w:p w14:paraId="664C09E2" w14:textId="77777777" w:rsidR="009C142E" w:rsidRDefault="00000000">
      <w:pPr>
        <w:pStyle w:val="Titolo1"/>
        <w:ind w:left="36" w:right="14"/>
        <w:jc w:val="center"/>
      </w:pPr>
      <w:r>
        <w:rPr>
          <w:spacing w:val="-2"/>
        </w:rPr>
        <w:t>AVVERTENZE</w:t>
      </w:r>
    </w:p>
    <w:p w14:paraId="0E23FF57" w14:textId="77777777" w:rsidR="009C142E" w:rsidRDefault="00000000">
      <w:pPr>
        <w:pStyle w:val="Paragrafoelenco"/>
        <w:numPr>
          <w:ilvl w:val="1"/>
          <w:numId w:val="1"/>
        </w:numPr>
        <w:tabs>
          <w:tab w:val="left" w:pos="889"/>
        </w:tabs>
        <w:ind w:left="889" w:right="0" w:hanging="358"/>
      </w:pPr>
      <w:r>
        <w:t>Allegare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domanda</w:t>
      </w:r>
      <w:r>
        <w:rPr>
          <w:spacing w:val="-5"/>
        </w:rPr>
        <w:t xml:space="preserve"> </w:t>
      </w:r>
      <w:proofErr w:type="gramStart"/>
      <w:r>
        <w:t>2</w:t>
      </w:r>
      <w:proofErr w:type="gramEnd"/>
      <w:r>
        <w:rPr>
          <w:spacing w:val="-3"/>
        </w:rPr>
        <w:t xml:space="preserve"> </w:t>
      </w:r>
      <w:r>
        <w:t>fotografie</w:t>
      </w:r>
      <w:r>
        <w:rPr>
          <w:spacing w:val="-6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tessera</w:t>
      </w:r>
      <w:r>
        <w:rPr>
          <w:spacing w:val="-7"/>
        </w:rPr>
        <w:t xml:space="preserve"> </w:t>
      </w:r>
      <w:r>
        <w:t>“recenti”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fondo</w:t>
      </w:r>
      <w:r>
        <w:rPr>
          <w:spacing w:val="-5"/>
        </w:rPr>
        <w:t xml:space="preserve"> </w:t>
      </w:r>
      <w:r>
        <w:t>bianco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capo</w:t>
      </w:r>
      <w:r>
        <w:rPr>
          <w:spacing w:val="-3"/>
        </w:rPr>
        <w:t xml:space="preserve"> </w:t>
      </w:r>
      <w:r>
        <w:rPr>
          <w:spacing w:val="-2"/>
        </w:rPr>
        <w:t>scoperto.</w:t>
      </w:r>
    </w:p>
    <w:p w14:paraId="16077716" w14:textId="77777777" w:rsidR="009C142E" w:rsidRDefault="009C142E">
      <w:pPr>
        <w:pStyle w:val="Corpotesto"/>
      </w:pPr>
    </w:p>
    <w:p w14:paraId="37704F99" w14:textId="77777777" w:rsidR="009C142E" w:rsidRDefault="00000000">
      <w:pPr>
        <w:pStyle w:val="Paragrafoelenco"/>
        <w:numPr>
          <w:ilvl w:val="1"/>
          <w:numId w:val="1"/>
        </w:numPr>
        <w:tabs>
          <w:tab w:val="left" w:pos="889"/>
          <w:tab w:val="left" w:pos="891"/>
        </w:tabs>
        <w:spacing w:before="1"/>
      </w:pPr>
      <w:r>
        <w:t xml:space="preserve">La tessera ha validità </w:t>
      </w:r>
      <w:proofErr w:type="gramStart"/>
      <w:r>
        <w:t>10</w:t>
      </w:r>
      <w:proofErr w:type="gramEnd"/>
      <w:r>
        <w:t xml:space="preserve"> anni. In caso di smarrimento del documento, il titolare è tenuto a presentare apposita</w:t>
      </w:r>
      <w:r>
        <w:rPr>
          <w:spacing w:val="80"/>
        </w:rPr>
        <w:t xml:space="preserve"> </w:t>
      </w:r>
      <w:r>
        <w:t>denuncia ai competenti organi di polizia e a presentare all’amministrazione fotocopia della denuncia stessa.</w:t>
      </w:r>
    </w:p>
    <w:p w14:paraId="6AAA7ACB" w14:textId="77777777" w:rsidR="009C142E" w:rsidRDefault="009C142E">
      <w:pPr>
        <w:pStyle w:val="Corpotesto"/>
        <w:spacing w:before="2"/>
      </w:pPr>
    </w:p>
    <w:p w14:paraId="2935B243" w14:textId="77777777" w:rsidR="009C142E" w:rsidRDefault="00000000">
      <w:pPr>
        <w:pStyle w:val="Paragrafoelenco"/>
        <w:numPr>
          <w:ilvl w:val="1"/>
          <w:numId w:val="1"/>
        </w:numPr>
        <w:tabs>
          <w:tab w:val="left" w:pos="889"/>
          <w:tab w:val="left" w:pos="891"/>
        </w:tabs>
        <w:spacing w:line="237" w:lineRule="auto"/>
        <w:ind w:right="145"/>
      </w:pPr>
      <w:r>
        <w:t>I figli che abbiano compiuto gli anni diciotto non hanno diritto alla tessera, a meno che siano permanentemente inabili al lavoro, il che deve risultare da apposito certificato medico rilasciato in base alla normativa vigente.</w:t>
      </w:r>
    </w:p>
    <w:p w14:paraId="0C047921" w14:textId="77777777" w:rsidR="009C142E" w:rsidRDefault="009C142E">
      <w:pPr>
        <w:pStyle w:val="Corpotesto"/>
      </w:pPr>
    </w:p>
    <w:p w14:paraId="22A790BA" w14:textId="77777777" w:rsidR="009C142E" w:rsidRDefault="009C142E">
      <w:pPr>
        <w:pStyle w:val="Corpotesto"/>
      </w:pPr>
    </w:p>
    <w:p w14:paraId="1167E9B8" w14:textId="77777777" w:rsidR="009C142E" w:rsidRDefault="009C142E">
      <w:pPr>
        <w:pStyle w:val="Corpotesto"/>
      </w:pPr>
    </w:p>
    <w:p w14:paraId="5A7DE985" w14:textId="77777777" w:rsidR="009C142E" w:rsidRDefault="009C142E">
      <w:pPr>
        <w:pStyle w:val="Corpotesto"/>
      </w:pPr>
    </w:p>
    <w:p w14:paraId="2B747D91" w14:textId="77777777" w:rsidR="009C142E" w:rsidRDefault="009C142E">
      <w:pPr>
        <w:pStyle w:val="Corpotesto"/>
      </w:pPr>
    </w:p>
    <w:p w14:paraId="2F01ECE2" w14:textId="77777777" w:rsidR="009C142E" w:rsidRDefault="009C142E">
      <w:pPr>
        <w:pStyle w:val="Corpotesto"/>
      </w:pPr>
    </w:p>
    <w:p w14:paraId="77E95F55" w14:textId="77777777" w:rsidR="009C142E" w:rsidRDefault="009C142E">
      <w:pPr>
        <w:pStyle w:val="Corpotesto"/>
      </w:pPr>
    </w:p>
    <w:p w14:paraId="4EFB39C9" w14:textId="77777777" w:rsidR="009C142E" w:rsidRDefault="009C142E">
      <w:pPr>
        <w:pStyle w:val="Corpotesto"/>
      </w:pPr>
    </w:p>
    <w:p w14:paraId="16E4C23E" w14:textId="77777777" w:rsidR="009C142E" w:rsidRDefault="009C142E">
      <w:pPr>
        <w:pStyle w:val="Corpotesto"/>
      </w:pPr>
    </w:p>
    <w:p w14:paraId="60FC7F6A" w14:textId="77777777" w:rsidR="009C142E" w:rsidRDefault="009C142E">
      <w:pPr>
        <w:pStyle w:val="Corpotesto"/>
      </w:pPr>
    </w:p>
    <w:p w14:paraId="51B0FCDE" w14:textId="77777777" w:rsidR="009C142E" w:rsidRDefault="009C142E">
      <w:pPr>
        <w:pStyle w:val="Corpotesto"/>
      </w:pPr>
    </w:p>
    <w:p w14:paraId="0DE1B80E" w14:textId="77777777" w:rsidR="009C142E" w:rsidRDefault="009C142E">
      <w:pPr>
        <w:pStyle w:val="Corpotesto"/>
      </w:pPr>
    </w:p>
    <w:p w14:paraId="275E97AD" w14:textId="77777777" w:rsidR="009C142E" w:rsidRDefault="009C142E">
      <w:pPr>
        <w:pStyle w:val="Corpotesto"/>
      </w:pPr>
    </w:p>
    <w:p w14:paraId="72ED903A" w14:textId="77777777" w:rsidR="009C142E" w:rsidRDefault="009C142E">
      <w:pPr>
        <w:pStyle w:val="Corpotesto"/>
      </w:pPr>
    </w:p>
    <w:p w14:paraId="1EC2ECBF" w14:textId="77777777" w:rsidR="009C142E" w:rsidRDefault="009C142E">
      <w:pPr>
        <w:pStyle w:val="Corpotesto"/>
      </w:pPr>
    </w:p>
    <w:p w14:paraId="37010F9D" w14:textId="77777777" w:rsidR="009C142E" w:rsidRDefault="009C142E">
      <w:pPr>
        <w:pStyle w:val="Corpotesto"/>
      </w:pPr>
    </w:p>
    <w:p w14:paraId="3EC0C4AA" w14:textId="77777777" w:rsidR="009C142E" w:rsidRDefault="009C142E">
      <w:pPr>
        <w:pStyle w:val="Corpotesto"/>
      </w:pPr>
    </w:p>
    <w:p w14:paraId="0445844E" w14:textId="77777777" w:rsidR="009C142E" w:rsidRDefault="009C142E">
      <w:pPr>
        <w:pStyle w:val="Corpotesto"/>
        <w:spacing w:before="140"/>
      </w:pPr>
    </w:p>
    <w:p w14:paraId="79F14FF1" w14:textId="4EC43A2A" w:rsidR="009C142E" w:rsidRDefault="009C142E">
      <w:pPr>
        <w:ind w:left="170" w:right="147"/>
        <w:jc w:val="both"/>
        <w:rPr>
          <w:sz w:val="18"/>
        </w:rPr>
      </w:pPr>
    </w:p>
    <w:sectPr w:rsidR="009C142E">
      <w:pgSz w:w="11910" w:h="16840"/>
      <w:pgMar w:top="660" w:right="3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A2AAE"/>
    <w:multiLevelType w:val="hybridMultilevel"/>
    <w:tmpl w:val="FC6C6334"/>
    <w:lvl w:ilvl="0" w:tplc="46661AA4">
      <w:start w:val="4"/>
      <w:numFmt w:val="lowerLetter"/>
      <w:lvlText w:val="%1)"/>
      <w:lvlJc w:val="left"/>
      <w:pPr>
        <w:ind w:left="17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2164C5A">
      <w:start w:val="1"/>
      <w:numFmt w:val="decimal"/>
      <w:lvlText w:val="%2)"/>
      <w:lvlJc w:val="left"/>
      <w:pPr>
        <w:ind w:left="89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150E3C8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3" w:tplc="F7E8399A">
      <w:numFmt w:val="bullet"/>
      <w:lvlText w:val="•"/>
      <w:lvlJc w:val="left"/>
      <w:pPr>
        <w:ind w:left="3190" w:hanging="360"/>
      </w:pPr>
      <w:rPr>
        <w:rFonts w:hint="default"/>
        <w:lang w:val="it-IT" w:eastAsia="en-US" w:bidi="ar-SA"/>
      </w:rPr>
    </w:lvl>
    <w:lvl w:ilvl="4" w:tplc="4F723CA4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5" w:tplc="A8AA006E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F0544E72">
      <w:numFmt w:val="bullet"/>
      <w:lvlText w:val="•"/>
      <w:lvlJc w:val="left"/>
      <w:pPr>
        <w:ind w:left="6625" w:hanging="360"/>
      </w:pPr>
      <w:rPr>
        <w:rFonts w:hint="default"/>
        <w:lang w:val="it-IT" w:eastAsia="en-US" w:bidi="ar-SA"/>
      </w:rPr>
    </w:lvl>
    <w:lvl w:ilvl="7" w:tplc="BB8C8A18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27346E96">
      <w:numFmt w:val="bullet"/>
      <w:lvlText w:val="•"/>
      <w:lvlJc w:val="left"/>
      <w:pPr>
        <w:ind w:left="8916" w:hanging="360"/>
      </w:pPr>
      <w:rPr>
        <w:rFonts w:hint="default"/>
        <w:lang w:val="it-IT" w:eastAsia="en-US" w:bidi="ar-SA"/>
      </w:rPr>
    </w:lvl>
  </w:abstractNum>
  <w:num w:numId="1" w16cid:durableId="25725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2E"/>
    <w:rsid w:val="004008A0"/>
    <w:rsid w:val="009C142E"/>
    <w:rsid w:val="00D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C00D"/>
  <w15:docId w15:val="{B64355B2-C7ED-4448-BB35-4A969C18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71" w:right="14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DE BLASIO antonella</cp:lastModifiedBy>
  <cp:revision>2</cp:revision>
  <dcterms:created xsi:type="dcterms:W3CDTF">2024-10-17T07:31:00Z</dcterms:created>
  <dcterms:modified xsi:type="dcterms:W3CDTF">2024-10-17T07:31:00Z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Creator">
    <vt:lpwstr>Acrobat PDFMaker 9.1 per Word</vt:lpwstr>
  </property>
  <property fmtid="{D5CDD505-2E9C-101B-9397-08002B2CF9AE}" pid="4" name="LastSaved">
    <vt:filetime>2024-10-17T00:00:00Z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D:20140403093329</vt:lpwstr>
  </property>
</Properties>
</file>