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E" w:rsidRDefault="00545145" w:rsidP="007A730C">
      <w:pPr>
        <w:tabs>
          <w:tab w:val="left" w:pos="426"/>
        </w:tabs>
        <w:jc w:val="center"/>
        <w:rPr>
          <w:b/>
          <w:sz w:val="44"/>
          <w:szCs w:val="44"/>
        </w:rPr>
      </w:pPr>
      <w:r w:rsidRPr="005451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.4pt;margin-top:8.1pt;width:64.8pt;height:91.5pt;z-index:1;visibility:visible;mso-wrap-edited:f">
            <v:imagedata r:id="rId4" o:title=""/>
            <w10:wrap type="topAndBottom" anchorx="page"/>
          </v:shape>
          <o:OLEObject Type="Embed" ProgID="Word.Picture.8" ShapeID="_x0000_s1026" DrawAspect="Content" ObjectID="_1547381561" r:id="rId5"/>
        </w:pict>
      </w:r>
      <w:r w:rsidR="0011561E" w:rsidRPr="007A730C">
        <w:rPr>
          <w:b/>
          <w:sz w:val="44"/>
          <w:szCs w:val="44"/>
        </w:rPr>
        <w:t xml:space="preserve">GRADUATORIA </w:t>
      </w:r>
      <w:r w:rsidR="0011561E">
        <w:rPr>
          <w:b/>
          <w:sz w:val="44"/>
          <w:szCs w:val="44"/>
        </w:rPr>
        <w:t>DEFINITIVA</w:t>
      </w:r>
      <w:r w:rsidR="0011561E" w:rsidRPr="007A730C">
        <w:rPr>
          <w:b/>
          <w:sz w:val="44"/>
          <w:szCs w:val="44"/>
        </w:rPr>
        <w:t xml:space="preserve"> DIPARTIMENTO DEMM</w:t>
      </w:r>
      <w:r w:rsidRPr="00545145">
        <w:rPr>
          <w:b/>
          <w:sz w:val="44"/>
          <w:szCs w:val="44"/>
        </w:rPr>
        <w:pict>
          <v:shape id="_x0000_i1025" type="#_x0000_t75" style="width:104.55pt;height:49.45pt">
            <v:imagedata r:id="rId6" o:title=""/>
          </v:shape>
        </w:pict>
      </w:r>
    </w:p>
    <w:p w:rsidR="0011561E" w:rsidRPr="007A730C" w:rsidRDefault="0011561E" w:rsidP="007A730C">
      <w:pPr>
        <w:tabs>
          <w:tab w:val="left" w:pos="426"/>
        </w:tabs>
        <w:jc w:val="center"/>
        <w:rPr>
          <w:b/>
          <w:sz w:val="44"/>
          <w:szCs w:val="44"/>
        </w:rPr>
      </w:pPr>
    </w:p>
    <w:tbl>
      <w:tblPr>
        <w:tblW w:w="11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300"/>
        <w:gridCol w:w="3180"/>
        <w:gridCol w:w="1235"/>
        <w:gridCol w:w="1300"/>
        <w:gridCol w:w="1300"/>
        <w:gridCol w:w="1800"/>
        <w:gridCol w:w="1139"/>
      </w:tblGrid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Studente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Matricola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Punteggio Titoli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Punteggio Colloquio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 w:rsidRPr="007A730C">
              <w:rPr>
                <w:rFonts w:ascii="Calibri" w:hAnsi="Calibri"/>
                <w:color w:val="000000"/>
              </w:rPr>
              <w:t>Punteggio Totale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Mensilita’</w:t>
            </w:r>
            <w:proofErr w:type="spellEnd"/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Caldora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Francesco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261001655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32,28405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57,28405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Giorgione Simone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261001662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39,95082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56,95082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Uva Gabriele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904003409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30,87386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54,87386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Ciullo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Marianna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904002998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25,21196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54,21196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Borrillo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Natalia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709000203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25,67164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53,67164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Savino Anna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904002841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25,26465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53,26465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Repola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Federica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904002741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26,16459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53,16459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Massarelli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Alessia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904002822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26,27704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52,27704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Feleppa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Mattia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671000173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25,78633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51,78633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Lo chiatto Angelo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904002403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21,6657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51,6657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Pisaniello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Vincenzo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403000606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24,50923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51,50923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Esposito Davide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403000608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24,76667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50,76667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Rinaldi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Antonella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904002053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22,64492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50,64492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Fusco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Antonio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904002521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22,63922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50,63922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Vetrone Maria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904002085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22,28419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50,28419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D'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antonoli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Claudio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671000171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23,15723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50,15723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 xml:space="preserve">De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cillis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Massimo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904003467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22,12345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50,12345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Pastore Andrea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904003329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21,88404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49,88404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Ucar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Andrea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261001669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22,79686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49,79686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Napoletano Lorenza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904002765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25,48678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49,48678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Franzese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Federica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403000653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22,13809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49,13809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Prisco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Simone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403000601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21,07161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49,07161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Canelli Federica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904003166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20,86862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48,86862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Bergantino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Antonio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671000151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22,77691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48,77691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 xml:space="preserve">De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luca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Antonella Maria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403000587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23,64622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48,64622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Pace Margherita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403000636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27,87816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47,87816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Sorice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Mariagrazia</w:t>
            </w:r>
            <w:proofErr w:type="spellEnd"/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403000649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21,70485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47,70485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Galasso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Serena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403000526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19,51986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47,51986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Fierro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Andrea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261001594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21,16467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47,16467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Tescione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Giuseppe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403000617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23,87676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46,87676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Tedesco Sabino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403000415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20,85662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46,85662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Calabria Federica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904002772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24,77296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46,77296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Cammarano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Simona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262000635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20,7209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46,7209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Canelli Valerio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904002420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19,63091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46,63091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Cipriano Paolo Liberatore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904002832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20,53337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46,53337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Lepore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Mariarosa</w:t>
            </w:r>
            <w:proofErr w:type="spellEnd"/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403000269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18,25487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46,25487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Zullo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Federica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403000578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21,04119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46,04119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Calandro Ida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403000631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23,36209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45,36209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Orlacchio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Daniele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403000569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17,3347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45,3347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Caro Martina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261001147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17,84088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44,84088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Mazzarella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Alessio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403000553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17,7058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44,7058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Meoli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Matteo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261001644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19,40283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44,40283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Marigliano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Piergiorgio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262000538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16,06669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44,06669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Latorella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Toni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403000611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17,95265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43,95265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Mazza Valeria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671000133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18,94318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43,94318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 xml:space="preserve">De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girolamo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Angelo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261001633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17,89946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43,89946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Scalzo Augusto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262000637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17,64359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43,64359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 xml:space="preserve">Niro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Tecla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Ines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262000671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16,25329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43,25329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lastRenderedPageBreak/>
              <w:t>49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Buono Ilaria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671000152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19,17661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43,17661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Sansone Caterina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403000579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18,92712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42,92712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Genito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Piera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403000619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16,87662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42,87662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Falco Domenico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403000586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15,96434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41,96434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Cheche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Maria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403000616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16,62195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41,62195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Tagliamonte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Leandro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Oto</w:t>
            </w:r>
            <w:proofErr w:type="spellEnd"/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904003413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14,24131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41,24131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Mignone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Giusy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403000584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15,22689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41,22689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Rubano Michela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403000652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14,9966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40,9966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Servodio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Mariagiovanna</w:t>
            </w:r>
            <w:proofErr w:type="spellEnd"/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403000607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17,75028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40,75028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D'amico Gina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403000572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15,71155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40,71155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Moscatiello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Gianluca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403000632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13,13975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40,13975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Guazzo Francesca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403000563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19,12133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40,12133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Petrillo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Giovanni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261001699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19,85459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39,85459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Schena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403000597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16,48614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39,48614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Camuso Vincenzo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40300590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15,22725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39,22725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Pavone Sara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261001550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18,08173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38,08173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Fantasia Nunzia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904002618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12,52057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37,52057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Mazzeo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Rosita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261001516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16,74822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36,74822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Fucci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Alessandra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403000598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17,11337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36,11337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Piscitelli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Michela Maria Rosaria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403000634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19,58869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35,58869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N</w:t>
            </w:r>
            <w:r w:rsidRPr="007A730C">
              <w:rPr>
                <w:rFonts w:ascii="Calibri" w:hAnsi="Calibri"/>
                <w:color w:val="000000"/>
              </w:rPr>
              <w:t xml:space="preserve">unzio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Mariaelena</w:t>
            </w:r>
            <w:proofErr w:type="spellEnd"/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904002023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19,2233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35,2233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Coppola Francesca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403000596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3,760779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28,76078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Leparulo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Teresa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403000639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6,870709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24,87071</w:t>
            </w:r>
          </w:p>
        </w:tc>
        <w:tc>
          <w:tcPr>
            <w:tcW w:w="1106" w:type="dxa"/>
          </w:tcPr>
          <w:p w:rsidR="0011561E" w:rsidRPr="007A730C" w:rsidRDefault="0011561E" w:rsidP="00BC7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Barile Francesco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261001658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ESCLUSO</w:t>
            </w:r>
          </w:p>
        </w:tc>
        <w:tc>
          <w:tcPr>
            <w:tcW w:w="1106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Mancanza dei Requisiti previsti dal bando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Forni rossi Mario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261001172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ESCLUSO</w:t>
            </w:r>
          </w:p>
        </w:tc>
        <w:tc>
          <w:tcPr>
            <w:tcW w:w="1106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 xml:space="preserve">Mancanza dei Requisiti </w:t>
            </w:r>
            <w:r w:rsidRPr="007A730C">
              <w:rPr>
                <w:rFonts w:ascii="Calibri" w:hAnsi="Calibri"/>
                <w:color w:val="000000"/>
              </w:rPr>
              <w:lastRenderedPageBreak/>
              <w:t>previsti dal bando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lastRenderedPageBreak/>
              <w:t>74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Trosino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A730C">
              <w:rPr>
                <w:rFonts w:ascii="Calibri" w:hAnsi="Calibri"/>
                <w:color w:val="000000"/>
              </w:rPr>
              <w:t>Piermario</w:t>
            </w:r>
            <w:proofErr w:type="spellEnd"/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262000673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ESCLUSO</w:t>
            </w:r>
          </w:p>
        </w:tc>
        <w:tc>
          <w:tcPr>
            <w:tcW w:w="1106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Mancanza dei Requisiti previsti dal bando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Perfetto Ornella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262000593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ESCLUSO</w:t>
            </w:r>
          </w:p>
        </w:tc>
        <w:tc>
          <w:tcPr>
            <w:tcW w:w="1106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Mancanza dei Requisiti previsti dal bando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Pinto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Gianmarco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261001743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ESCLUSO</w:t>
            </w:r>
          </w:p>
        </w:tc>
        <w:tc>
          <w:tcPr>
            <w:tcW w:w="1106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Mancanza dei Requisiti previsti dal bando</w:t>
            </w:r>
          </w:p>
        </w:tc>
      </w:tr>
      <w:tr w:rsidR="0011561E" w:rsidRPr="00A14696" w:rsidTr="00167BDB">
        <w:trPr>
          <w:trHeight w:val="300"/>
        </w:trPr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18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proofErr w:type="spellStart"/>
            <w:r w:rsidRPr="007A730C">
              <w:rPr>
                <w:rFonts w:ascii="Calibri" w:hAnsi="Calibri"/>
                <w:color w:val="000000"/>
              </w:rPr>
              <w:t>Lepore</w:t>
            </w:r>
            <w:proofErr w:type="spellEnd"/>
            <w:r w:rsidRPr="007A730C">
              <w:rPr>
                <w:rFonts w:ascii="Calibri" w:hAnsi="Calibri"/>
                <w:color w:val="000000"/>
              </w:rPr>
              <w:t xml:space="preserve"> Mario</w:t>
            </w:r>
          </w:p>
        </w:tc>
        <w:tc>
          <w:tcPr>
            <w:tcW w:w="1235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261001517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00" w:type="dxa"/>
            <w:noWrap/>
            <w:vAlign w:val="bottom"/>
          </w:tcPr>
          <w:p w:rsidR="0011561E" w:rsidRPr="007A730C" w:rsidRDefault="0011561E" w:rsidP="007A730C">
            <w:pPr>
              <w:jc w:val="right"/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00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ESCLUSO</w:t>
            </w:r>
          </w:p>
        </w:tc>
        <w:tc>
          <w:tcPr>
            <w:tcW w:w="1106" w:type="dxa"/>
            <w:noWrap/>
            <w:vAlign w:val="bottom"/>
          </w:tcPr>
          <w:p w:rsidR="0011561E" w:rsidRPr="007A730C" w:rsidRDefault="0011561E" w:rsidP="007A730C">
            <w:pPr>
              <w:rPr>
                <w:rFonts w:ascii="Calibri" w:hAnsi="Calibri"/>
                <w:color w:val="000000"/>
              </w:rPr>
            </w:pPr>
            <w:r w:rsidRPr="007A730C">
              <w:rPr>
                <w:rFonts w:ascii="Calibri" w:hAnsi="Calibri"/>
                <w:color w:val="000000"/>
              </w:rPr>
              <w:t>Mancanza dei Requisiti previsti dal bando</w:t>
            </w:r>
          </w:p>
        </w:tc>
      </w:tr>
    </w:tbl>
    <w:p w:rsidR="0011561E" w:rsidRDefault="0011561E" w:rsidP="007A730C">
      <w:pPr>
        <w:tabs>
          <w:tab w:val="left" w:pos="426"/>
        </w:tabs>
      </w:pPr>
    </w:p>
    <w:sectPr w:rsidR="0011561E" w:rsidSect="007A730C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30C"/>
    <w:rsid w:val="000C3216"/>
    <w:rsid w:val="0011561E"/>
    <w:rsid w:val="00167BDB"/>
    <w:rsid w:val="00260448"/>
    <w:rsid w:val="00507BEE"/>
    <w:rsid w:val="00545145"/>
    <w:rsid w:val="007A730C"/>
    <w:rsid w:val="009F1C22"/>
    <w:rsid w:val="00A14696"/>
    <w:rsid w:val="00AB1BCA"/>
    <w:rsid w:val="00BC7FEA"/>
    <w:rsid w:val="00D8409F"/>
    <w:rsid w:val="00F607BF"/>
    <w:rsid w:val="00F6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C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3787</Characters>
  <Application>Microsoft Office Word</Application>
  <DocSecurity>0</DocSecurity>
  <Lines>31</Lines>
  <Paragraphs>8</Paragraphs>
  <ScaleCrop>false</ScaleCrop>
  <Company>Unisannio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Myself</dc:creator>
  <cp:keywords/>
  <dc:description/>
  <cp:lastModifiedBy>test</cp:lastModifiedBy>
  <cp:revision>6</cp:revision>
  <dcterms:created xsi:type="dcterms:W3CDTF">2016-12-16T23:34:00Z</dcterms:created>
  <dcterms:modified xsi:type="dcterms:W3CDTF">2017-01-31T14:26:00Z</dcterms:modified>
</cp:coreProperties>
</file>