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60EE" w14:textId="77777777" w:rsidR="00D852F0" w:rsidRDefault="00D852F0" w:rsidP="00D852F0"/>
    <w:p w14:paraId="38ED64D3" w14:textId="77777777" w:rsidR="00D852F0" w:rsidRPr="00D852F0" w:rsidRDefault="00D852F0" w:rsidP="00D852F0"/>
    <w:p w14:paraId="0641CEBE" w14:textId="77777777" w:rsidR="00E330C4" w:rsidRDefault="00E330C4">
      <w:pPr>
        <w:pStyle w:val="Titolo1"/>
        <w:rPr>
          <w:caps/>
          <w:smallCaps w:val="0"/>
        </w:rPr>
      </w:pPr>
      <w:r>
        <w:rPr>
          <w:caps/>
          <w:smallCaps w:val="0"/>
        </w:rPr>
        <w:t xml:space="preserve">Al Magnifico Rettore </w:t>
      </w:r>
    </w:p>
    <w:p w14:paraId="25A50B91" w14:textId="77777777" w:rsidR="00E330C4" w:rsidRDefault="00E330C4">
      <w:pPr>
        <w:pStyle w:val="Titolo1"/>
        <w:rPr>
          <w:b w:val="0"/>
          <w:bCs/>
          <w:caps/>
          <w:smallCaps w:val="0"/>
        </w:rPr>
      </w:pPr>
      <w:r>
        <w:rPr>
          <w:caps/>
          <w:smallCaps w:val="0"/>
        </w:rPr>
        <w:t>dell’Università degli Studi del Sannio</w:t>
      </w:r>
    </w:p>
    <w:p w14:paraId="47B98A86" w14:textId="77777777" w:rsidR="003D6402" w:rsidRPr="003D6402" w:rsidRDefault="003D6402" w:rsidP="003D6402"/>
    <w:p w14:paraId="34041025" w14:textId="77777777" w:rsidR="00D852F0" w:rsidRPr="00D852F0" w:rsidRDefault="00D852F0" w:rsidP="00D852F0"/>
    <w:p w14:paraId="1AEC30A3" w14:textId="77777777" w:rsidR="00E330C4" w:rsidRDefault="00E330C4">
      <w:pPr>
        <w:spacing w:line="480" w:lineRule="auto"/>
        <w:rPr>
          <w:bCs/>
        </w:rPr>
      </w:pPr>
      <w:r>
        <w:rPr>
          <w:bCs/>
        </w:rPr>
        <w:t>IL SOTTOSCRITTO ______________________________________________________________</w:t>
      </w:r>
    </w:p>
    <w:p w14:paraId="7212A4D8" w14:textId="77777777" w:rsidR="00E330C4" w:rsidRDefault="00E330C4">
      <w:pPr>
        <w:spacing w:line="480" w:lineRule="auto"/>
        <w:rPr>
          <w:bCs/>
        </w:rPr>
      </w:pPr>
      <w:r>
        <w:rPr>
          <w:bCs/>
        </w:rPr>
        <w:t>NATO A ___________________________________</w:t>
      </w:r>
      <w:r w:rsidR="00AB68F4">
        <w:rPr>
          <w:bCs/>
        </w:rPr>
        <w:t xml:space="preserve">_________ </w:t>
      </w:r>
      <w:r>
        <w:rPr>
          <w:bCs/>
        </w:rPr>
        <w:t>IL __</w:t>
      </w:r>
      <w:r w:rsidR="00AB68F4">
        <w:rPr>
          <w:bCs/>
        </w:rPr>
        <w:t>_______________________</w:t>
      </w:r>
    </w:p>
    <w:p w14:paraId="504AE52F" w14:textId="77777777" w:rsidR="00CB557E" w:rsidRDefault="002214E0" w:rsidP="009D6D71">
      <w:pPr>
        <w:spacing w:line="480" w:lineRule="auto"/>
        <w:rPr>
          <w:bCs/>
        </w:rPr>
      </w:pPr>
      <w:r>
        <w:rPr>
          <w:bCs/>
        </w:rPr>
        <w:t xml:space="preserve">RESIDENTE A _____________________________________ VIA __________________________ ________________________________________ </w:t>
      </w:r>
      <w:r w:rsidR="00F33FFC">
        <w:rPr>
          <w:bCs/>
        </w:rPr>
        <w:t>RECAPITO TELEFONICO __________</w:t>
      </w:r>
      <w:r>
        <w:rPr>
          <w:bCs/>
        </w:rPr>
        <w:t>_______</w:t>
      </w:r>
    </w:p>
    <w:p w14:paraId="64471982" w14:textId="77777777" w:rsidR="009D6D71" w:rsidRDefault="00304072" w:rsidP="009D6D71">
      <w:pPr>
        <w:spacing w:line="480" w:lineRule="auto"/>
        <w:rPr>
          <w:bCs/>
        </w:rPr>
      </w:pPr>
      <w:r>
        <w:rPr>
          <w:bCs/>
        </w:rPr>
        <w:t>INDIRIZZO DI POSTA ELETTRONICA _____________________________________________</w:t>
      </w:r>
    </w:p>
    <w:p w14:paraId="16AA7D7A" w14:textId="77777777" w:rsidR="00483515" w:rsidRPr="009D6D71" w:rsidRDefault="00483515" w:rsidP="009D6D71">
      <w:pPr>
        <w:spacing w:line="480" w:lineRule="auto"/>
        <w:rPr>
          <w:bCs/>
        </w:rPr>
      </w:pPr>
      <w:r>
        <w:rPr>
          <w:bCs/>
        </w:rPr>
        <w:t>EVENTUALI REQUISITI DI PRIORITA’ PREVISTI DALL’AVVISO __________________________________________________________________________________</w:t>
      </w:r>
    </w:p>
    <w:p w14:paraId="259C5E5B" w14:textId="77777777" w:rsidR="00E44E30" w:rsidRPr="009D6D71" w:rsidRDefault="00E330C4" w:rsidP="00F70EC5">
      <w:pPr>
        <w:rPr>
          <w:bCs/>
          <w:noProof/>
        </w:rPr>
      </w:pPr>
      <w:r w:rsidRPr="009D6D71">
        <w:rPr>
          <w:bCs/>
          <w:noProof/>
        </w:rPr>
        <w:t xml:space="preserve">ISCRITTO </w:t>
      </w:r>
      <w:r w:rsidR="00CB557E">
        <w:rPr>
          <w:bCs/>
          <w:noProof/>
        </w:rPr>
        <w:t>AL</w:t>
      </w:r>
      <w:r w:rsidR="00CB557E">
        <w:rPr>
          <w:bCs/>
        </w:rPr>
        <w:t>L’UNIVERSITA’ DEGLI STUDI DEL SANNIO</w:t>
      </w:r>
      <w:r w:rsidR="00CB557E" w:rsidRPr="009D6D71">
        <w:rPr>
          <w:bCs/>
          <w:noProof/>
        </w:rPr>
        <w:t xml:space="preserve"> </w:t>
      </w:r>
      <w:r w:rsidR="00BD30F5" w:rsidRPr="009D6D71">
        <w:rPr>
          <w:bCs/>
          <w:noProof/>
        </w:rPr>
        <w:t>NEL</w:t>
      </w:r>
      <w:r w:rsidRPr="009D6D71">
        <w:rPr>
          <w:bCs/>
          <w:noProof/>
        </w:rPr>
        <w:t xml:space="preserve">L’ANNO ACCADEMICO </w:t>
      </w:r>
      <w:r w:rsidR="0027498F">
        <w:rPr>
          <w:b/>
          <w:bCs/>
          <w:noProof/>
        </w:rPr>
        <w:t>202</w:t>
      </w:r>
      <w:r w:rsidR="00EB6319">
        <w:rPr>
          <w:b/>
          <w:bCs/>
          <w:noProof/>
        </w:rPr>
        <w:t>3</w:t>
      </w:r>
      <w:r w:rsidR="009D6D71" w:rsidRPr="00CB557E">
        <w:rPr>
          <w:b/>
          <w:bCs/>
          <w:noProof/>
        </w:rPr>
        <w:t>/202</w:t>
      </w:r>
      <w:r w:rsidR="00EB6319">
        <w:rPr>
          <w:b/>
          <w:bCs/>
          <w:noProof/>
        </w:rPr>
        <w:t>4</w:t>
      </w:r>
      <w:r w:rsidR="009D6D71">
        <w:rPr>
          <w:bCs/>
          <w:noProof/>
        </w:rPr>
        <w:t xml:space="preserve"> AL CORSO DI </w:t>
      </w:r>
    </w:p>
    <w:p w14:paraId="7ADC82E6" w14:textId="77777777" w:rsidR="00695954" w:rsidRDefault="00695954" w:rsidP="00B30087">
      <w:pPr>
        <w:spacing w:line="360" w:lineRule="auto"/>
        <w:rPr>
          <w:bCs/>
          <w:noProof/>
        </w:rPr>
      </w:pPr>
    </w:p>
    <w:p w14:paraId="7896BA72" w14:textId="77777777" w:rsidR="00E330C4" w:rsidRDefault="00E330C4">
      <w:pPr>
        <w:rPr>
          <w:bCs/>
          <w:noProof/>
        </w:rPr>
      </w:pPr>
      <w:r>
        <w:rPr>
          <w:bCs/>
          <w:noProof/>
        </w:rPr>
        <w:t>- LAUREA IN ___________________________________________________________________</w:t>
      </w:r>
      <w:r w:rsidR="00F2749D">
        <w:rPr>
          <w:bCs/>
          <w:noProof/>
        </w:rPr>
        <w:t>_</w:t>
      </w:r>
    </w:p>
    <w:p w14:paraId="497BA239" w14:textId="77777777" w:rsidR="00100AB9" w:rsidRDefault="00100AB9">
      <w:pPr>
        <w:rPr>
          <w:bCs/>
          <w:noProof/>
        </w:rPr>
      </w:pPr>
    </w:p>
    <w:p w14:paraId="270B3375" w14:textId="77777777" w:rsidR="00E330C4" w:rsidRDefault="00100AB9">
      <w:pPr>
        <w:rPr>
          <w:bCs/>
        </w:rPr>
      </w:pPr>
      <w:r>
        <w:rPr>
          <w:bCs/>
        </w:rPr>
        <w:t xml:space="preserve">- LAUREA </w:t>
      </w:r>
    </w:p>
    <w:p w14:paraId="73C1E5AB" w14:textId="77777777" w:rsidR="00236740" w:rsidRDefault="00100AB9">
      <w:pPr>
        <w:rPr>
          <w:bCs/>
        </w:rPr>
      </w:pPr>
      <w:r>
        <w:rPr>
          <w:bCs/>
        </w:rPr>
        <w:t xml:space="preserve">  MAGISTRA</w:t>
      </w:r>
      <w:r w:rsidR="00236740">
        <w:rPr>
          <w:bCs/>
        </w:rPr>
        <w:t xml:space="preserve">LE IN </w:t>
      </w:r>
      <w:r>
        <w:rPr>
          <w:bCs/>
        </w:rPr>
        <w:t>_________________________________</w:t>
      </w:r>
      <w:r w:rsidR="00236740">
        <w:rPr>
          <w:bCs/>
        </w:rPr>
        <w:t>_______________________________</w:t>
      </w:r>
    </w:p>
    <w:p w14:paraId="7094CCFA" w14:textId="77777777" w:rsidR="00100AB9" w:rsidRDefault="00100AB9">
      <w:pPr>
        <w:rPr>
          <w:bCs/>
        </w:rPr>
      </w:pPr>
    </w:p>
    <w:p w14:paraId="17887667" w14:textId="77777777" w:rsidR="00E330C4" w:rsidRDefault="00E330C4">
      <w:pPr>
        <w:rPr>
          <w:bCs/>
        </w:rPr>
      </w:pPr>
      <w:r>
        <w:rPr>
          <w:bCs/>
        </w:rPr>
        <w:t>- ALTRO (specificare il Corso di Studio)</w:t>
      </w:r>
    </w:p>
    <w:p w14:paraId="69331054" w14:textId="77777777" w:rsidR="00100AB9" w:rsidRDefault="00100AB9">
      <w:pPr>
        <w:rPr>
          <w:bCs/>
        </w:rPr>
      </w:pPr>
    </w:p>
    <w:p w14:paraId="67064838" w14:textId="77777777" w:rsidR="00E330C4" w:rsidRDefault="00E330C4">
      <w:pPr>
        <w:rPr>
          <w:bCs/>
        </w:rPr>
      </w:pPr>
      <w:r>
        <w:rPr>
          <w:bCs/>
        </w:rPr>
        <w:t>________________________________________________________________________________</w:t>
      </w:r>
      <w:r w:rsidR="00F2749D">
        <w:rPr>
          <w:bCs/>
        </w:rPr>
        <w:t>_</w:t>
      </w:r>
    </w:p>
    <w:p w14:paraId="770D8726" w14:textId="77777777" w:rsidR="00100AB9" w:rsidRDefault="00100AB9">
      <w:pPr>
        <w:rPr>
          <w:bCs/>
        </w:rPr>
      </w:pPr>
    </w:p>
    <w:p w14:paraId="5D06B1D7" w14:textId="77777777" w:rsidR="00D852F0" w:rsidRDefault="003D6402" w:rsidP="005D6790">
      <w:pPr>
        <w:rPr>
          <w:bCs/>
        </w:rPr>
      </w:pPr>
      <w:proofErr w:type="gramStart"/>
      <w:r>
        <w:rPr>
          <w:bCs/>
        </w:rPr>
        <w:t xml:space="preserve">CON  </w:t>
      </w:r>
      <w:r w:rsidR="009D6D71">
        <w:rPr>
          <w:bCs/>
        </w:rPr>
        <w:t>NUMERO</w:t>
      </w:r>
      <w:proofErr w:type="gramEnd"/>
      <w:r w:rsidR="009D6D71">
        <w:rPr>
          <w:bCs/>
        </w:rPr>
        <w:t xml:space="preserve"> DI MATRICOLA</w:t>
      </w:r>
    </w:p>
    <w:p w14:paraId="64E17AD1" w14:textId="77777777" w:rsidR="00D852F0" w:rsidRDefault="00D852F0" w:rsidP="005D6790">
      <w:pPr>
        <w:rPr>
          <w:bCs/>
          <w:sz w:val="16"/>
          <w:szCs w:val="16"/>
        </w:rPr>
      </w:pPr>
    </w:p>
    <w:p w14:paraId="39318B7A" w14:textId="77777777" w:rsidR="0062646B" w:rsidRPr="00D852F0" w:rsidRDefault="0062646B" w:rsidP="005D6790">
      <w:pPr>
        <w:rPr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852F0" w:rsidRPr="00D852F0" w14:paraId="210663DF" w14:textId="77777777" w:rsidTr="00D852F0">
        <w:trPr>
          <w:trHeight w:val="340"/>
        </w:trPr>
        <w:tc>
          <w:tcPr>
            <w:tcW w:w="397" w:type="dxa"/>
            <w:tcBorders>
              <w:top w:val="nil"/>
              <w:left w:val="single" w:sz="4" w:space="0" w:color="auto"/>
            </w:tcBorders>
          </w:tcPr>
          <w:p w14:paraId="3CC0A235" w14:textId="77777777" w:rsidR="00D852F0" w:rsidRPr="00D852F0" w:rsidRDefault="00D852F0" w:rsidP="00D65DB8">
            <w:pPr>
              <w:rPr>
                <w:bCs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451BB1C1" w14:textId="77777777" w:rsidR="00D852F0" w:rsidRPr="00D852F0" w:rsidRDefault="00D852F0" w:rsidP="00D65DB8">
            <w:pPr>
              <w:rPr>
                <w:bCs/>
              </w:rPr>
            </w:pPr>
          </w:p>
        </w:tc>
        <w:tc>
          <w:tcPr>
            <w:tcW w:w="397" w:type="dxa"/>
            <w:tcBorders>
              <w:top w:val="nil"/>
              <w:right w:val="single" w:sz="12" w:space="0" w:color="auto"/>
            </w:tcBorders>
          </w:tcPr>
          <w:p w14:paraId="527F2589" w14:textId="77777777" w:rsidR="00D852F0" w:rsidRPr="00D852F0" w:rsidRDefault="00D852F0" w:rsidP="00D65DB8">
            <w:pPr>
              <w:rPr>
                <w:bCs/>
              </w:rPr>
            </w:pPr>
          </w:p>
        </w:tc>
        <w:tc>
          <w:tcPr>
            <w:tcW w:w="397" w:type="dxa"/>
            <w:tcBorders>
              <w:top w:val="nil"/>
              <w:left w:val="single" w:sz="12" w:space="0" w:color="auto"/>
            </w:tcBorders>
          </w:tcPr>
          <w:p w14:paraId="72CFCC3D" w14:textId="77777777" w:rsidR="00D852F0" w:rsidRPr="00D852F0" w:rsidRDefault="00D852F0" w:rsidP="00D65DB8">
            <w:pPr>
              <w:rPr>
                <w:bCs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28DB2757" w14:textId="77777777" w:rsidR="00D852F0" w:rsidRPr="00D852F0" w:rsidRDefault="00D852F0" w:rsidP="00D65DB8">
            <w:pPr>
              <w:rPr>
                <w:bCs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7A80ECB9" w14:textId="77777777" w:rsidR="00D852F0" w:rsidRPr="00D852F0" w:rsidRDefault="00D852F0" w:rsidP="00D65DB8">
            <w:pPr>
              <w:rPr>
                <w:bCs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3F067748" w14:textId="77777777" w:rsidR="00D852F0" w:rsidRPr="00D852F0" w:rsidRDefault="00D852F0" w:rsidP="00D65DB8">
            <w:pPr>
              <w:rPr>
                <w:bCs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761AEB95" w14:textId="77777777" w:rsidR="00D852F0" w:rsidRPr="00D852F0" w:rsidRDefault="00D852F0" w:rsidP="00D65DB8">
            <w:pPr>
              <w:rPr>
                <w:bCs/>
              </w:rPr>
            </w:pPr>
          </w:p>
        </w:tc>
        <w:tc>
          <w:tcPr>
            <w:tcW w:w="397" w:type="dxa"/>
            <w:tcBorders>
              <w:top w:val="nil"/>
            </w:tcBorders>
          </w:tcPr>
          <w:p w14:paraId="01CC9896" w14:textId="77777777" w:rsidR="00D852F0" w:rsidRPr="00D852F0" w:rsidRDefault="00D852F0" w:rsidP="00D65DB8">
            <w:pPr>
              <w:rPr>
                <w:bCs/>
              </w:rPr>
            </w:pPr>
          </w:p>
        </w:tc>
      </w:tr>
    </w:tbl>
    <w:p w14:paraId="0D323064" w14:textId="77777777" w:rsidR="009D6D71" w:rsidRDefault="009D6D71" w:rsidP="005D6790">
      <w:pPr>
        <w:rPr>
          <w:bCs/>
        </w:rPr>
      </w:pPr>
    </w:p>
    <w:p w14:paraId="597736A8" w14:textId="77777777" w:rsidR="000B7607" w:rsidRDefault="009D6D71" w:rsidP="009D6D71">
      <w:pPr>
        <w:jc w:val="center"/>
        <w:rPr>
          <w:b/>
        </w:rPr>
      </w:pPr>
      <w:r w:rsidRPr="009D6D71">
        <w:rPr>
          <w:b/>
        </w:rPr>
        <w:t>CHIEDE</w:t>
      </w:r>
      <w:r w:rsidR="00EB6319">
        <w:rPr>
          <w:b/>
        </w:rPr>
        <w:t xml:space="preserve"> </w:t>
      </w:r>
      <w:proofErr w:type="gramStart"/>
      <w:r w:rsidR="00EB6319">
        <w:rPr>
          <w:b/>
        </w:rPr>
        <w:t>( selezionare</w:t>
      </w:r>
      <w:proofErr w:type="gramEnd"/>
      <w:r w:rsidR="00EB6319">
        <w:rPr>
          <w:b/>
        </w:rPr>
        <w:t xml:space="preserve"> una delle due opzioni )</w:t>
      </w:r>
    </w:p>
    <w:p w14:paraId="4D78AC10" w14:textId="77777777" w:rsidR="00EB6319" w:rsidRDefault="00EB6319" w:rsidP="00D852F0">
      <w:pPr>
        <w:spacing w:line="360" w:lineRule="auto"/>
      </w:pPr>
    </w:p>
    <w:p w14:paraId="296DC445" w14:textId="77777777" w:rsidR="00EB6319" w:rsidRDefault="009D1D1F" w:rsidP="009D1D1F">
      <w:pPr>
        <w:spacing w:line="360" w:lineRule="auto"/>
        <w:ind w:left="588" w:hanging="21"/>
        <w:rPr>
          <w:caps/>
        </w:rPr>
      </w:pPr>
      <w:r>
        <w:rPr>
          <w:noProof/>
        </w:rPr>
        <w:pict w14:anchorId="6BFDC3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5pt;margin-top:3.45pt;width:14.75pt;height:13.3pt;z-index:251657216" strokeweight="1.5pt">
            <v:textbox>
              <w:txbxContent>
                <w:p w14:paraId="1ECD501C" w14:textId="77777777" w:rsidR="00834429" w:rsidRDefault="00834429"/>
              </w:txbxContent>
            </v:textbox>
          </v:shape>
        </w:pict>
      </w:r>
      <w:r w:rsidR="00D852F0" w:rsidRPr="00D852F0">
        <w:t>IL RILASCIO DI UN A</w:t>
      </w:r>
      <w:r w:rsidR="0027498F">
        <w:t>BBONAMENTO VALIDO DAL 15/10/202</w:t>
      </w:r>
      <w:r w:rsidR="00EB6319">
        <w:t>3</w:t>
      </w:r>
      <w:r w:rsidR="0027498F">
        <w:t xml:space="preserve"> AL 14/10/202</w:t>
      </w:r>
      <w:r w:rsidR="00EB6319">
        <w:t>4</w:t>
      </w:r>
      <w:r w:rsidR="00D852F0" w:rsidRPr="00D852F0">
        <w:t xml:space="preserve"> AL MEGA PARCHEGGIO DI VIA DEL POMERIO IN BENEVENTO AL COSTO </w:t>
      </w:r>
      <w:r w:rsidR="00D65DB8">
        <w:t xml:space="preserve">ANNUALE </w:t>
      </w:r>
      <w:r w:rsidR="00D852F0" w:rsidRPr="00D852F0">
        <w:t xml:space="preserve">AGEVOLATO PER GLI STUDENTI DI </w:t>
      </w:r>
      <w:r w:rsidR="00D852F0" w:rsidRPr="00D852F0">
        <w:rPr>
          <w:b/>
          <w:caps/>
        </w:rPr>
        <w:t>€ 60,00</w:t>
      </w:r>
      <w:r w:rsidR="00D852F0" w:rsidRPr="00D852F0">
        <w:rPr>
          <w:caps/>
        </w:rPr>
        <w:t>.</w:t>
      </w:r>
    </w:p>
    <w:p w14:paraId="730F5877" w14:textId="77777777" w:rsidR="00EB6319" w:rsidRDefault="00EB6319" w:rsidP="00EB6319">
      <w:pPr>
        <w:spacing w:line="360" w:lineRule="auto"/>
        <w:jc w:val="center"/>
        <w:rPr>
          <w:b/>
          <w:bCs/>
          <w:caps/>
        </w:rPr>
      </w:pPr>
      <w:r w:rsidRPr="00EB6319">
        <w:rPr>
          <w:b/>
          <w:bCs/>
          <w:caps/>
        </w:rPr>
        <w:t>ovvero</w:t>
      </w:r>
    </w:p>
    <w:p w14:paraId="2EC1BF6C" w14:textId="77777777" w:rsidR="00EB6319" w:rsidRDefault="00EB6319" w:rsidP="00EB6319">
      <w:pPr>
        <w:spacing w:line="360" w:lineRule="auto"/>
        <w:jc w:val="center"/>
        <w:rPr>
          <w:b/>
          <w:bCs/>
          <w:caps/>
        </w:rPr>
      </w:pPr>
    </w:p>
    <w:p w14:paraId="59D9652E" w14:textId="77777777" w:rsidR="00EB6319" w:rsidRPr="00D852F0" w:rsidRDefault="00834429" w:rsidP="009D1D1F">
      <w:pPr>
        <w:spacing w:line="360" w:lineRule="auto"/>
        <w:ind w:left="567"/>
        <w:rPr>
          <w:caps/>
        </w:rPr>
      </w:pPr>
      <w:r>
        <w:rPr>
          <w:noProof/>
        </w:rPr>
        <w:pict w14:anchorId="01330ED9">
          <v:shape id="_x0000_s1027" type="#_x0000_t202" style="position:absolute;left:0;text-align:left;margin-left:-.05pt;margin-top:1.2pt;width:14.45pt;height:15.6pt;z-index:251658240" strokeweight="1.5pt">
            <v:textbox>
              <w:txbxContent>
                <w:p w14:paraId="666254C7" w14:textId="77777777" w:rsidR="00834429" w:rsidRDefault="00834429" w:rsidP="00834429"/>
              </w:txbxContent>
            </v:textbox>
          </v:shape>
        </w:pict>
      </w:r>
      <w:r w:rsidR="00EB6319" w:rsidRPr="00D852F0">
        <w:t>IL RILASCIO DI UN A</w:t>
      </w:r>
      <w:r w:rsidR="00EB6319">
        <w:t>BBONAMENTO VALIDO DAL 01/11/2023 AL 31/07/2024</w:t>
      </w:r>
      <w:r w:rsidR="00EB6319" w:rsidRPr="00D852F0">
        <w:t xml:space="preserve"> </w:t>
      </w:r>
      <w:r w:rsidR="00EB6319">
        <w:t xml:space="preserve">PER LA SOSTA SUGLI STALLI </w:t>
      </w:r>
      <w:proofErr w:type="gramStart"/>
      <w:r w:rsidR="00EB6319">
        <w:t>( COSIDDETTE</w:t>
      </w:r>
      <w:proofErr w:type="gramEnd"/>
      <w:r w:rsidR="00EB6319">
        <w:t xml:space="preserve"> RIGHE BLU ) DI BENEVENTO</w:t>
      </w:r>
      <w:r w:rsidR="00EB6319" w:rsidRPr="00D852F0">
        <w:t xml:space="preserve"> AL COSTO </w:t>
      </w:r>
      <w:r w:rsidR="00EB6319">
        <w:t xml:space="preserve">ANNUALE </w:t>
      </w:r>
      <w:r w:rsidR="00EB6319" w:rsidRPr="00D852F0">
        <w:t xml:space="preserve">AGEVOLATO PER GLI STUDENTI DI </w:t>
      </w:r>
      <w:r w:rsidR="00EB6319" w:rsidRPr="00D852F0">
        <w:rPr>
          <w:b/>
          <w:caps/>
        </w:rPr>
        <w:t xml:space="preserve">€ </w:t>
      </w:r>
      <w:r w:rsidR="00EB6319">
        <w:rPr>
          <w:b/>
          <w:caps/>
        </w:rPr>
        <w:t>76</w:t>
      </w:r>
      <w:r w:rsidR="00EB6319" w:rsidRPr="00D852F0">
        <w:rPr>
          <w:b/>
          <w:caps/>
        </w:rPr>
        <w:t>,</w:t>
      </w:r>
      <w:r w:rsidR="00EB6319">
        <w:rPr>
          <w:b/>
          <w:caps/>
        </w:rPr>
        <w:t>5</w:t>
      </w:r>
      <w:r w:rsidR="00EB6319" w:rsidRPr="00D852F0">
        <w:rPr>
          <w:b/>
          <w:caps/>
        </w:rPr>
        <w:t>0</w:t>
      </w:r>
      <w:r w:rsidR="00EB6319" w:rsidRPr="00D852F0">
        <w:rPr>
          <w:caps/>
        </w:rPr>
        <w:t>.</w:t>
      </w:r>
    </w:p>
    <w:p w14:paraId="040B727A" w14:textId="77777777" w:rsidR="009D6D71" w:rsidRPr="009D6D71" w:rsidRDefault="009D6D71" w:rsidP="009D6D71">
      <w:pPr>
        <w:jc w:val="center"/>
      </w:pPr>
    </w:p>
    <w:p w14:paraId="463360DA" w14:textId="77777777" w:rsidR="009D6D71" w:rsidRPr="009D6D71" w:rsidRDefault="009D6D71" w:rsidP="00EB6319">
      <w:pPr>
        <w:rPr>
          <w:b/>
        </w:rPr>
      </w:pPr>
    </w:p>
    <w:p w14:paraId="3C175D51" w14:textId="77777777" w:rsidR="00E330C4" w:rsidRDefault="00E330C4">
      <w:pPr>
        <w:spacing w:line="480" w:lineRule="auto"/>
      </w:pPr>
      <w:r>
        <w:t>BENEVENTO, ________</w:t>
      </w:r>
      <w:r w:rsidR="003D6402">
        <w:t>__________</w:t>
      </w:r>
      <w:r w:rsidR="003D6402">
        <w:tab/>
      </w:r>
      <w:r w:rsidR="003D6402">
        <w:tab/>
      </w:r>
      <w:r w:rsidR="003D6402">
        <w:tab/>
      </w:r>
      <w:r w:rsidR="003D6402">
        <w:tab/>
        <w:t xml:space="preserve">      FIRMA</w:t>
      </w:r>
    </w:p>
    <w:p w14:paraId="6763C943" w14:textId="77777777" w:rsidR="00B679D9" w:rsidRDefault="00B679D9">
      <w:pPr>
        <w:spacing w:line="48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14:paraId="7A2CEB33" w14:textId="77777777" w:rsidR="00CB557E" w:rsidRDefault="00CB557E">
      <w:pPr>
        <w:spacing w:line="480" w:lineRule="auto"/>
      </w:pPr>
    </w:p>
    <w:p w14:paraId="2847F7E5" w14:textId="77777777" w:rsidR="00CB557E" w:rsidRDefault="00CB557E">
      <w:pPr>
        <w:spacing w:line="480" w:lineRule="auto"/>
      </w:pPr>
    </w:p>
    <w:sectPr w:rsidR="00CB557E" w:rsidSect="00F70EC5">
      <w:type w:val="continuous"/>
      <w:pgSz w:w="11906" w:h="16838" w:code="9"/>
      <w:pgMar w:top="567" w:right="1021" w:bottom="397" w:left="1021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93733"/>
    <w:multiLevelType w:val="hybridMultilevel"/>
    <w:tmpl w:val="D000297A"/>
    <w:lvl w:ilvl="0" w:tplc="42F2BD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6A6537"/>
    <w:multiLevelType w:val="hybridMultilevel"/>
    <w:tmpl w:val="5D3E7938"/>
    <w:lvl w:ilvl="0" w:tplc="D7F2DBA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EC496C"/>
    <w:multiLevelType w:val="hybridMultilevel"/>
    <w:tmpl w:val="B80C5AC2"/>
    <w:lvl w:ilvl="0" w:tplc="8D0A293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6F2C2B"/>
    <w:multiLevelType w:val="hybridMultilevel"/>
    <w:tmpl w:val="4704D984"/>
    <w:lvl w:ilvl="0" w:tplc="87FAEAF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E64F2"/>
    <w:multiLevelType w:val="hybridMultilevel"/>
    <w:tmpl w:val="D7F2D826"/>
    <w:lvl w:ilvl="0" w:tplc="71A2B302">
      <w:numFmt w:val="bullet"/>
      <w:lvlText w:val="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B5854"/>
    <w:multiLevelType w:val="hybridMultilevel"/>
    <w:tmpl w:val="860A9D32"/>
    <w:lvl w:ilvl="0" w:tplc="0670765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262612">
    <w:abstractNumId w:val="4"/>
  </w:num>
  <w:num w:numId="2" w16cid:durableId="474567710">
    <w:abstractNumId w:val="1"/>
  </w:num>
  <w:num w:numId="3" w16cid:durableId="1390497277">
    <w:abstractNumId w:val="5"/>
  </w:num>
  <w:num w:numId="4" w16cid:durableId="553197247">
    <w:abstractNumId w:val="0"/>
  </w:num>
  <w:num w:numId="5" w16cid:durableId="1285041466">
    <w:abstractNumId w:val="3"/>
  </w:num>
  <w:num w:numId="6" w16cid:durableId="1330063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AB9"/>
    <w:rsid w:val="000B7607"/>
    <w:rsid w:val="00100AB9"/>
    <w:rsid w:val="00102078"/>
    <w:rsid w:val="001419B6"/>
    <w:rsid w:val="0014574D"/>
    <w:rsid w:val="001D1568"/>
    <w:rsid w:val="002214E0"/>
    <w:rsid w:val="00236740"/>
    <w:rsid w:val="0027498F"/>
    <w:rsid w:val="00274FD9"/>
    <w:rsid w:val="002A0297"/>
    <w:rsid w:val="002A63A2"/>
    <w:rsid w:val="002C5651"/>
    <w:rsid w:val="00302C0C"/>
    <w:rsid w:val="00304072"/>
    <w:rsid w:val="003150C2"/>
    <w:rsid w:val="003D6402"/>
    <w:rsid w:val="003E724E"/>
    <w:rsid w:val="0044737C"/>
    <w:rsid w:val="00483515"/>
    <w:rsid w:val="004D143E"/>
    <w:rsid w:val="00592108"/>
    <w:rsid w:val="005D6790"/>
    <w:rsid w:val="0062646B"/>
    <w:rsid w:val="00650895"/>
    <w:rsid w:val="00695954"/>
    <w:rsid w:val="00700441"/>
    <w:rsid w:val="00755A31"/>
    <w:rsid w:val="007A7E78"/>
    <w:rsid w:val="00816674"/>
    <w:rsid w:val="00834429"/>
    <w:rsid w:val="008725C5"/>
    <w:rsid w:val="0093619C"/>
    <w:rsid w:val="00981340"/>
    <w:rsid w:val="009B4B00"/>
    <w:rsid w:val="009D1D1F"/>
    <w:rsid w:val="009D6D71"/>
    <w:rsid w:val="00A13814"/>
    <w:rsid w:val="00AB68F4"/>
    <w:rsid w:val="00AD6B63"/>
    <w:rsid w:val="00B03170"/>
    <w:rsid w:val="00B30087"/>
    <w:rsid w:val="00B679D9"/>
    <w:rsid w:val="00BD30F5"/>
    <w:rsid w:val="00C33451"/>
    <w:rsid w:val="00C92320"/>
    <w:rsid w:val="00CB557E"/>
    <w:rsid w:val="00CD0DA3"/>
    <w:rsid w:val="00D65DB8"/>
    <w:rsid w:val="00D81BFA"/>
    <w:rsid w:val="00D852F0"/>
    <w:rsid w:val="00E02642"/>
    <w:rsid w:val="00E20768"/>
    <w:rsid w:val="00E330C4"/>
    <w:rsid w:val="00E44E30"/>
    <w:rsid w:val="00EB6319"/>
    <w:rsid w:val="00EC2F30"/>
    <w:rsid w:val="00F2749D"/>
    <w:rsid w:val="00F27ACF"/>
    <w:rsid w:val="00F33FFC"/>
    <w:rsid w:val="00F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942D0F"/>
  <w15:chartTrackingRefBased/>
  <w15:docId w15:val="{6D48DFAE-2750-4218-8CB0-F56E3AB0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smallCaps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Cs/>
      <w:sz w:val="28"/>
    </w:rPr>
  </w:style>
  <w:style w:type="paragraph" w:styleId="Titolo3">
    <w:name w:val="heading 3"/>
    <w:basedOn w:val="Normale"/>
    <w:next w:val="Normale"/>
    <w:qFormat/>
    <w:pPr>
      <w:keepNext/>
      <w:ind w:left="3540" w:firstLine="708"/>
      <w:outlineLvl w:val="2"/>
    </w:pPr>
    <w:rPr>
      <w:b/>
    </w:rPr>
  </w:style>
  <w:style w:type="paragraph" w:styleId="Titolo4">
    <w:name w:val="heading 4"/>
    <w:basedOn w:val="Normale"/>
    <w:next w:val="Normale"/>
    <w:qFormat/>
    <w:pPr>
      <w:keepNext/>
      <w:spacing w:line="480" w:lineRule="auto"/>
      <w:ind w:left="2832" w:firstLine="708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AD6B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D6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 DELL’UNIVERSITÀ DEGLI STUDI DEL SANNIO</vt:lpstr>
    </vt:vector>
  </TitlesOfParts>
  <Company>Università del Sannio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 DELL’UNIVERSITÀ DEGLI STUDI DEL SANNIO</dc:title>
  <dc:subject/>
  <dc:creator>ciotola</dc:creator>
  <cp:keywords/>
  <cp:lastModifiedBy>dario cusano</cp:lastModifiedBy>
  <cp:revision>2</cp:revision>
  <cp:lastPrinted>2023-10-18T09:35:00Z</cp:lastPrinted>
  <dcterms:created xsi:type="dcterms:W3CDTF">2023-10-18T09:41:00Z</dcterms:created>
  <dcterms:modified xsi:type="dcterms:W3CDTF">2023-10-18T09:41:00Z</dcterms:modified>
</cp:coreProperties>
</file>