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77777777" w:rsidR="00BC3C54" w:rsidRDefault="00BC3C54" w:rsidP="00FE4777">
      <w:pPr>
        <w:pStyle w:val="Intestazione"/>
        <w:rPr>
          <w:rFonts w:ascii="Calibri" w:hAnsi="Calibri"/>
          <w:sz w:val="20"/>
          <w:szCs w:val="20"/>
        </w:rPr>
      </w:pPr>
    </w:p>
    <w:p w14:paraId="602C0706" w14:textId="77777777" w:rsidR="007A516C" w:rsidRPr="007A516C" w:rsidRDefault="007A516C" w:rsidP="16A46B6F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SELEZIONE PER </w:t>
      </w:r>
      <w:smartTag w:uri="urn:schemas-microsoft-com:office:smarttags" w:element="PersonName">
        <w:smartTagPr>
          <w:attr w:name="ProductID" w:val="LA MOBILITA"/>
        </w:smartTagPr>
        <w:r w:rsidRPr="16A46B6F">
          <w:rPr>
            <w:rFonts w:ascii="Calibri" w:eastAsia="Times" w:hAnsi="Calibri"/>
            <w:i w:val="0"/>
            <w:iCs w:val="0"/>
            <w:sz w:val="24"/>
            <w:szCs w:val="24"/>
            <w:lang w:val="es-ES" w:eastAsia="it-IT"/>
          </w:rPr>
          <w:t>LA MOBILITA</w:t>
        </w:r>
      </w:smartTag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’ ERASMUS STUDIO a.a. 20</w:t>
      </w:r>
      <w:r w:rsidR="000154F3"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21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/20</w:t>
      </w:r>
      <w:r w:rsidR="000154F3"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22</w:t>
      </w:r>
    </w:p>
    <w:p w14:paraId="5DAB6C7B" w14:textId="2ABEAA11" w:rsidR="007A516C" w:rsidRPr="00FE4777" w:rsidRDefault="16A46B6F" w:rsidP="00FE4777">
      <w:pPr>
        <w:pStyle w:val="Titolo2"/>
        <w:spacing w:before="0" w:after="0"/>
        <w:jc w:val="center"/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</w:pP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 xml:space="preserve">MODULO </w:t>
      </w:r>
      <w:r w:rsidR="00FE4777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DI CANDIDATURA (per dottorandi</w:t>
      </w:r>
      <w:r w:rsidRPr="16A46B6F">
        <w:rPr>
          <w:rFonts w:ascii="Calibri" w:eastAsia="Times" w:hAnsi="Calibri"/>
          <w:i w:val="0"/>
          <w:iCs w:val="0"/>
          <w:sz w:val="24"/>
          <w:szCs w:val="24"/>
          <w:lang w:val="es-ES" w:eastAsia="it-IT"/>
        </w:rPr>
        <w:t>)</w:t>
      </w:r>
    </w:p>
    <w:p w14:paraId="1EBB5E70" w14:textId="77777777"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14:paraId="3ACCA6E3" w14:textId="77777777"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14:paraId="02EB378F" w14:textId="77777777"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</w:p>
    <w:p w14:paraId="72E925CD" w14:textId="77777777"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14:paraId="6A05A809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14:paraId="2C17608B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Cognome e Nome_____________________________</w:t>
      </w:r>
      <w:r w:rsidR="000E632B">
        <w:rPr>
          <w:rFonts w:ascii="Calibri" w:hAnsi="Calibri"/>
        </w:rPr>
        <w:t>________</w:t>
      </w:r>
      <w:r>
        <w:rPr>
          <w:rFonts w:ascii="Calibri" w:hAnsi="Calibri"/>
        </w:rPr>
        <w:t>__________________________</w:t>
      </w:r>
    </w:p>
    <w:p w14:paraId="4A1D9A59" w14:textId="12A79870" w:rsidR="007A516C" w:rsidRPr="00E343B8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 xml:space="preserve">Nata/o a_____________________________ </w:t>
      </w:r>
      <w:proofErr w:type="spellStart"/>
      <w:r w:rsidRPr="16A46B6F">
        <w:rPr>
          <w:rFonts w:ascii="Calibri" w:hAnsi="Calibri"/>
        </w:rPr>
        <w:t>Prov</w:t>
      </w:r>
      <w:proofErr w:type="spellEnd"/>
      <w:r w:rsidRPr="16A46B6F">
        <w:rPr>
          <w:rFonts w:ascii="Calibri" w:hAnsi="Calibri"/>
        </w:rPr>
        <w:t>. _________________ il__________________</w:t>
      </w:r>
    </w:p>
    <w:p w14:paraId="0AFB68AD" w14:textId="40522B3F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 xml:space="preserve">Sesso </w:t>
      </w:r>
      <w:r w:rsidRPr="16A46B6F">
        <w:rPr>
          <w:rFonts w:ascii="Symbol" w:eastAsia="Symbol" w:hAnsi="Symbol" w:cs="Symbol"/>
        </w:rPr>
        <w:t>□</w:t>
      </w:r>
      <w:r>
        <w:t xml:space="preserve"> </w:t>
      </w:r>
      <w:r w:rsidRPr="16A46B6F">
        <w:rPr>
          <w:rFonts w:ascii="Calibri" w:hAnsi="Calibri"/>
        </w:rPr>
        <w:t>M/</w:t>
      </w:r>
      <w:r w:rsidRPr="16A46B6F">
        <w:rPr>
          <w:rFonts w:ascii="Symbol" w:eastAsia="Symbol" w:hAnsi="Symbol" w:cs="Symbol"/>
        </w:rPr>
        <w:t>□</w:t>
      </w:r>
      <w:r>
        <w:t xml:space="preserve"> </w:t>
      </w:r>
      <w:r w:rsidRPr="16A46B6F">
        <w:rPr>
          <w:rFonts w:ascii="Calibri" w:hAnsi="Calibri"/>
        </w:rPr>
        <w:t xml:space="preserve">F </w:t>
      </w:r>
      <w:r w:rsidR="007A516C" w:rsidRPr="16A46B6F">
        <w:rPr>
          <w:rFonts w:ascii="Calibri" w:hAnsi="Calibri"/>
        </w:rPr>
        <w:fldChar w:fldCharType="begin"/>
      </w:r>
      <w:r w:rsidR="007A516C" w:rsidRPr="16A46B6F">
        <w:rPr>
          <w:rFonts w:ascii="Calibri" w:hAnsi="Calibri"/>
        </w:rPr>
        <w:instrText xml:space="preserve"> USERADDRESS   \* MERGEFORMAT </w:instrText>
      </w:r>
      <w:r w:rsidR="007A516C" w:rsidRPr="16A46B6F">
        <w:rPr>
          <w:rFonts w:ascii="Calibri" w:hAnsi="Calibri"/>
        </w:rPr>
        <w:fldChar w:fldCharType="end"/>
      </w:r>
      <w:r w:rsidRPr="16A46B6F">
        <w:rPr>
          <w:rFonts w:ascii="Calibri" w:hAnsi="Calibri"/>
        </w:rPr>
        <w:t>Cittadinanza __________________ Codice Fiscale ________________________</w:t>
      </w:r>
    </w:p>
    <w:p w14:paraId="742FD8C5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Reside</w:t>
      </w:r>
      <w:r>
        <w:rPr>
          <w:rFonts w:ascii="Calibri" w:hAnsi="Calibri"/>
        </w:rPr>
        <w:t>nza________________________________________</w:t>
      </w:r>
      <w:r w:rsidRPr="00E343B8">
        <w:rPr>
          <w:rFonts w:ascii="Calibri" w:hAnsi="Calibri"/>
        </w:rPr>
        <w:t xml:space="preserve"> </w:t>
      </w:r>
      <w:proofErr w:type="spellStart"/>
      <w:r w:rsidRPr="00E343B8">
        <w:rPr>
          <w:rFonts w:ascii="Calibri" w:hAnsi="Calibri"/>
        </w:rPr>
        <w:t>Prov</w:t>
      </w:r>
      <w:proofErr w:type="spellEnd"/>
      <w:r>
        <w:rPr>
          <w:rFonts w:ascii="Calibri" w:hAnsi="Calibri"/>
        </w:rPr>
        <w:t xml:space="preserve">. _______ </w:t>
      </w:r>
      <w:proofErr w:type="spellStart"/>
      <w:r>
        <w:rPr>
          <w:rFonts w:ascii="Calibri" w:hAnsi="Calibri"/>
        </w:rPr>
        <w:t>C.a.p.</w:t>
      </w:r>
      <w:proofErr w:type="spellEnd"/>
      <w:r>
        <w:rPr>
          <w:rFonts w:ascii="Calibri" w:hAnsi="Calibri"/>
        </w:rPr>
        <w:t xml:space="preserve"> ____________</w:t>
      </w:r>
    </w:p>
    <w:p w14:paraId="0285B7DB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 xml:space="preserve">Via </w:t>
      </w:r>
      <w:r>
        <w:rPr>
          <w:rFonts w:ascii="Calibri" w:hAnsi="Calibri"/>
        </w:rPr>
        <w:t>____________________________________________________________________ n° ____</w:t>
      </w:r>
    </w:p>
    <w:p w14:paraId="7065CBFB" w14:textId="781FB7AE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Domicilio (se diverso dalla residenza) _______________________________________________ Via __________________________________________________________________ n° ______</w:t>
      </w:r>
    </w:p>
    <w:p w14:paraId="3F560E54" w14:textId="77777777"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Telefono</w:t>
      </w:r>
      <w:r>
        <w:rPr>
          <w:rFonts w:ascii="Calibri" w:hAnsi="Calibri"/>
        </w:rPr>
        <w:t xml:space="preserve"> ______________________________</w:t>
      </w:r>
      <w:r w:rsidRPr="00E343B8">
        <w:rPr>
          <w:rFonts w:ascii="Calibri" w:hAnsi="Calibri"/>
        </w:rPr>
        <w:t xml:space="preserve"> Cellulare</w:t>
      </w:r>
      <w:r w:rsidR="003C3A5B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______________________________</w:t>
      </w:r>
    </w:p>
    <w:p w14:paraId="6672F0B3" w14:textId="36FC2158" w:rsidR="007A516C" w:rsidRDefault="16A46B6F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</w:pPr>
      <w:r w:rsidRPr="16A46B6F">
        <w:rPr>
          <w:rFonts w:ascii="Calibri" w:hAnsi="Calibri"/>
        </w:rPr>
        <w:t>Indirizzo e-mail ________________________________________________________________</w:t>
      </w:r>
    </w:p>
    <w:p w14:paraId="0C6F8F06" w14:textId="77777777" w:rsidR="007A516C" w:rsidRPr="00A275A9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DATI ACCADEMICI</w:t>
      </w:r>
    </w:p>
    <w:p w14:paraId="24394709" w14:textId="77777777" w:rsidR="007A516C" w:rsidRPr="004E0A95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004E0A95">
        <w:rPr>
          <w:rFonts w:ascii="Symbol" w:eastAsia="Symbol" w:hAnsi="Symbol" w:cs="Symbol"/>
        </w:rPr>
        <w:t>□</w:t>
      </w:r>
      <w:r>
        <w:rPr>
          <w:rFonts w:ascii="Calibri" w:hAnsi="Calibri"/>
        </w:rPr>
        <w:t xml:space="preserve"> D</w:t>
      </w:r>
      <w:r w:rsidRPr="004E0A95">
        <w:rPr>
          <w:rFonts w:ascii="Calibri" w:hAnsi="Calibri"/>
        </w:rPr>
        <w:t xml:space="preserve">ottorato </w:t>
      </w:r>
      <w:r>
        <w:rPr>
          <w:rFonts w:ascii="Calibri" w:hAnsi="Calibri"/>
        </w:rPr>
        <w:t>__________________</w:t>
      </w:r>
      <w:r w:rsidR="008A4C6D">
        <w:rPr>
          <w:rFonts w:ascii="Calibri" w:hAnsi="Calibri"/>
        </w:rPr>
        <w:t>_______________________________</w:t>
      </w:r>
      <w:r>
        <w:rPr>
          <w:rFonts w:ascii="Calibri" w:hAnsi="Calibri"/>
        </w:rPr>
        <w:t xml:space="preserve"> Anno di corso __</w:t>
      </w:r>
      <w:r w:rsidR="008A4C6D">
        <w:rPr>
          <w:rFonts w:ascii="Calibri" w:hAnsi="Calibri"/>
        </w:rPr>
        <w:t>_</w:t>
      </w:r>
      <w:r>
        <w:rPr>
          <w:rFonts w:ascii="Calibri" w:hAnsi="Calibri"/>
        </w:rPr>
        <w:t>___</w:t>
      </w:r>
    </w:p>
    <w:p w14:paraId="520233CE" w14:textId="77777777" w:rsidR="007A516C" w:rsidRDefault="008A4C6D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DIPARTIMENTO</w:t>
      </w:r>
      <w:r w:rsidR="007A516C">
        <w:rPr>
          <w:rFonts w:ascii="Calibri" w:hAnsi="Calibri"/>
        </w:rPr>
        <w:t>_________________________________________________________________</w:t>
      </w:r>
    </w:p>
    <w:p w14:paraId="4FD31201" w14:textId="7D050D37" w:rsidR="007A516C" w:rsidRPr="004E0A95" w:rsidRDefault="16A46B6F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16A46B6F">
        <w:rPr>
          <w:rFonts w:ascii="Calibri" w:hAnsi="Calibri"/>
        </w:rPr>
        <w:t>Laurea in _____________________________________________________________________</w:t>
      </w:r>
    </w:p>
    <w:p w14:paraId="6685B12D" w14:textId="77777777" w:rsidR="007A516C" w:rsidRPr="00CE5646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Anno accademico laurea  ___________    Anno di corso _______________ Voto di laurea _____</w:t>
      </w:r>
    </w:p>
    <w:p w14:paraId="41D3080C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 w:rsidRPr="00A275A9">
        <w:rPr>
          <w:u w:val="single"/>
        </w:rPr>
        <w:t>PREPARAZIONE LINGUISTICA</w:t>
      </w:r>
    </w:p>
    <w:p w14:paraId="46182972" w14:textId="77777777" w:rsidR="007A516C" w:rsidRPr="00444A72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  <w:sz w:val="16"/>
          <w:szCs w:val="16"/>
        </w:rPr>
      </w:pPr>
      <w:r w:rsidRPr="00444A72">
        <w:rPr>
          <w:rFonts w:ascii="Calibri" w:hAnsi="Calibri"/>
          <w:sz w:val="16"/>
          <w:szCs w:val="16"/>
        </w:rPr>
        <w:t>(Indicare la/le lingua/e straniera/e per la/</w:t>
      </w:r>
      <w:proofErr w:type="spellStart"/>
      <w:r w:rsidRPr="00444A72">
        <w:rPr>
          <w:rFonts w:ascii="Calibri" w:hAnsi="Calibri"/>
          <w:sz w:val="16"/>
          <w:szCs w:val="16"/>
        </w:rPr>
        <w:t>le</w:t>
      </w:r>
      <w:proofErr w:type="spellEnd"/>
      <w:r w:rsidRPr="00444A72">
        <w:rPr>
          <w:rFonts w:ascii="Calibri" w:hAnsi="Calibri"/>
          <w:sz w:val="16"/>
          <w:szCs w:val="16"/>
        </w:rPr>
        <w:t xml:space="preserve"> quale/i si intende sostenere il colloquio di accertamento delle conoscenze linguistiche e il livello di conoscenza: base, intermedio, avanzato)</w:t>
      </w:r>
    </w:p>
    <w:p w14:paraId="3A551F23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</w:t>
      </w:r>
      <w:r w:rsidR="000154F3">
        <w:rPr>
          <w:rFonts w:ascii="Calibri" w:hAnsi="Calibri"/>
        </w:rPr>
        <w:t>__</w:t>
      </w:r>
      <w:r>
        <w:rPr>
          <w:rFonts w:ascii="Calibri" w:hAnsi="Calibri"/>
        </w:rPr>
        <w:t>_</w:t>
      </w:r>
      <w:r w:rsidR="000154F3">
        <w:rPr>
          <w:rStyle w:val="Rimandonotaapidipagina"/>
        </w:rPr>
        <w:footnoteReference w:id="1"/>
      </w:r>
      <w:r>
        <w:rPr>
          <w:rFonts w:ascii="Calibri" w:hAnsi="Calibri"/>
        </w:rPr>
        <w:t>_ livello _______________________</w:t>
      </w:r>
    </w:p>
    <w:p w14:paraId="651A0D65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14:paraId="17927A3F" w14:textId="77777777"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14:paraId="54263198" w14:textId="77777777" w:rsidR="007A516C" w:rsidRPr="00CE5646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14:paraId="11982D8D" w14:textId="77777777"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>
        <w:rPr>
          <w:u w:val="single"/>
        </w:rPr>
        <w:t>DATI ERASMUS</w:t>
      </w:r>
    </w:p>
    <w:p w14:paraId="71E29572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lastRenderedPageBreak/>
        <w:t>Destinazione prescelta (</w:t>
      </w:r>
      <w:r>
        <w:rPr>
          <w:rFonts w:ascii="Calibri" w:hAnsi="Calibri"/>
          <w:sz w:val="20"/>
        </w:rPr>
        <w:t>in ordine di preferenza)</w:t>
      </w:r>
      <w:r>
        <w:rPr>
          <w:rFonts w:ascii="Calibri" w:hAnsi="Calibri"/>
        </w:rPr>
        <w:t>:</w:t>
      </w:r>
    </w:p>
    <w:p w14:paraId="37EA3E2C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  <w:r w:rsidR="00F1573B">
        <w:rPr>
          <w:rFonts w:ascii="Calibri" w:hAnsi="Calibri"/>
        </w:rPr>
        <w:t>______________________________</w:t>
      </w:r>
    </w:p>
    <w:p w14:paraId="1E9407FA" w14:textId="77777777"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14:paraId="5A39BBE3" w14:textId="77D16BFC" w:rsidR="007A516C" w:rsidRDefault="16A46B6F" w:rsidP="16A46B6F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</w:t>
      </w:r>
    </w:p>
    <w:p w14:paraId="22DFD316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Esperienze lavorative e di studio all’estero:</w:t>
      </w:r>
    </w:p>
    <w:p w14:paraId="1BB93B5E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</w:t>
      </w:r>
      <w:r w:rsidR="00630BC6">
        <w:rPr>
          <w:rFonts w:ascii="Calibri" w:hAnsi="Calibri"/>
        </w:rPr>
        <w:t>__________________________</w:t>
      </w:r>
      <w:r>
        <w:rPr>
          <w:rFonts w:ascii="Calibri" w:hAnsi="Calibri"/>
        </w:rPr>
        <w:t>_____________</w:t>
      </w:r>
      <w:r w:rsidR="00630BC6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</w:t>
      </w:r>
    </w:p>
    <w:p w14:paraId="5AEB1AF5" w14:textId="1123D355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Attività di studio che si intende seguire all’estero:</w:t>
      </w:r>
    </w:p>
    <w:p w14:paraId="28180FE1" w14:textId="77777777"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0B3D94" w14:textId="3F643916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 w:rsidRPr="16A46B6F">
        <w:rPr>
          <w:rFonts w:ascii="Calibri" w:hAnsi="Calibri"/>
        </w:rPr>
        <w:t>Motivazione alla mobilità:</w:t>
      </w:r>
    </w:p>
    <w:p w14:paraId="0D0B940D" w14:textId="395FA480" w:rsidR="007A516C" w:rsidRDefault="16A46B6F" w:rsidP="16A46B6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16A46B6F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9FF5B8" w14:textId="62670EDF" w:rsidR="007A516C" w:rsidRDefault="16A46B6F" w:rsidP="007A516C">
      <w:pPr>
        <w:ind w:left="142" w:right="-284"/>
        <w:jc w:val="both"/>
        <w:rPr>
          <w:rFonts w:ascii="Calibri" w:hAnsi="Calibri"/>
          <w:sz w:val="22"/>
          <w:szCs w:val="22"/>
        </w:rPr>
      </w:pPr>
      <w:r w:rsidRPr="16A46B6F">
        <w:rPr>
          <w:rFonts w:ascii="Calibri" w:hAnsi="Calibri"/>
          <w:sz w:val="22"/>
          <w:szCs w:val="22"/>
        </w:rPr>
        <w:t xml:space="preserve">Il/La sottoscritto/a </w:t>
      </w:r>
      <w:r w:rsidRPr="16A46B6F">
        <w:rPr>
          <w:rFonts w:ascii="Calibri" w:hAnsi="Calibri"/>
          <w:b/>
          <w:bCs/>
          <w:sz w:val="22"/>
          <w:szCs w:val="22"/>
        </w:rPr>
        <w:t>CHIEDE</w:t>
      </w:r>
      <w:r w:rsidRPr="16A46B6F">
        <w:rPr>
          <w:rFonts w:ascii="Helvetica" w:hAnsi="Helvetica" w:cs="Helvetica"/>
          <w:sz w:val="22"/>
          <w:szCs w:val="22"/>
        </w:rPr>
        <w:t xml:space="preserve"> </w:t>
      </w:r>
      <w:r w:rsidRPr="16A46B6F">
        <w:rPr>
          <w:rFonts w:ascii="Calibri" w:hAnsi="Calibri"/>
          <w:sz w:val="22"/>
          <w:szCs w:val="22"/>
        </w:rPr>
        <w:t>di essere ammesso/a alla selezione per la copertura dei posti di idoneità ai fini  dell’assegnazione di una borsa di studio nell’ambito del Programma Erasmus+ per l’Anno Accademico 2021/2022.</w:t>
      </w:r>
    </w:p>
    <w:p w14:paraId="69621A86" w14:textId="77777777" w:rsidR="007A516C" w:rsidRPr="00DE4D9A" w:rsidRDefault="007A516C" w:rsidP="007A516C">
      <w:pPr>
        <w:ind w:left="142" w:right="-286"/>
        <w:jc w:val="both"/>
        <w:rPr>
          <w:rFonts w:ascii="Calibri" w:hAnsi="Calibri"/>
          <w:b/>
          <w:sz w:val="22"/>
          <w:szCs w:val="22"/>
        </w:rPr>
      </w:pPr>
      <w:r w:rsidRPr="00956D7A">
        <w:rPr>
          <w:rFonts w:ascii="Calibri" w:hAnsi="Calibri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14:paraId="68C73323" w14:textId="77777777" w:rsidR="007A516C" w:rsidRDefault="007A516C" w:rsidP="007A516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14:paraId="57A6BBC4" w14:textId="77777777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quanto riportato nella presente domanda di partecipazione è rispondente a verità;</w:t>
      </w:r>
    </w:p>
    <w:p w14:paraId="1C7794AA" w14:textId="45390941" w:rsidR="007A516C" w:rsidRPr="00FE4777" w:rsidRDefault="16A46B6F" w:rsidP="16A46B6F">
      <w:pPr>
        <w:numPr>
          <w:ilvl w:val="0"/>
          <w:numId w:val="16"/>
        </w:num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 w:rsidRPr="00FE4777">
        <w:rPr>
          <w:rFonts w:ascii="Calibri" w:hAnsi="Calibri"/>
          <w:sz w:val="22"/>
          <w:szCs w:val="22"/>
        </w:rPr>
        <w:t>di</w:t>
      </w:r>
      <w:proofErr w:type="gramEnd"/>
      <w:r w:rsidRPr="00FE4777">
        <w:rPr>
          <w:rFonts w:ascii="Calibri" w:hAnsi="Calibri"/>
          <w:sz w:val="22"/>
          <w:szCs w:val="22"/>
        </w:rPr>
        <w:t xml:space="preserve"> non aver già beneficiato per il III° Ciclo di Studio universitario di una o più borse di studio Erasmus per un periodo comples</w:t>
      </w:r>
      <w:r w:rsidR="006E417A" w:rsidRPr="00FE4777">
        <w:rPr>
          <w:rFonts w:ascii="Calibri" w:hAnsi="Calibri"/>
          <w:sz w:val="22"/>
          <w:szCs w:val="22"/>
        </w:rPr>
        <w:t>sivo pari a dodici</w:t>
      </w:r>
      <w:r w:rsidRPr="00FE4777">
        <w:rPr>
          <w:rFonts w:ascii="Calibri" w:hAnsi="Calibri"/>
          <w:sz w:val="22"/>
          <w:szCs w:val="22"/>
        </w:rPr>
        <w:t xml:space="preserve"> mesi;</w:t>
      </w:r>
    </w:p>
    <w:p w14:paraId="6C0FCAF5" w14:textId="77777777"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usufruire di un’altra borsa di studio finanziata dall’U.E. per la mobilità studentesca;</w:t>
      </w:r>
    </w:p>
    <w:p w14:paraId="1AC1BD45" w14:textId="5E1595A6" w:rsidR="007A516C" w:rsidRPr="00FE4777" w:rsidRDefault="16A46B6F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FE4777">
        <w:rPr>
          <w:rFonts w:ascii="Calibri" w:hAnsi="Calibri"/>
          <w:sz w:val="22"/>
          <w:szCs w:val="22"/>
        </w:rPr>
        <w:t>di essere/non essere titolare di borsa di dottorato di ricerca;</w:t>
      </w:r>
    </w:p>
    <w:p w14:paraId="2EBB741B" w14:textId="6674D28F" w:rsidR="007A516C" w:rsidRDefault="007A516C" w:rsidP="00FE477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allega alla p</w:t>
      </w:r>
      <w:r w:rsidR="00FE4777">
        <w:rPr>
          <w:rFonts w:ascii="Calibri" w:hAnsi="Calibri"/>
          <w:sz w:val="22"/>
          <w:szCs w:val="22"/>
        </w:rPr>
        <w:t xml:space="preserve">resente </w:t>
      </w:r>
      <w:r>
        <w:rPr>
          <w:rFonts w:ascii="Calibri" w:hAnsi="Calibri"/>
          <w:sz w:val="22"/>
          <w:szCs w:val="22"/>
        </w:rPr>
        <w:t>copia di documento d’identità</w:t>
      </w:r>
      <w:r w:rsidRPr="001D1A3B">
        <w:rPr>
          <w:rFonts w:ascii="Calibri" w:hAnsi="Calibri"/>
          <w:sz w:val="22"/>
          <w:szCs w:val="22"/>
        </w:rPr>
        <w:t xml:space="preserve"> </w:t>
      </w:r>
      <w:r w:rsidR="00FE4777">
        <w:rPr>
          <w:rFonts w:ascii="Calibri" w:hAnsi="Calibri"/>
          <w:sz w:val="22"/>
          <w:szCs w:val="22"/>
        </w:rPr>
        <w:t>in corso di validità.</w:t>
      </w:r>
    </w:p>
    <w:p w14:paraId="5B09F3F2" w14:textId="77777777" w:rsidR="00FE4777" w:rsidRDefault="00FE4777" w:rsidP="007A516C">
      <w:pPr>
        <w:jc w:val="both"/>
        <w:rPr>
          <w:rFonts w:ascii="Calibri" w:hAnsi="Calibri"/>
          <w:sz w:val="22"/>
          <w:szCs w:val="22"/>
        </w:rPr>
      </w:pPr>
    </w:p>
    <w:p w14:paraId="54EC50AF" w14:textId="77777777" w:rsidR="007A516C" w:rsidRDefault="007A516C" w:rsidP="007A516C">
      <w:pPr>
        <w:jc w:val="both"/>
        <w:rPr>
          <w:rFonts w:ascii="Calibri" w:hAnsi="Calibri"/>
          <w:sz w:val="20"/>
        </w:rPr>
      </w:pPr>
      <w:r w:rsidRPr="001D1A3B">
        <w:rPr>
          <w:rFonts w:ascii="Calibri" w:hAnsi="Calibri"/>
          <w:sz w:val="20"/>
        </w:rPr>
        <w:t xml:space="preserve">Il/La sottoscritto/a autorizza il trattamento dei dati personali ai sensi del </w:t>
      </w:r>
      <w:proofErr w:type="spellStart"/>
      <w:r w:rsidRPr="001D1A3B">
        <w:rPr>
          <w:rFonts w:ascii="Calibri" w:hAnsi="Calibri"/>
          <w:sz w:val="20"/>
        </w:rPr>
        <w:t>D.Lgs.</w:t>
      </w:r>
      <w:proofErr w:type="spellEnd"/>
      <w:r w:rsidRPr="001D1A3B">
        <w:rPr>
          <w:rFonts w:ascii="Calibri" w:hAnsi="Calibri"/>
          <w:sz w:val="20"/>
        </w:rPr>
        <w:t xml:space="preserve"> 1</w:t>
      </w:r>
      <w:r w:rsidR="00BA3D81">
        <w:rPr>
          <w:rFonts w:ascii="Calibri" w:hAnsi="Calibri"/>
          <w:sz w:val="20"/>
        </w:rPr>
        <w:t>01</w:t>
      </w:r>
      <w:r w:rsidRPr="001D1A3B">
        <w:rPr>
          <w:rFonts w:ascii="Calibri" w:hAnsi="Calibri"/>
          <w:sz w:val="20"/>
        </w:rPr>
        <w:t xml:space="preserve"> del </w:t>
      </w:r>
      <w:r w:rsidR="00BA3D81">
        <w:rPr>
          <w:rFonts w:ascii="Calibri" w:hAnsi="Calibri"/>
          <w:sz w:val="20"/>
        </w:rPr>
        <w:t>10</w:t>
      </w:r>
      <w:r w:rsidRPr="001D1A3B">
        <w:rPr>
          <w:rFonts w:ascii="Calibri" w:hAnsi="Calibri"/>
          <w:sz w:val="20"/>
        </w:rPr>
        <w:t>/0</w:t>
      </w:r>
      <w:r w:rsidR="00BA3D81">
        <w:rPr>
          <w:rFonts w:ascii="Calibri" w:hAnsi="Calibri"/>
          <w:sz w:val="20"/>
        </w:rPr>
        <w:t>8</w:t>
      </w:r>
      <w:r w:rsidRPr="001D1A3B">
        <w:rPr>
          <w:rFonts w:ascii="Calibri" w:hAnsi="Calibri"/>
          <w:sz w:val="20"/>
        </w:rPr>
        <w:t>/20</w:t>
      </w:r>
      <w:r w:rsidR="00BA3D81">
        <w:rPr>
          <w:rFonts w:ascii="Calibri" w:hAnsi="Calibri"/>
          <w:sz w:val="20"/>
        </w:rPr>
        <w:t>18</w:t>
      </w:r>
      <w:r w:rsidRPr="001D1A3B">
        <w:rPr>
          <w:rFonts w:ascii="Calibri" w:hAnsi="Calibri"/>
          <w:sz w:val="20"/>
        </w:rPr>
        <w:t xml:space="preserve"> e successive modifiche ed integrazioni. L'autorizzazione è estesa, qualora dovesse risultare vincitore di borsa Erasmus, con o senza contributo, alla comunicazione dei propri dati all'Agenzia Nazionale</w:t>
      </w:r>
      <w:r w:rsidR="001D19A7">
        <w:rPr>
          <w:rFonts w:ascii="Calibri" w:hAnsi="Calibri"/>
          <w:sz w:val="20"/>
        </w:rPr>
        <w:t xml:space="preserve"> Erasmus+ INDIRE</w:t>
      </w:r>
      <w:r w:rsidRPr="001D1A3B">
        <w:rPr>
          <w:rFonts w:ascii="Calibri" w:hAnsi="Calibri"/>
          <w:sz w:val="20"/>
        </w:rPr>
        <w:t xml:space="preserve"> o a chi per essa, alla Commissione Europea o a chi per essa ai fini della creazione dell'Erasmus </w:t>
      </w:r>
      <w:proofErr w:type="spellStart"/>
      <w:r w:rsidRPr="001D1A3B">
        <w:rPr>
          <w:rFonts w:ascii="Calibri" w:hAnsi="Calibri"/>
          <w:sz w:val="20"/>
        </w:rPr>
        <w:t>Alumni</w:t>
      </w:r>
      <w:proofErr w:type="spellEnd"/>
      <w:r w:rsidRPr="001D1A3B">
        <w:rPr>
          <w:rFonts w:ascii="Calibri" w:hAnsi="Calibri"/>
          <w:sz w:val="20"/>
        </w:rPr>
        <w:t xml:space="preserve"> </w:t>
      </w:r>
      <w:proofErr w:type="spellStart"/>
      <w:r w:rsidRPr="001D1A3B">
        <w:rPr>
          <w:rFonts w:ascii="Calibri" w:hAnsi="Calibri"/>
          <w:sz w:val="20"/>
        </w:rPr>
        <w:t>Association</w:t>
      </w:r>
      <w:proofErr w:type="spellEnd"/>
      <w:r w:rsidRPr="001D1A3B">
        <w:rPr>
          <w:rFonts w:ascii="Calibri" w:hAnsi="Calibri"/>
          <w:sz w:val="20"/>
        </w:rPr>
        <w:t>.</w:t>
      </w:r>
    </w:p>
    <w:p w14:paraId="44EAFD9C" w14:textId="70072B6E" w:rsidR="007A516C" w:rsidRPr="00FE4777" w:rsidRDefault="00FE4777" w:rsidP="007A516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Benevento, </w:t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>
        <w:rPr>
          <w:rFonts w:ascii="Calibri" w:hAnsi="Calibri"/>
        </w:rPr>
        <w:tab/>
      </w:r>
      <w:r w:rsidR="007A516C" w:rsidRPr="002814F2">
        <w:rPr>
          <w:rFonts w:ascii="Calibri" w:hAnsi="Calibri"/>
        </w:rPr>
        <w:tab/>
      </w:r>
      <w:r w:rsidR="007A516C">
        <w:rPr>
          <w:rFonts w:ascii="Calibri" w:hAnsi="Calibri"/>
        </w:rPr>
        <w:t>IN FEDE</w:t>
      </w:r>
      <w:r>
        <w:tab/>
      </w:r>
      <w:r>
        <w:tab/>
      </w:r>
    </w:p>
    <w:p w14:paraId="3DEEC669" w14:textId="272C279A" w:rsidR="00087D3C" w:rsidRPr="003C0149" w:rsidRDefault="00FE4777" w:rsidP="00FE4777">
      <w:pPr>
        <w:spacing w:line="360" w:lineRule="auto"/>
        <w:ind w:left="3540"/>
        <w:jc w:val="both"/>
        <w:rPr>
          <w:rFonts w:ascii="Calibri" w:hAnsi="Calibri"/>
          <w:sz w:val="20"/>
        </w:rPr>
      </w:pPr>
      <w:r>
        <w:t xml:space="preserve">                </w:t>
      </w:r>
      <w:r w:rsidR="007A516C">
        <w:t xml:space="preserve"> </w:t>
      </w:r>
      <w:r w:rsidR="007A516C" w:rsidRPr="00DE4D9A">
        <w:rPr>
          <w:rFonts w:ascii="Calibri" w:hAnsi="Calibri"/>
          <w:sz w:val="20"/>
        </w:rPr>
        <w:t>(FIRMA)</w:t>
      </w:r>
      <w:r w:rsidR="00E52ADB">
        <w:tab/>
        <w:t xml:space="preserve">   _________________________</w:t>
      </w:r>
      <w:bookmarkStart w:id="0" w:name="_GoBack"/>
      <w:bookmarkEnd w:id="0"/>
    </w:p>
    <w:sectPr w:rsidR="00087D3C" w:rsidRPr="003C0149" w:rsidSect="00442621">
      <w:headerReference w:type="default" r:id="rId8"/>
      <w:footerReference w:type="default" r:id="rId9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1021A" w14:textId="77777777" w:rsidR="00847517" w:rsidRDefault="00847517">
      <w:r>
        <w:separator/>
      </w:r>
    </w:p>
  </w:endnote>
  <w:endnote w:type="continuationSeparator" w:id="0">
    <w:p w14:paraId="687ED320" w14:textId="77777777" w:rsidR="00847517" w:rsidRDefault="0084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28261" w14:textId="77777777" w:rsidR="00D22D3C" w:rsidRDefault="00D22D3C" w:rsidP="00087D3C">
    <w:pPr>
      <w:jc w:val="both"/>
      <w:rPr>
        <w:rFonts w:ascii="Calibri" w:hAnsi="Calibri" w:cs="Calibri"/>
        <w:color w:val="000000"/>
        <w:sz w:val="18"/>
        <w:szCs w:val="18"/>
      </w:rPr>
    </w:pPr>
  </w:p>
  <w:p w14:paraId="70802ABF" w14:textId="77777777" w:rsidR="00D22D3C" w:rsidRDefault="00EA2577" w:rsidP="00D65536">
    <w:pPr>
      <w:pStyle w:val="Pidipagina"/>
      <w:jc w:val="right"/>
    </w:pPr>
    <w:r>
      <w:t xml:space="preserve">                                              </w:t>
    </w:r>
  </w:p>
  <w:p w14:paraId="62486C05" w14:textId="77777777" w:rsidR="00D22D3C" w:rsidRDefault="00D22D3C" w:rsidP="00D65536">
    <w:pPr>
      <w:pStyle w:val="Pidipagina"/>
      <w:jc w:val="right"/>
    </w:pPr>
  </w:p>
  <w:p w14:paraId="03C58A2F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</w:t>
    </w:r>
    <w:r w:rsidRPr="00BA59A6">
      <w:rPr>
        <w:rFonts w:ascii="Calibri" w:hAnsi="Calibri"/>
        <w:sz w:val="20"/>
        <w:szCs w:val="20"/>
      </w:rPr>
      <w:t xml:space="preserve">MOD. </w:t>
    </w:r>
    <w:proofErr w:type="gramStart"/>
    <w:r w:rsidRPr="00BA59A6">
      <w:rPr>
        <w:rFonts w:ascii="Calibri" w:hAnsi="Calibri"/>
        <w:sz w:val="20"/>
        <w:szCs w:val="20"/>
      </w:rPr>
      <w:t>SM</w:t>
    </w:r>
    <w:r w:rsidR="003629B6" w:rsidRPr="00BA59A6">
      <w:rPr>
        <w:rFonts w:ascii="Calibri" w:hAnsi="Calibri"/>
        <w:sz w:val="20"/>
        <w:szCs w:val="20"/>
      </w:rPr>
      <w:t>S</w:t>
    </w:r>
    <w:r w:rsidRPr="00BA59A6">
      <w:rPr>
        <w:rFonts w:ascii="Calibri" w:hAnsi="Calibri"/>
        <w:sz w:val="20"/>
        <w:szCs w:val="20"/>
      </w:rPr>
      <w:t xml:space="preserve"> 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3629B6" w:rsidRPr="00BA59A6">
      <w:rPr>
        <w:rFonts w:ascii="Calibri" w:hAnsi="Calibri"/>
        <w:sz w:val="20"/>
        <w:szCs w:val="20"/>
      </w:rPr>
      <w:t>–</w:t>
    </w:r>
    <w:proofErr w:type="gramEnd"/>
    <w:r w:rsidR="00943A94" w:rsidRPr="00BA59A6">
      <w:rPr>
        <w:rFonts w:ascii="Calibri" w:hAnsi="Calibri"/>
        <w:sz w:val="20"/>
        <w:szCs w:val="20"/>
      </w:rPr>
      <w:t xml:space="preserve"> </w:t>
    </w:r>
    <w:r w:rsidR="00653B23" w:rsidRPr="00BA59A6">
      <w:rPr>
        <w:rFonts w:ascii="Calibri" w:hAnsi="Calibri"/>
        <w:b/>
        <w:sz w:val="20"/>
        <w:szCs w:val="20"/>
      </w:rPr>
      <w:t>MODULO DOMANDA III CICLO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73A4C" w14:textId="77777777" w:rsidR="00847517" w:rsidRDefault="00847517">
      <w:r>
        <w:separator/>
      </w:r>
    </w:p>
  </w:footnote>
  <w:footnote w:type="continuationSeparator" w:id="0">
    <w:p w14:paraId="30602B3E" w14:textId="77777777" w:rsidR="00847517" w:rsidRDefault="00847517">
      <w:r>
        <w:continuationSeparator/>
      </w:r>
    </w:p>
  </w:footnote>
  <w:footnote w:id="1">
    <w:p w14:paraId="29D6B04F" w14:textId="77777777" w:rsidR="000154F3" w:rsidRDefault="000154F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BEF00" w14:textId="0392742E" w:rsidR="00EA2577" w:rsidRDefault="00AF48FE" w:rsidP="006E417A">
    <w:pPr>
      <w:pStyle w:val="Intestazione"/>
      <w:tabs>
        <w:tab w:val="clear" w:pos="4819"/>
        <w:tab w:val="clear" w:pos="9638"/>
        <w:tab w:val="left" w:pos="8955"/>
      </w:tabs>
    </w:pPr>
    <w:r>
      <w:rPr>
        <w:noProof/>
        <w:lang w:eastAsia="it-IT"/>
      </w:rPr>
      <w:drawing>
        <wp:inline distT="0" distB="0" distL="0" distR="0" wp14:anchorId="41CD85CA" wp14:editId="1DC3A7E7">
          <wp:extent cx="2858135" cy="570865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135" cy="57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F98143A" wp14:editId="05AB0F86">
          <wp:extent cx="892175" cy="107251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07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417A">
      <w:t xml:space="preserve">                                             </w:t>
    </w:r>
    <w:r w:rsidR="006E417A" w:rsidRPr="006E417A">
      <w:rPr>
        <w:rFonts w:asciiTheme="minorHAnsi" w:hAnsiTheme="minorHAnsi" w:cstheme="minorHAnsi"/>
        <w:b/>
      </w:rPr>
      <w:t>Allegato 1</w:t>
    </w:r>
  </w:p>
  <w:p w14:paraId="3461D779" w14:textId="77777777" w:rsidR="00EA2577" w:rsidRDefault="00EA25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 w:numId="12">
    <w:abstractNumId w:val="0"/>
  </w:num>
  <w:num w:numId="13">
    <w:abstractNumId w:val="7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B"/>
    <w:rsid w:val="00002924"/>
    <w:rsid w:val="000154F3"/>
    <w:rsid w:val="000348AD"/>
    <w:rsid w:val="00057D6E"/>
    <w:rsid w:val="00082A41"/>
    <w:rsid w:val="00087D3C"/>
    <w:rsid w:val="00091E1C"/>
    <w:rsid w:val="00097315"/>
    <w:rsid w:val="000B32AB"/>
    <w:rsid w:val="000C0A2C"/>
    <w:rsid w:val="000E0946"/>
    <w:rsid w:val="000E632B"/>
    <w:rsid w:val="00103547"/>
    <w:rsid w:val="00143D74"/>
    <w:rsid w:val="00145AAB"/>
    <w:rsid w:val="00155F2B"/>
    <w:rsid w:val="001567BE"/>
    <w:rsid w:val="001815A9"/>
    <w:rsid w:val="0019620C"/>
    <w:rsid w:val="001B24D9"/>
    <w:rsid w:val="001D19A7"/>
    <w:rsid w:val="001D3784"/>
    <w:rsid w:val="001E0CF5"/>
    <w:rsid w:val="001E297E"/>
    <w:rsid w:val="001F3BB0"/>
    <w:rsid w:val="00201A5A"/>
    <w:rsid w:val="00201D9D"/>
    <w:rsid w:val="00215A5E"/>
    <w:rsid w:val="002203CE"/>
    <w:rsid w:val="00242A90"/>
    <w:rsid w:val="0024457B"/>
    <w:rsid w:val="002542AF"/>
    <w:rsid w:val="002915DE"/>
    <w:rsid w:val="002A131B"/>
    <w:rsid w:val="002A5F07"/>
    <w:rsid w:val="002B3636"/>
    <w:rsid w:val="002D1D12"/>
    <w:rsid w:val="002D7AAF"/>
    <w:rsid w:val="002E3C50"/>
    <w:rsid w:val="002E60F3"/>
    <w:rsid w:val="00310EB5"/>
    <w:rsid w:val="003428EE"/>
    <w:rsid w:val="003509E9"/>
    <w:rsid w:val="00351034"/>
    <w:rsid w:val="00360FB8"/>
    <w:rsid w:val="003629B6"/>
    <w:rsid w:val="0037168E"/>
    <w:rsid w:val="00372141"/>
    <w:rsid w:val="00374D1B"/>
    <w:rsid w:val="00393D04"/>
    <w:rsid w:val="003A2553"/>
    <w:rsid w:val="003C0149"/>
    <w:rsid w:val="003C3A5B"/>
    <w:rsid w:val="003C7AE8"/>
    <w:rsid w:val="003D396F"/>
    <w:rsid w:val="003F1521"/>
    <w:rsid w:val="003F528F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71B8"/>
    <w:rsid w:val="004E3A84"/>
    <w:rsid w:val="004F4803"/>
    <w:rsid w:val="004F5996"/>
    <w:rsid w:val="00501792"/>
    <w:rsid w:val="00513A2F"/>
    <w:rsid w:val="005317C6"/>
    <w:rsid w:val="005415E6"/>
    <w:rsid w:val="0056237B"/>
    <w:rsid w:val="005B626D"/>
    <w:rsid w:val="005C68FB"/>
    <w:rsid w:val="00600E5A"/>
    <w:rsid w:val="00602EAD"/>
    <w:rsid w:val="00630BC6"/>
    <w:rsid w:val="0065186C"/>
    <w:rsid w:val="00653B23"/>
    <w:rsid w:val="00655CBD"/>
    <w:rsid w:val="00676F27"/>
    <w:rsid w:val="006C2DFA"/>
    <w:rsid w:val="006E417A"/>
    <w:rsid w:val="0077571B"/>
    <w:rsid w:val="007770F0"/>
    <w:rsid w:val="00777437"/>
    <w:rsid w:val="00783BF1"/>
    <w:rsid w:val="00784FB0"/>
    <w:rsid w:val="007953FA"/>
    <w:rsid w:val="007A516C"/>
    <w:rsid w:val="007A73BD"/>
    <w:rsid w:val="007D548E"/>
    <w:rsid w:val="007F1188"/>
    <w:rsid w:val="00830A21"/>
    <w:rsid w:val="00832E12"/>
    <w:rsid w:val="0083412D"/>
    <w:rsid w:val="00835635"/>
    <w:rsid w:val="008428AA"/>
    <w:rsid w:val="00847517"/>
    <w:rsid w:val="008911FE"/>
    <w:rsid w:val="00891B9D"/>
    <w:rsid w:val="008A4893"/>
    <w:rsid w:val="008A4C6D"/>
    <w:rsid w:val="008D113E"/>
    <w:rsid w:val="008F2867"/>
    <w:rsid w:val="00936AB8"/>
    <w:rsid w:val="00943A94"/>
    <w:rsid w:val="009459FC"/>
    <w:rsid w:val="00985565"/>
    <w:rsid w:val="00985950"/>
    <w:rsid w:val="009B367D"/>
    <w:rsid w:val="009C7BC5"/>
    <w:rsid w:val="009D1219"/>
    <w:rsid w:val="009F4F2D"/>
    <w:rsid w:val="00A02AF3"/>
    <w:rsid w:val="00A30D92"/>
    <w:rsid w:val="00A40458"/>
    <w:rsid w:val="00A4623A"/>
    <w:rsid w:val="00A752D4"/>
    <w:rsid w:val="00A82E19"/>
    <w:rsid w:val="00A851A9"/>
    <w:rsid w:val="00A860DC"/>
    <w:rsid w:val="00A9645F"/>
    <w:rsid w:val="00AA45AD"/>
    <w:rsid w:val="00AD2EFB"/>
    <w:rsid w:val="00AE32E7"/>
    <w:rsid w:val="00AF48FE"/>
    <w:rsid w:val="00B01AAF"/>
    <w:rsid w:val="00B046FC"/>
    <w:rsid w:val="00B07078"/>
    <w:rsid w:val="00B07209"/>
    <w:rsid w:val="00B20B5B"/>
    <w:rsid w:val="00B45111"/>
    <w:rsid w:val="00B505B7"/>
    <w:rsid w:val="00B564FA"/>
    <w:rsid w:val="00B66E3B"/>
    <w:rsid w:val="00BA3D81"/>
    <w:rsid w:val="00BA4C76"/>
    <w:rsid w:val="00BA59A6"/>
    <w:rsid w:val="00BC3C54"/>
    <w:rsid w:val="00BD14C2"/>
    <w:rsid w:val="00BD7337"/>
    <w:rsid w:val="00BF725A"/>
    <w:rsid w:val="00C03DB1"/>
    <w:rsid w:val="00C0758B"/>
    <w:rsid w:val="00C22DAE"/>
    <w:rsid w:val="00C4131C"/>
    <w:rsid w:val="00C769BC"/>
    <w:rsid w:val="00C80F98"/>
    <w:rsid w:val="00C86A4F"/>
    <w:rsid w:val="00C86E66"/>
    <w:rsid w:val="00CB137D"/>
    <w:rsid w:val="00CB750B"/>
    <w:rsid w:val="00CF7B94"/>
    <w:rsid w:val="00D22D3C"/>
    <w:rsid w:val="00D60D52"/>
    <w:rsid w:val="00D65536"/>
    <w:rsid w:val="00D97A3B"/>
    <w:rsid w:val="00D97B81"/>
    <w:rsid w:val="00DB67E5"/>
    <w:rsid w:val="00DD642B"/>
    <w:rsid w:val="00E20B44"/>
    <w:rsid w:val="00E3573E"/>
    <w:rsid w:val="00E52ADB"/>
    <w:rsid w:val="00E7721E"/>
    <w:rsid w:val="00E9043B"/>
    <w:rsid w:val="00EA2577"/>
    <w:rsid w:val="00EA4578"/>
    <w:rsid w:val="00ED1AB5"/>
    <w:rsid w:val="00F05805"/>
    <w:rsid w:val="00F1573B"/>
    <w:rsid w:val="00F166AB"/>
    <w:rsid w:val="00F27954"/>
    <w:rsid w:val="00F34370"/>
    <w:rsid w:val="00F44127"/>
    <w:rsid w:val="00F50B8E"/>
    <w:rsid w:val="00F70302"/>
    <w:rsid w:val="00F9498D"/>
    <w:rsid w:val="00FA2A7F"/>
    <w:rsid w:val="00FA4428"/>
    <w:rsid w:val="00FA55B6"/>
    <w:rsid w:val="00FB6674"/>
    <w:rsid w:val="00FE4777"/>
    <w:rsid w:val="00FF0550"/>
    <w:rsid w:val="16A4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DA82B3B"/>
  <w15:chartTrackingRefBased/>
  <w15:docId w15:val="{6546A22E-FE59-499B-935D-8D3EC4DE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rsid w:val="000154F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154F3"/>
    <w:rPr>
      <w:rFonts w:eastAsia="SimSun"/>
      <w:lang w:eastAsia="zh-CN"/>
    </w:rPr>
  </w:style>
  <w:style w:type="character" w:styleId="Rimandonotadichiusura">
    <w:name w:val="endnote reference"/>
    <w:basedOn w:val="Carpredefinitoparagrafo"/>
    <w:rsid w:val="00015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9B939-2492-49F5-B8EB-919B4931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669</Words>
  <Characters>3816</Characters>
  <Application>Microsoft Office Word</Application>
  <DocSecurity>0</DocSecurity>
  <Lines>31</Lines>
  <Paragraphs>8</Paragraphs>
  <ScaleCrop>false</ScaleCrop>
  <Company>indire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Adiblasi</cp:lastModifiedBy>
  <cp:revision>11</cp:revision>
  <cp:lastPrinted>2011-03-22T16:38:00Z</cp:lastPrinted>
  <dcterms:created xsi:type="dcterms:W3CDTF">2021-04-23T10:07:00Z</dcterms:created>
  <dcterms:modified xsi:type="dcterms:W3CDTF">2021-05-06T10:34:00Z</dcterms:modified>
</cp:coreProperties>
</file>