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8B537C" w:rsidP="008B537C" w:rsidRDefault="008B537C" w14:paraId="0DFD00CA" w14:textId="34D0CF80">
      <w:pPr>
        <w:pStyle w:val="Titolo2"/>
        <w:spacing w:before="0"/>
        <w:jc w:val="center"/>
        <w:rPr>
          <w:rFonts w:ascii="Open Sans" w:hAnsi="Open Sans" w:eastAsia="Time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</w:p>
    <w:p w:rsidRPr="00173542" w:rsidR="00C0728A" w:rsidP="00954E39" w:rsidRDefault="00C0728A" w14:paraId="3E13F39D" w14:textId="77777777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:rsidR="00F02487" w:rsidP="00F02487" w:rsidRDefault="00F02250" w14:paraId="1E75AAA6" w14:textId="77777777">
      <w:pPr>
        <w:jc w:val="both"/>
        <w:rPr>
          <w:rFonts w:ascii="Calibri" w:hAnsi="Calibri" w:eastAsia="Times New Roman" w:cs="Calibri"/>
          <w:b/>
          <w:bCs/>
          <w:lang w:eastAsia="it-IT"/>
        </w:rPr>
      </w:pPr>
      <w:r>
        <w:rPr>
          <w:rFonts w:ascii="Calibri" w:hAnsi="Calibri" w:eastAsia="Times New Roman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0D24D" wp14:editId="30E09E14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5162550" cy="904875"/>
                <wp:effectExtent l="6350" t="0" r="1270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487" w:rsidP="00F02487" w:rsidRDefault="00F02487" w14:paraId="48DC8FB6" w14:textId="7777777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MODULO ACCETTAZIONE BORSA DI STUDIO </w:t>
                            </w:r>
                          </w:p>
                          <w:p w:rsidR="0040744D" w:rsidP="00F02487" w:rsidRDefault="0040744D" w14:paraId="50820CBD" w14:textId="21220133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BANDO DI MOBILITA’ EXTRA UE ANNO ACCADEMICO </w:t>
                            </w:r>
                            <w:r w:rsidRPr="00F74763" w:rsidR="002A29F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20</w:t>
                            </w:r>
                            <w:r w:rsidR="00E85896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21</w:t>
                            </w:r>
                            <w:r w:rsidRPr="00F74763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/20</w:t>
                            </w:r>
                            <w:r w:rsidRPr="00F74763" w:rsidR="002A29F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E85896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</w:p>
                          <w:p w:rsidRPr="008B2468" w:rsidR="00F02487" w:rsidP="0040744D" w:rsidRDefault="00F02487" w14:paraId="282F7D69" w14:textId="77777777">
                            <w:pPr>
                              <w:shd w:val="clear" w:color="auto" w:fill="C0C0C0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796729">
              <v:shapetype id="_x0000_t202" coordsize="21600,21600" o:spt="202" path="m,l,21600r21600,l21600,xe" w14:anchorId="4A90D24D">
                <v:stroke joinstyle="miter"/>
                <v:path gradientshapeok="t" o:connecttype="rect"/>
              </v:shapetype>
              <v:shape id="Text Box 4" style="position:absolute;left:0;text-align:left;margin-left:22.5pt;margin-top:0;width:40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">
                <v:textbox>
                  <w:txbxContent>
                    <w:p w:rsidR="00F02487" w:rsidP="00F02487" w:rsidRDefault="00F02487" w14:paraId="29C020FA" w14:textId="7777777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MODULO ACCETTAZIONE BORSA DI STUDIO </w:t>
                      </w:r>
                    </w:p>
                    <w:p w:rsidR="0040744D" w:rsidP="00F02487" w:rsidRDefault="0040744D" w14:paraId="7C41D0B9" w14:textId="21220133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BANDO DI MOBILITA’ EXTRA UE ANNO ACCADEMICO </w:t>
                      </w:r>
                      <w:r w:rsidRPr="00F74763" w:rsidR="002A29FC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20</w:t>
                      </w:r>
                      <w:r w:rsidR="00E85896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21</w:t>
                      </w:r>
                      <w:r w:rsidRPr="00F74763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/20</w:t>
                      </w:r>
                      <w:r w:rsidRPr="00F74763" w:rsidR="002A29FC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E85896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2</w:t>
                      </w:r>
                    </w:p>
                    <w:p w:rsidRPr="008B2468" w:rsidR="00F02487" w:rsidP="0040744D" w:rsidRDefault="00F02487" w14:paraId="672A6659" w14:textId="77777777">
                      <w:pPr>
                        <w:shd w:val="clear" w:color="auto" w:fill="C0C0C0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5996" w:rsidR="00F02487">
        <w:rPr>
          <w:rFonts w:ascii="Calibri" w:hAnsi="Calibri" w:cs="Calibri"/>
          <w:b/>
        </w:rPr>
        <w:t xml:space="preserve">    </w:t>
      </w:r>
      <w:r>
        <w:rPr>
          <w:rFonts w:ascii="Calibri" w:hAnsi="Calibri" w:eastAsia="Times New Roman" w:cs="Calibri"/>
          <w:b/>
          <w:bCs/>
          <w:noProof/>
          <w:lang w:eastAsia="it-IT"/>
        </w:rPr>
        <mc:AlternateContent>
          <mc:Choice Requires="wpg">
            <w:drawing>
              <wp:inline distT="0" distB="0" distL="0" distR="0" wp14:anchorId="341D3165" wp14:editId="5EFCB825">
                <wp:extent cx="5715000" cy="457200"/>
                <wp:effectExtent l="0" t="0" r="0" b="0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457200"/>
                          <a:chOff x="2580" y="2640"/>
                          <a:chExt cx="6792" cy="5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80" y="2640"/>
                            <a:ext cx="6792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77659651">
              <v:group id="Group 2" style="width:450pt;height:36pt;mso-position-horizontal-relative:char;mso-position-vertical-relative:line" coordsize="6792,540" coordorigin="2580,2640" o:spid="_x0000_s1026" w14:anchorId="5ACA1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">
                <o:lock v:ext="edit" aspectratio="t"/>
                <v:rect id="AutoShape 3" style="position:absolute;left:2580;top:2640;width:6792;height:540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>
                  <o:lock v:ext="edit" text="t" aspectratio="t"/>
                </v:rect>
                <w10:anchorlock/>
              </v:group>
            </w:pict>
          </mc:Fallback>
        </mc:AlternateContent>
      </w:r>
    </w:p>
    <w:p w:rsidR="00F02487" w:rsidP="00F02487" w:rsidRDefault="00F02487" w14:paraId="23206944" w14:textId="77777777">
      <w:pPr>
        <w:jc w:val="both"/>
        <w:rPr>
          <w:rFonts w:ascii="Calibri" w:hAnsi="Calibri" w:eastAsia="Times New Roman" w:cs="Calibri"/>
          <w:b/>
          <w:bCs/>
          <w:lang w:eastAsia="it-IT"/>
        </w:rPr>
      </w:pPr>
    </w:p>
    <w:p w:rsidRPr="00F02487" w:rsidR="00F02487" w:rsidP="00F02487" w:rsidRDefault="00F02487" w14:paraId="2D7309B4" w14:textId="77777777">
      <w:pPr>
        <w:jc w:val="both"/>
        <w:rPr>
          <w:rFonts w:ascii="Calibri" w:hAnsi="Calibri" w:eastAsia="Times New Roman" w:cs="Calibri"/>
          <w:b/>
          <w:bCs/>
          <w:lang w:eastAsia="it-IT"/>
        </w:rPr>
      </w:pPr>
    </w:p>
    <w:p w:rsidRPr="007775E7" w:rsidR="00F02487" w:rsidP="00F02487" w:rsidRDefault="00F02487" w14:paraId="31481A7B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________</w:t>
      </w:r>
    </w:p>
    <w:p w:rsidR="00A47CDE" w:rsidP="00F02487" w:rsidRDefault="00F02487" w14:paraId="362C9D3A" w14:textId="2F645D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iscritto/a al________</w:t>
      </w:r>
      <w:r w:rsidR="008D30AF">
        <w:rPr>
          <w:rFonts w:ascii="Arial" w:hAnsi="Arial" w:cs="Arial"/>
          <w:color w:val="000000"/>
          <w:sz w:val="20"/>
          <w:szCs w:val="20"/>
        </w:rPr>
        <w:t>____</w:t>
      </w:r>
      <w:r w:rsidR="00323C11">
        <w:rPr>
          <w:rFonts w:ascii="Arial" w:hAnsi="Arial" w:cs="Arial"/>
          <w:color w:val="000000"/>
          <w:sz w:val="20"/>
          <w:szCs w:val="20"/>
        </w:rPr>
        <w:t xml:space="preserve"> </w:t>
      </w:r>
      <w:r w:rsidR="007008BB">
        <w:rPr>
          <w:rFonts w:ascii="Arial" w:hAnsi="Arial" w:cs="Arial"/>
          <w:color w:val="000000"/>
          <w:sz w:val="20"/>
          <w:szCs w:val="20"/>
        </w:rPr>
        <w:t>anno</w:t>
      </w:r>
      <w:r w:rsidR="00F74763">
        <w:rPr>
          <w:rFonts w:ascii="Arial" w:hAnsi="Arial" w:cs="Arial"/>
          <w:color w:val="000000"/>
          <w:sz w:val="20"/>
          <w:szCs w:val="20"/>
        </w:rPr>
        <w:t xml:space="preserve"> </w:t>
      </w:r>
      <w:r w:rsidR="007008BB">
        <w:rPr>
          <w:rFonts w:ascii="Arial" w:hAnsi="Arial" w:cs="Arial"/>
          <w:color w:val="000000"/>
          <w:sz w:val="20"/>
          <w:szCs w:val="20"/>
        </w:rPr>
        <w:t>del</w:t>
      </w:r>
      <w:r w:rsidR="002A29FC">
        <w:rPr>
          <w:rFonts w:ascii="Arial" w:hAnsi="Arial" w:cs="Arial"/>
          <w:color w:val="000000"/>
          <w:sz w:val="20"/>
          <w:szCs w:val="20"/>
        </w:rPr>
        <w:t xml:space="preserve"> </w:t>
      </w:r>
      <w:r w:rsidR="003D105B">
        <w:rPr>
          <w:rFonts w:ascii="Arial" w:hAnsi="Arial" w:cs="Arial"/>
          <w:color w:val="000000"/>
          <w:sz w:val="20"/>
          <w:szCs w:val="20"/>
        </w:rPr>
        <w:t>Co</w:t>
      </w:r>
      <w:r w:rsidR="00A47CDE">
        <w:rPr>
          <w:rFonts w:ascii="Arial" w:hAnsi="Arial" w:cs="Arial"/>
          <w:color w:val="000000"/>
          <w:sz w:val="20"/>
          <w:szCs w:val="20"/>
        </w:rPr>
        <w:t>rso di Dottorato: __________________________________________________________________</w:t>
      </w:r>
      <w:r w:rsidR="003D105B">
        <w:rPr>
          <w:rFonts w:ascii="Arial" w:hAnsi="Arial" w:cs="Arial"/>
          <w:color w:val="000000"/>
          <w:sz w:val="20"/>
          <w:szCs w:val="20"/>
        </w:rPr>
        <w:t>_____</w:t>
      </w:r>
    </w:p>
    <w:p w:rsidR="00F02487" w:rsidP="00F02487" w:rsidRDefault="00F02487" w14:paraId="68988AEA" w14:textId="6E86FFA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DIRITTO, ECONOMIA,</w:t>
      </w:r>
      <w:r w:rsidR="00346B5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MANAGEMENT E METODI QUANTITATIVI (DEMM)</w:t>
      </w:r>
    </w:p>
    <w:p w:rsidR="00F02487" w:rsidP="00F02487" w:rsidRDefault="00F02487" w14:paraId="3F1632D6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INGEGNERIA</w:t>
      </w:r>
    </w:p>
    <w:p w:rsidR="00F02487" w:rsidP="00F02487" w:rsidRDefault="00F02487" w14:paraId="51A910EF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SCIENZE E TECNOLOGIE</w:t>
      </w:r>
    </w:p>
    <w:p w:rsidRPr="007775E7" w:rsidR="00F02487" w:rsidP="00F02487" w:rsidRDefault="4B37D67C" w14:paraId="5DFB8ED1" w14:textId="22818F64" w14:noSpellErr="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dell’Università degli Studi del Sannio, risultato vincitore 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di una Borsa di Studio, per il 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Bando di selezione di 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dottorandi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per un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periodo di mobilità extra UE, anno </w:t>
      </w:r>
      <w:bookmarkStart w:name="_GoBack" w:id="0"/>
      <w:bookmarkEnd w:id="0"/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accademico 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20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21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/202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2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Pr="007775E7" w:rsidR="00F02487" w:rsidP="002A29FC" w:rsidRDefault="00F02487" w14:paraId="16A2DAA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="00F02487" w:rsidP="002A29FC" w:rsidRDefault="4B37D67C" w14:paraId="00AAA2F1" w14:textId="45303CA4" w14:noSpellErr="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di accettare la Borsa di Studio relativa al Bando di mobilità extra UE, per l’anno accademico 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20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21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/202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2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>, della durata di _______ mesi e di partire nel seguente periodo_____________________________________</w:t>
      </w:r>
      <w:r w:rsidRPr="25741A6B" w:rsidR="25741A6B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Ateneo di destinazione ___________________</w:t>
      </w:r>
    </w:p>
    <w:p w:rsidR="00F02487" w:rsidP="00F02487" w:rsidRDefault="00F02487" w14:paraId="2D39B777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7775E7" w:rsidR="00F02487" w:rsidP="00F02487" w:rsidRDefault="002A29FC" w14:paraId="1A4027C0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Allega copia del documento di riconoscimento</w:t>
      </w:r>
      <w:r w:rsidRPr="007775E7" w:rsidR="00F02487">
        <w:rPr>
          <w:rFonts w:ascii="Arial" w:hAnsi="Arial" w:cs="Arial"/>
          <w:color w:val="000000"/>
          <w:sz w:val="20"/>
          <w:szCs w:val="20"/>
        </w:rPr>
        <w:t>.</w:t>
      </w:r>
    </w:p>
    <w:p w:rsidRPr="007775E7" w:rsidR="00F02487" w:rsidP="00F02487" w:rsidRDefault="00F02487" w14:paraId="2A41B5B9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7775E7" w:rsidR="00F02487" w:rsidP="00F02487" w:rsidRDefault="00F02487" w14:paraId="35E5488C" w14:textId="3B55DFF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 xml:space="preserve">Firma </w:t>
      </w:r>
      <w:r w:rsidR="00F74763">
        <w:rPr>
          <w:rFonts w:ascii="Arial" w:hAnsi="Arial" w:cs="Arial"/>
          <w:color w:val="000000"/>
          <w:sz w:val="20"/>
          <w:szCs w:val="20"/>
        </w:rPr>
        <w:t>del dottorando</w:t>
      </w:r>
    </w:p>
    <w:p w:rsidRPr="004F5996" w:rsidR="00F02487" w:rsidP="00F02487" w:rsidRDefault="00F02487" w14:paraId="381CE5E2" w14:textId="7777777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 xml:space="preserve">             _____________________________</w:t>
      </w:r>
    </w:p>
    <w:p w:rsidR="00F02487" w:rsidP="00F02487" w:rsidRDefault="00F02487" w14:paraId="47ABE81E" w14:textId="77777777">
      <w:pPr>
        <w:jc w:val="both"/>
        <w:rPr>
          <w:rFonts w:ascii="Calibri" w:hAnsi="Calibri" w:cs="Calibri"/>
          <w:i/>
          <w:color w:val="000000"/>
        </w:rPr>
      </w:pPr>
    </w:p>
    <w:p w:rsidR="00F02487" w:rsidP="00F02487" w:rsidRDefault="00F02487" w14:paraId="28F498A6" w14:textId="7777777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7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BD" w:rsidP="00AD2996" w:rsidRDefault="008105BD" w14:paraId="55BD98D2" w14:textId="77777777">
      <w:pPr>
        <w:spacing w:after="0" w:line="240" w:lineRule="auto"/>
      </w:pPr>
      <w:r>
        <w:separator/>
      </w:r>
    </w:p>
  </w:endnote>
  <w:endnote w:type="continuationSeparator" w:id="0">
    <w:p w:rsidR="008105BD" w:rsidP="00AD2996" w:rsidRDefault="008105BD" w14:paraId="449961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BD" w:rsidP="00AD2996" w:rsidRDefault="008105BD" w14:paraId="61E50725" w14:textId="77777777">
      <w:pPr>
        <w:spacing w:after="0" w:line="240" w:lineRule="auto"/>
      </w:pPr>
      <w:r>
        <w:separator/>
      </w:r>
    </w:p>
  </w:footnote>
  <w:footnote w:type="continuationSeparator" w:id="0">
    <w:p w:rsidR="008105BD" w:rsidP="00AD2996" w:rsidRDefault="008105BD" w14:paraId="5B11C5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D2996" w:rsidP="00AD2996" w:rsidRDefault="00AD2996" w14:paraId="3EDC2DCA" w14:textId="77777777">
    <w:pPr>
      <w:pStyle w:val="Intestazione"/>
    </w:pPr>
    <w:r>
      <w:rPr>
        <w:noProof/>
        <w:lang w:eastAsia="it-IT"/>
      </w:rPr>
      <w:drawing>
        <wp:inline distT="0" distB="0" distL="0" distR="0" wp14:anchorId="41226867" wp14:editId="4B37D67C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28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B37D67C">
      <w:t xml:space="preserve">                                                                                                                                                             Allegato 2</w:t>
    </w:r>
  </w:p>
  <w:p w:rsidRPr="002A29FC" w:rsidR="002A29FC" w:rsidP="002A29FC" w:rsidRDefault="002A29FC" w14:paraId="1FD56232" w14:textId="77777777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Area Servizi</w:t>
    </w:r>
  </w:p>
  <w:p w:rsidRPr="002A29FC" w:rsidR="002A29FC" w:rsidP="002A29FC" w:rsidRDefault="002A29FC" w14:paraId="5824DA66" w14:textId="77777777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Settore Servizi agli Studenti</w:t>
    </w:r>
  </w:p>
  <w:p w:rsidRPr="002A29FC" w:rsidR="002A29FC" w:rsidP="002A29FC" w:rsidRDefault="002A29FC" w14:paraId="18DB6AC7" w14:textId="77777777">
    <w:pPr>
      <w:pStyle w:val="Titolo1"/>
      <w:pBdr>
        <w:bottom w:val="single" w:color="auto" w:sz="4" w:space="1"/>
      </w:pBdr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:rsidRPr="00AD2996" w:rsidR="00AD2996" w:rsidP="002A29FC" w:rsidRDefault="00AD2996" w14:paraId="349C011A" w14:textId="77777777">
    <w:pPr>
      <w:pStyle w:val="Titolo1"/>
      <w:pBdr>
        <w:bottom w:val="single" w:color="auto" w:sz="4" w:space="1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hint="default"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" w15:restartNumberingAfterBreak="0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10009F"/>
    <w:rsid w:val="0015081F"/>
    <w:rsid w:val="001748DA"/>
    <w:rsid w:val="00184E1F"/>
    <w:rsid w:val="001A3CEE"/>
    <w:rsid w:val="001A7B32"/>
    <w:rsid w:val="001F3351"/>
    <w:rsid w:val="001F7332"/>
    <w:rsid w:val="00202AF1"/>
    <w:rsid w:val="00210F0B"/>
    <w:rsid w:val="00243035"/>
    <w:rsid w:val="00243FE4"/>
    <w:rsid w:val="002856F8"/>
    <w:rsid w:val="002A29FC"/>
    <w:rsid w:val="002A76DF"/>
    <w:rsid w:val="00323C11"/>
    <w:rsid w:val="00346B50"/>
    <w:rsid w:val="00367832"/>
    <w:rsid w:val="003C5126"/>
    <w:rsid w:val="003D105B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31BD1"/>
    <w:rsid w:val="005400E7"/>
    <w:rsid w:val="00566C0A"/>
    <w:rsid w:val="00571A7D"/>
    <w:rsid w:val="005B1DDF"/>
    <w:rsid w:val="005E14F2"/>
    <w:rsid w:val="00635ACF"/>
    <w:rsid w:val="0068789E"/>
    <w:rsid w:val="006E70AA"/>
    <w:rsid w:val="007008BB"/>
    <w:rsid w:val="007243CE"/>
    <w:rsid w:val="00744C66"/>
    <w:rsid w:val="007523BF"/>
    <w:rsid w:val="00765562"/>
    <w:rsid w:val="00785CAB"/>
    <w:rsid w:val="007C6DBB"/>
    <w:rsid w:val="00800E9B"/>
    <w:rsid w:val="008105BD"/>
    <w:rsid w:val="00821814"/>
    <w:rsid w:val="008850D7"/>
    <w:rsid w:val="008B537C"/>
    <w:rsid w:val="008D30AF"/>
    <w:rsid w:val="008E2DAB"/>
    <w:rsid w:val="0094754F"/>
    <w:rsid w:val="00951B94"/>
    <w:rsid w:val="009539FC"/>
    <w:rsid w:val="00954813"/>
    <w:rsid w:val="00954E39"/>
    <w:rsid w:val="00963DE8"/>
    <w:rsid w:val="00A06DAC"/>
    <w:rsid w:val="00A47CDE"/>
    <w:rsid w:val="00A57229"/>
    <w:rsid w:val="00A7566A"/>
    <w:rsid w:val="00AB4B57"/>
    <w:rsid w:val="00AB578E"/>
    <w:rsid w:val="00AC1C6C"/>
    <w:rsid w:val="00AC1F17"/>
    <w:rsid w:val="00AD2996"/>
    <w:rsid w:val="00AD715F"/>
    <w:rsid w:val="00B25DDE"/>
    <w:rsid w:val="00B314CF"/>
    <w:rsid w:val="00B339FC"/>
    <w:rsid w:val="00B37C6E"/>
    <w:rsid w:val="00B750E6"/>
    <w:rsid w:val="00B9028D"/>
    <w:rsid w:val="00B90302"/>
    <w:rsid w:val="00BB71B0"/>
    <w:rsid w:val="00BD3AE5"/>
    <w:rsid w:val="00C06CDD"/>
    <w:rsid w:val="00C0728A"/>
    <w:rsid w:val="00C245A2"/>
    <w:rsid w:val="00C951E9"/>
    <w:rsid w:val="00CC65EA"/>
    <w:rsid w:val="00CD7008"/>
    <w:rsid w:val="00CE5D04"/>
    <w:rsid w:val="00D54693"/>
    <w:rsid w:val="00D9678E"/>
    <w:rsid w:val="00DA5044"/>
    <w:rsid w:val="00DC5BA0"/>
    <w:rsid w:val="00DD4790"/>
    <w:rsid w:val="00DE1DAD"/>
    <w:rsid w:val="00E16035"/>
    <w:rsid w:val="00E16CE3"/>
    <w:rsid w:val="00E36D6D"/>
    <w:rsid w:val="00E813DE"/>
    <w:rsid w:val="00E85896"/>
    <w:rsid w:val="00F02250"/>
    <w:rsid w:val="00F02487"/>
    <w:rsid w:val="00F63EC4"/>
    <w:rsid w:val="00F66E85"/>
    <w:rsid w:val="00F74763"/>
    <w:rsid w:val="00F831C6"/>
    <w:rsid w:val="00FD0358"/>
    <w:rsid w:val="134C8C22"/>
    <w:rsid w:val="25741A6B"/>
    <w:rsid w:val="4B37D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4C8C22"/>
  <w15:docId w15:val="{21FC6D30-5507-6A4C-B93C-33993E8B42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37C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rsid w:val="00AD2996"/>
  </w:style>
  <w:style w:type="character" w:styleId="Titolo1Carattere" w:customStyle="1">
    <w:name w:val="Titolo 1 Carattere"/>
    <w:basedOn w:val="Carpredefinitoparagrafo"/>
    <w:link w:val="Titolo1"/>
    <w:rsid w:val="00AD2996"/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styleId="Titolo3Carattere" w:customStyle="1">
    <w:name w:val="Titolo 3 Carattere"/>
    <w:basedOn w:val="Carpredefinitoparagrafo"/>
    <w:link w:val="Titolo3"/>
    <w:uiPriority w:val="9"/>
    <w:rsid w:val="00C0728A"/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RientrocorpodeltestoCarattere" w:customStyle="1">
    <w:name w:val="Rientro corpo del testo Carattere"/>
    <w:basedOn w:val="Carpredefinitoparagrafo"/>
    <w:link w:val="Rientrocorpodeltesto"/>
    <w:rsid w:val="00C0728A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8B537C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Alessandro Di Blasi</dc:creator>
  <lastModifiedBy>Alessandro Di Blasi</lastModifiedBy>
  <revision>10</revision>
  <lastPrinted>2020-08-07T11:03:00.0000000Z</lastPrinted>
  <dcterms:created xsi:type="dcterms:W3CDTF">2020-10-06T08:42:00.0000000Z</dcterms:created>
  <dcterms:modified xsi:type="dcterms:W3CDTF">2021-08-26T08:03:04.0151469Z</dcterms:modified>
</coreProperties>
</file>