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30C6" w:rsidR="00E65762" w:rsidP="009E30C3" w:rsidRDefault="00E65762" w14:paraId="2163A9DF" w14:textId="77777777">
      <w:pPr>
        <w:pStyle w:val="Rientrocorpodeltesto"/>
        <w:ind w:left="8072" w:firstLine="0"/>
        <w:rPr>
          <w:rFonts w:ascii="Calibri" w:hAnsi="Calibri"/>
          <w:b/>
          <w:bCs/>
          <w:smallCaps/>
          <w:color w:val="162D44"/>
          <w:sz w:val="22"/>
          <w:szCs w:val="22"/>
        </w:rPr>
      </w:pPr>
    </w:p>
    <w:p w:rsidR="0040109E" w:rsidP="00C97DEE" w:rsidRDefault="00C97DEE" w14:paraId="077898C5" w14:textId="77777777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  <w:r w:rsidRPr="00A730C6"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  <w:t xml:space="preserve">              </w:t>
      </w:r>
    </w:p>
    <w:p w:rsidRPr="00961261" w:rsidR="009A1D3A" w:rsidP="009A1D3A" w:rsidRDefault="009A1D3A" w14:paraId="38897F5B" w14:textId="77777777">
      <w:pPr>
        <w:pStyle w:val="Titolo2"/>
        <w:spacing w:before="0" w:after="0"/>
        <w:jc w:val="center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</w:pP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ab/>
      </w:r>
      <w:r w:rsidRPr="00961261" w:rsidR="00E00DC9"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/>
        </w:rPr>
        <w:t xml:space="preserve"> </w:t>
      </w:r>
    </w:p>
    <w:p w:rsidR="0040109E" w:rsidP="00C97DEE" w:rsidRDefault="0040109E" w14:paraId="0DE78BF8" w14:textId="77777777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:rsidR="0040109E" w:rsidP="00C97DEE" w:rsidRDefault="0040109E" w14:paraId="06F16EA2" w14:textId="77777777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:rsidRPr="00C44D92" w:rsidR="0068256F" w:rsidP="4CB6B98E" w:rsidRDefault="00C97DEE" w14:paraId="772DDF8A" w14:textId="62E296BF" w14:noSpellErr="1">
      <w:pPr>
        <w:pStyle w:val="Rientrocorpodeltesto"/>
        <w:ind w:left="284" w:firstLine="0"/>
        <w:jc w:val="center"/>
        <w:rPr>
          <w:rFonts w:ascii="Calibri" w:hAnsi="Calibri"/>
          <w:smallCaps w:val="1"/>
          <w:color w:val="162D44"/>
          <w:sz w:val="32"/>
          <w:szCs w:val="32"/>
          <w:lang w:val="en-GB"/>
        </w:rPr>
      </w:pP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 xml:space="preserve">STATEMENT OF PERIOD </w:t>
      </w: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 xml:space="preserve">BANDO MOBILITY EXTRA UE </w:t>
      </w: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>20</w:t>
      </w: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>21</w:t>
      </w: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>/20</w:t>
      </w: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>2</w:t>
      </w:r>
      <w:r w:rsidRPr="4CB6B98E" w:rsidR="4CB6B98E">
        <w:rPr>
          <w:rFonts w:ascii="Calibri" w:hAnsi="Calibri"/>
          <w:b w:val="1"/>
          <w:bCs w:val="1"/>
          <w:smallCaps w:val="1"/>
          <w:color w:val="162D44"/>
          <w:sz w:val="32"/>
          <w:szCs w:val="32"/>
          <w:lang w:val="en-GB"/>
        </w:rPr>
        <w:t>2</w:t>
      </w:r>
      <w:bookmarkStart w:name="_GoBack" w:id="0"/>
      <w:bookmarkEnd w:id="0"/>
    </w:p>
    <w:p w:rsidRPr="00C44D92" w:rsidR="00D0394E" w:rsidP="00A730C6" w:rsidRDefault="0068256F" w14:paraId="35E5B528" w14:textId="77777777">
      <w:pPr>
        <w:pStyle w:val="Rientrocorpodeltesto"/>
        <w:ind w:left="284" w:firstLine="0"/>
        <w:rPr>
          <w:rFonts w:ascii="Calibri" w:hAnsi="Calibri"/>
          <w:color w:val="162D44"/>
          <w:sz w:val="32"/>
          <w:szCs w:val="32"/>
          <w:lang w:val="en-GB"/>
        </w:rPr>
      </w:pPr>
      <w:r w:rsidRPr="00C44D92">
        <w:rPr>
          <w:sz w:val="32"/>
          <w:szCs w:val="32"/>
          <w:lang w:val="en-GB"/>
        </w:rPr>
        <w:t xml:space="preserve">                             </w:t>
      </w:r>
    </w:p>
    <w:p w:rsidRPr="00C97DEE" w:rsidR="00B608EF" w:rsidP="004F4137" w:rsidRDefault="00B608EF" w14:paraId="48639B78" w14:textId="77777777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6"/>
      </w:tblGrid>
      <w:tr w:rsidRPr="00F62DF9" w:rsidR="00B608EF" w:rsidTr="00F62DF9" w14:paraId="49973822" w14:textId="77777777">
        <w:tc>
          <w:tcPr>
            <w:tcW w:w="5000" w:type="pct"/>
          </w:tcPr>
          <w:p w:rsidRPr="00F62DF9" w:rsidR="006B0B86" w:rsidP="00F62DF9" w:rsidRDefault="006B0B86" w14:paraId="30501F90" w14:textId="77777777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Pr="00F62DF9" w:rsidR="006B0B86" w:rsidP="00F62DF9" w:rsidRDefault="00B608EF" w14:paraId="0CD7B068" w14:textId="77777777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proofErr w:type="spellStart"/>
            <w:r w:rsidRPr="00F62DF9" w:rsidR="00806F7A">
              <w:rPr>
                <w:rFonts w:ascii="Calibri" w:hAnsi="Calibri"/>
                <w:b/>
                <w:sz w:val="22"/>
                <w:szCs w:val="22"/>
                <w:lang w:val="en-GB"/>
              </w:rPr>
              <w:t>Insitution</w:t>
            </w:r>
            <w:proofErr w:type="spellEnd"/>
            <w:r w:rsidRPr="00F62DF9" w:rsidR="00806F7A">
              <w:rPr>
                <w:rFonts w:ascii="Calibri" w:hAnsi="Calibri"/>
                <w:b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: _________________________________________</w:t>
            </w:r>
            <w:r w:rsidRPr="00F62DF9" w:rsidR="006B0B86">
              <w:rPr>
                <w:rFonts w:ascii="Calibri" w:hAnsi="Calibri"/>
                <w:b/>
                <w:sz w:val="22"/>
                <w:szCs w:val="22"/>
                <w:lang w:val="en-GB"/>
              </w:rPr>
              <w:t>_____________</w:t>
            </w: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</w:t>
            </w:r>
            <w:r w:rsidRPr="00F62DF9" w:rsidR="00806F7A">
              <w:rPr>
                <w:rFonts w:ascii="Calibri" w:hAnsi="Calibri"/>
                <w:b/>
                <w:sz w:val="22"/>
                <w:szCs w:val="22"/>
                <w:lang w:val="en-GB"/>
              </w:rPr>
              <w:t>____</w:t>
            </w:r>
          </w:p>
        </w:tc>
      </w:tr>
    </w:tbl>
    <w:p w:rsidRPr="00B608EF" w:rsidR="00B608EF" w:rsidP="00C97DEE" w:rsidRDefault="00B608EF" w14:paraId="49514C97" w14:textId="77777777">
      <w:pPr>
        <w:spacing w:before="120" w:after="120"/>
        <w:ind w:left="284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1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ARRIVAL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10"/>
      </w:tblGrid>
      <w:tr w:rsidRPr="00F62DF9" w:rsidR="00B608EF" w:rsidTr="00F62DF9" w14:paraId="090508A4" w14:textId="77777777">
        <w:tc>
          <w:tcPr>
            <w:tcW w:w="9210" w:type="dxa"/>
          </w:tcPr>
          <w:p w:rsidRPr="00F62DF9" w:rsidR="00B608EF" w:rsidP="00F62DF9" w:rsidRDefault="00B608EF" w14:paraId="4EF4075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B608EF" w:rsidP="00F62DF9" w:rsidRDefault="00B608EF" w14:paraId="02CA36D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Pr="00F62DF9" w:rsidR="00B608EF" w:rsidP="00F62DF9" w:rsidRDefault="00B608EF" w14:paraId="22A6FD0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B6304B" w:rsidR="00B608EF" w:rsidP="00F62DF9" w:rsidRDefault="00B608EF" w14:paraId="7B46838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coming  from the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Università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degli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 Sannio – Erasmus code: </w:t>
            </w:r>
            <w:r w:rsidRPr="00B6304B">
              <w:rPr>
                <w:rFonts w:ascii="Calibri" w:hAnsi="Calibri" w:cs="Tahoma"/>
                <w:b/>
                <w:smallCaps/>
                <w:sz w:val="22"/>
                <w:szCs w:val="22"/>
                <w:lang w:val="en-US"/>
              </w:rPr>
              <w:t>I BENEVEN02</w:t>
            </w: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arrived at our</w:t>
            </w:r>
          </w:p>
          <w:p w:rsidRPr="00F62DF9" w:rsidR="00B608EF" w:rsidP="00F62DF9" w:rsidRDefault="00B608EF" w14:paraId="5B30146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B608EF" w:rsidP="00F62DF9" w:rsidRDefault="00B608EF" w14:paraId="5E8A945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 w:rsidRPr="00F62DF9" w:rsidR="00806F7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on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Pr="00F62DF9" w:rsidR="00B608EF" w:rsidP="00F62DF9" w:rsidRDefault="00B608EF" w14:paraId="0569DC4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B608EF" w:rsidP="00F62DF9" w:rsidRDefault="00B608EF" w14:paraId="493416E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Pr="00F62DF9" w:rsidR="00B608EF" w:rsidP="00F62DF9" w:rsidRDefault="00B608EF" w14:paraId="6E5FCC4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B608EF" w:rsidP="00F62DF9" w:rsidRDefault="00B608EF" w14:paraId="6C2D6FC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Pr="00F62DF9" w:rsidR="00B608EF" w:rsidP="00F62DF9" w:rsidRDefault="00B608EF" w14:paraId="2625FBF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:rsidRPr="00F62DF9" w:rsidR="00B608EF" w:rsidP="00F62DF9" w:rsidRDefault="00B608EF" w14:paraId="1A40D28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Pr="00F62DF9" w:rsidR="00B608EF" w:rsidP="00F62DF9" w:rsidRDefault="00B608EF" w14:paraId="43D9790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Pr="00B608EF" w:rsidR="00B608EF" w:rsidP="00B608EF" w:rsidRDefault="00B608EF" w14:paraId="2129422A" w14:textId="77777777">
      <w:pPr>
        <w:spacing w:before="120" w:after="120"/>
        <w:ind w:left="284"/>
        <w:jc w:val="both"/>
        <w:rPr>
          <w:rFonts w:ascii="Calibri-Bold" w:hAnsi="Calibri-Bold" w:cs="Calibri-Bold"/>
          <w:b/>
          <w:bCs/>
          <w:sz w:val="21"/>
          <w:szCs w:val="21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2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DEPARTURE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10"/>
      </w:tblGrid>
      <w:tr w:rsidRPr="00F62DF9" w:rsidR="006B0B86" w:rsidTr="00F62DF9" w14:paraId="67693DCB" w14:textId="77777777">
        <w:tc>
          <w:tcPr>
            <w:tcW w:w="9210" w:type="dxa"/>
          </w:tcPr>
          <w:p w:rsidRPr="00F62DF9" w:rsidR="006B0B86" w:rsidP="00F62DF9" w:rsidRDefault="006B0B86" w14:paraId="46DBFCC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6B0B86" w:rsidP="00F62DF9" w:rsidRDefault="006B0B86" w14:paraId="007D4EF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Pr="00F62DF9" w:rsidR="006B0B86" w:rsidP="00F62DF9" w:rsidRDefault="006B0B86" w14:paraId="624BFA9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6B0B86" w:rsidP="00F62DF9" w:rsidRDefault="006B0B86" w14:paraId="17D8E23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gram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stayed</w:t>
            </w:r>
            <w:proofErr w:type="gram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at our Institution</w:t>
            </w:r>
            <w:r w:rsidRPr="00F62DF9" w:rsidR="00806F7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until 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Pr="00F62DF9" w:rsidR="006B0B86" w:rsidP="00F62DF9" w:rsidRDefault="006B0B86" w14:paraId="766B7D9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6B0B86" w:rsidP="00F62DF9" w:rsidRDefault="006B0B86" w14:paraId="14BD343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Pr="00F62DF9" w:rsidR="006B0B86" w:rsidP="00F62DF9" w:rsidRDefault="006B0B86" w14:paraId="3988E44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Pr="00F62DF9" w:rsidR="006B0B86" w:rsidP="00F62DF9" w:rsidRDefault="006B0B86" w14:paraId="53AAE19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Pr="00F62DF9" w:rsidR="006B0B86" w:rsidP="00F62DF9" w:rsidRDefault="006B0B86" w14:paraId="5D9C6D1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:rsidRPr="00F62DF9" w:rsidR="006B0B86" w:rsidP="00F62DF9" w:rsidRDefault="006B0B86" w14:paraId="5511D70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Pr="00F62DF9" w:rsidR="006B0B86" w:rsidP="00F62DF9" w:rsidRDefault="006B0B86" w14:paraId="2873394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6B0B86" w:rsidP="006B0B86" w:rsidRDefault="006B0B86" w14:paraId="4B748F41" w14:textId="77777777">
      <w:pPr>
        <w:spacing w:before="120" w:after="120"/>
        <w:jc w:val="both"/>
        <w:rPr>
          <w:rFonts w:ascii="Calibri" w:hAnsi="Calibri" w:cs="Calibri"/>
          <w:color w:val="000000"/>
          <w:sz w:val="21"/>
          <w:szCs w:val="21"/>
          <w:lang w:val="en-GB"/>
        </w:rPr>
      </w:pPr>
    </w:p>
    <w:sectPr w:rsidR="006B0B86" w:rsidSect="0055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8E" w:rsidRDefault="00B1388E" w14:paraId="029BD21C" w14:textId="77777777">
      <w:r>
        <w:separator/>
      </w:r>
    </w:p>
  </w:endnote>
  <w:endnote w:type="continuationSeparator" w:id="0">
    <w:p w:rsidR="00B1388E" w:rsidRDefault="00B1388E" w14:paraId="38A58E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42" w:rsidRDefault="00311F42" w14:paraId="57E6DA03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E3" w:rsidP="003B06F8" w:rsidRDefault="00D336E3" w14:paraId="0174C2A7" w14:textId="77777777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42" w:rsidRDefault="00311F42" w14:paraId="2DBBDFCD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8E" w:rsidRDefault="00B1388E" w14:paraId="5033674F" w14:textId="77777777">
      <w:r>
        <w:separator/>
      </w:r>
    </w:p>
  </w:footnote>
  <w:footnote w:type="continuationSeparator" w:id="0">
    <w:p w:rsidR="00B1388E" w:rsidRDefault="00B1388E" w14:paraId="641B92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42" w:rsidRDefault="00311F42" w14:paraId="50EBA332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E30C3" w:rsidP="00B6304B" w:rsidRDefault="007437EE" w14:paraId="16420F5D" w14:textId="77777777">
    <w:pPr>
      <w:pStyle w:val="Intestazione"/>
    </w:pPr>
    <w:r w:rsidRPr="009E30C3">
      <w:rPr>
        <w:rFonts w:ascii="Calibri" w:hAnsi="Calibri"/>
        <w:b/>
        <w:smallCaps/>
        <w:noProof/>
        <w:color w:val="162D44"/>
        <w:sz w:val="22"/>
        <w:szCs w:val="22"/>
      </w:rPr>
      <w:drawing>
        <wp:inline distT="0" distB="0" distL="0" distR="0" wp14:anchorId="31855FBD" wp14:editId="64B6ACA6">
          <wp:extent cx="53594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04B">
      <w:rPr>
        <w:rFonts w:ascii="Calibri" w:hAnsi="Calibri"/>
        <w:b/>
        <w:smallCaps/>
        <w:noProof/>
        <w:color w:val="162D44"/>
        <w:sz w:val="22"/>
        <w:szCs w:val="22"/>
      </w:rPr>
      <w:t xml:space="preserve">                                                                                                                                                                      Allegato </w:t>
    </w:r>
    <w:r w:rsidR="005A0955">
      <w:rPr>
        <w:rFonts w:ascii="Calibri" w:hAnsi="Calibri"/>
        <w:b/>
        <w:smallCaps/>
        <w:noProof/>
        <w:color w:val="162D44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42" w:rsidRDefault="00311F42" w14:paraId="29B06571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3"/>
    <w:rsid w:val="00001D3D"/>
    <w:rsid w:val="00006AAF"/>
    <w:rsid w:val="000A7EB7"/>
    <w:rsid w:val="00141272"/>
    <w:rsid w:val="001763BD"/>
    <w:rsid w:val="001D0EEA"/>
    <w:rsid w:val="00202606"/>
    <w:rsid w:val="00227666"/>
    <w:rsid w:val="00230241"/>
    <w:rsid w:val="002664D4"/>
    <w:rsid w:val="00311F42"/>
    <w:rsid w:val="003A6A26"/>
    <w:rsid w:val="003B06F8"/>
    <w:rsid w:val="003F588A"/>
    <w:rsid w:val="0040109E"/>
    <w:rsid w:val="004F4137"/>
    <w:rsid w:val="00534472"/>
    <w:rsid w:val="0055522C"/>
    <w:rsid w:val="005A0955"/>
    <w:rsid w:val="006168D2"/>
    <w:rsid w:val="0068256F"/>
    <w:rsid w:val="006B0B86"/>
    <w:rsid w:val="00721DA7"/>
    <w:rsid w:val="007437EE"/>
    <w:rsid w:val="007E760A"/>
    <w:rsid w:val="00806F7A"/>
    <w:rsid w:val="008209FD"/>
    <w:rsid w:val="00846F4C"/>
    <w:rsid w:val="008566E2"/>
    <w:rsid w:val="0086289E"/>
    <w:rsid w:val="00882EED"/>
    <w:rsid w:val="008919CD"/>
    <w:rsid w:val="00914307"/>
    <w:rsid w:val="0094356D"/>
    <w:rsid w:val="00961261"/>
    <w:rsid w:val="009A0004"/>
    <w:rsid w:val="009A1D3A"/>
    <w:rsid w:val="009C1EEC"/>
    <w:rsid w:val="009E30C3"/>
    <w:rsid w:val="00A368E9"/>
    <w:rsid w:val="00A4378F"/>
    <w:rsid w:val="00A5444C"/>
    <w:rsid w:val="00A62F50"/>
    <w:rsid w:val="00A730C6"/>
    <w:rsid w:val="00B1388E"/>
    <w:rsid w:val="00B37FB0"/>
    <w:rsid w:val="00B434F1"/>
    <w:rsid w:val="00B608EF"/>
    <w:rsid w:val="00B6304B"/>
    <w:rsid w:val="00BD742B"/>
    <w:rsid w:val="00BF171B"/>
    <w:rsid w:val="00C001BB"/>
    <w:rsid w:val="00C1359C"/>
    <w:rsid w:val="00C44A4A"/>
    <w:rsid w:val="00C44D92"/>
    <w:rsid w:val="00C62977"/>
    <w:rsid w:val="00C706A1"/>
    <w:rsid w:val="00C85C00"/>
    <w:rsid w:val="00C97DEE"/>
    <w:rsid w:val="00D0394E"/>
    <w:rsid w:val="00D336E3"/>
    <w:rsid w:val="00DA3464"/>
    <w:rsid w:val="00DF46EE"/>
    <w:rsid w:val="00E00DC9"/>
    <w:rsid w:val="00E65762"/>
    <w:rsid w:val="00EA5DC0"/>
    <w:rsid w:val="00EE38C5"/>
    <w:rsid w:val="00F23124"/>
    <w:rsid w:val="00F571E1"/>
    <w:rsid w:val="00F62DF9"/>
    <w:rsid w:val="00F87E2C"/>
    <w:rsid w:val="00FA74A6"/>
    <w:rsid w:val="00FE0DA3"/>
    <w:rsid w:val="4CB6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E22087"/>
  <w14:defaultImageDpi w14:val="300"/>
  <w15:docId w15:val="{21FC6D30-5507-6A4C-B93C-33993E8B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rFonts w:ascii="Tahoma" w:hAnsi="Tahoma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qFormat/>
    <w:rsid w:val="009A1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styleId="Text1" w:customStyle="1">
    <w:name w:val="Text 1"/>
    <w:basedOn w:val="Normale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rFonts w:cs="Tahoma"/>
      <w:bCs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sz w:val="18"/>
      <w:lang w:val="en-GB"/>
    </w:rPr>
  </w:style>
  <w:style w:type="paragraph" w:styleId="Intestazione">
    <w:name w:val="header"/>
    <w:basedOn w:val="Normale"/>
    <w:rsid w:val="00A437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378F"/>
    <w:pPr>
      <w:tabs>
        <w:tab w:val="center" w:pos="4819"/>
        <w:tab w:val="right" w:pos="9638"/>
      </w:tabs>
    </w:pPr>
  </w:style>
  <w:style w:type="character" w:styleId="shorttext" w:customStyle="1">
    <w:name w:val="short_text"/>
    <w:basedOn w:val="Carpredefinitoparagrafo"/>
    <w:rsid w:val="00EA5DC0"/>
  </w:style>
  <w:style w:type="character" w:styleId="Numeropagina">
    <w:name w:val="page number"/>
    <w:basedOn w:val="Carpredefinitoparagrafo"/>
    <w:rsid w:val="003B06F8"/>
  </w:style>
  <w:style w:type="character" w:styleId="Collegamentoipertestuale">
    <w:name w:val="Hyperlink"/>
    <w:rsid w:val="00C97DEE"/>
    <w:rPr>
      <w:color w:val="0000FF"/>
      <w:u w:val="single"/>
    </w:rPr>
  </w:style>
  <w:style w:type="table" w:styleId="Grigliatabella">
    <w:name w:val="Table Grid"/>
    <w:basedOn w:val="Tabellanormale"/>
    <w:rsid w:val="00B608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semiHidden/>
    <w:rsid w:val="00A730C6"/>
    <w:rPr>
      <w:rFonts w:cs="Tahoma"/>
      <w:sz w:val="16"/>
      <w:szCs w:val="16"/>
    </w:rPr>
  </w:style>
  <w:style w:type="character" w:styleId="Titolo2Carattere" w:customStyle="1">
    <w:name w:val="Titolo 2 Carattere"/>
    <w:link w:val="Titolo2"/>
    <w:semiHidden/>
    <w:rsid w:val="009A1D3A"/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URRI</dc:creator>
  <lastModifiedBy>Alessandro Di Blasi</lastModifiedBy>
  <revision>6</revision>
  <lastPrinted>2011-10-13T19:02:00.0000000Z</lastPrinted>
  <dcterms:created xsi:type="dcterms:W3CDTF">2020-10-06T08:44:00.0000000Z</dcterms:created>
  <dcterms:modified xsi:type="dcterms:W3CDTF">2021-08-26T08:14:30.7995647Z</dcterms:modified>
</coreProperties>
</file>