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00CA" w14:textId="34D0CF80" w:rsidR="008B537C" w:rsidRDefault="008B537C" w:rsidP="008B537C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</w:p>
    <w:p w14:paraId="3E13F39D" w14:textId="77777777" w:rsidR="00C0728A" w:rsidRPr="00173542" w:rsidRDefault="00C0728A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14:paraId="1E75AAA6" w14:textId="77777777" w:rsidR="00F02487" w:rsidRDefault="00F02250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0D24D" wp14:editId="3C39B5A2">
                <wp:simplePos x="0" y="0"/>
                <wp:positionH relativeFrom="column">
                  <wp:posOffset>289560</wp:posOffset>
                </wp:positionH>
                <wp:positionV relativeFrom="paragraph">
                  <wp:posOffset>3810</wp:posOffset>
                </wp:positionV>
                <wp:extent cx="5219700" cy="10287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8FB6" w14:textId="77777777" w:rsidR="00F02487" w:rsidRDefault="00F02487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MODULO ACCETTAZIONE BORSA DI STUDIO </w:t>
                            </w:r>
                          </w:p>
                          <w:p w14:paraId="261ABC08" w14:textId="77777777" w:rsidR="002C6655" w:rsidRDefault="0040744D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BANDO DI MOBILITA’ </w:t>
                            </w:r>
                            <w:r w:rsidR="002C665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ERASMUS TRAINEESHIP</w:t>
                            </w:r>
                          </w:p>
                          <w:p w14:paraId="50820CBD" w14:textId="6AAC372D" w:rsidR="0040744D" w:rsidRDefault="0040744D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ANNO ACCADEMICO </w:t>
                            </w:r>
                            <w:r w:rsidR="002A29FC"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E85896"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/20</w:t>
                            </w:r>
                            <w:r w:rsidR="002A29FC"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E85896"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82F7D69" w14:textId="77777777" w:rsidR="00F02487" w:rsidRPr="008B2468" w:rsidRDefault="00F02487" w:rsidP="0040744D">
                            <w:pPr>
                              <w:shd w:val="clear" w:color="auto" w:fill="C0C0C0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8pt;margin-top:.3pt;width:411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0zJwIAAFE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">
                <v:textbox>
                  <w:txbxContent>
                    <w:p w14:paraId="48DC8FB6" w14:textId="77777777" w:rsidR="00F02487" w:rsidRDefault="00F02487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MODULO ACCETTAZIONE BORSA DI STUDIO </w:t>
                      </w:r>
                    </w:p>
                    <w:p w14:paraId="261ABC08" w14:textId="77777777" w:rsidR="002C6655" w:rsidRDefault="0040744D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BANDO DI MOBILITA’ </w:t>
                      </w:r>
                      <w:r w:rsidR="002C6655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ERASMUS TRAINEESHIP</w:t>
                      </w:r>
                    </w:p>
                    <w:p w14:paraId="50820CBD" w14:textId="6AAC372D" w:rsidR="0040744D" w:rsidRDefault="0040744D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ANNO ACCADEMICO </w:t>
                      </w:r>
                      <w:r w:rsidR="002A29FC"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  <w:r w:rsidR="00E85896"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21</w:t>
                      </w:r>
                      <w:r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/20</w:t>
                      </w:r>
                      <w:r w:rsidR="002A29FC"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</w:t>
                      </w:r>
                      <w:r w:rsidR="00E85896"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282F7D69" w14:textId="77777777" w:rsidR="00F02487" w:rsidRPr="008B2468" w:rsidRDefault="00F02487" w:rsidP="0040744D">
                      <w:pPr>
                        <w:shd w:val="clear" w:color="auto" w:fill="C0C0C0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g">
            <w:drawing>
              <wp:inline distT="0" distB="0" distL="0" distR="0" wp14:anchorId="341D3165" wp14:editId="5EFCB825">
                <wp:extent cx="5715000" cy="457200"/>
                <wp:effectExtent l="0" t="0" r="0" b="0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457200"/>
                          <a:chOff x="2580" y="2640"/>
                          <a:chExt cx="6792" cy="5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80" y="2640"/>
                            <a:ext cx="6792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4E9DB8" id="Group 2" o:spid="_x0000_s1026" style="width:450pt;height:36pt;mso-position-horizontal-relative:char;mso-position-vertical-relative:line" coordorigin="2580,2640" coordsize="67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">
                <o:lock v:ext="edit" aspectratio="t"/>
                <v:rect id="AutoShape 3" o:spid="_x0000_s1027" style="position:absolute;left:2580;top:2640;width:67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23206944" w14:textId="77777777"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27640CB6" w14:textId="77777777" w:rsidR="00E54087" w:rsidRPr="00E54087" w:rsidRDefault="00E54087" w:rsidP="00F02487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1481A7B" w14:textId="77777777" w:rsidR="00F02487" w:rsidRPr="00E540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54087">
        <w:rPr>
          <w:rFonts w:ascii="Open Sans" w:hAnsi="Open Sans" w:cs="Open Sans"/>
          <w:color w:val="000000"/>
          <w:sz w:val="20"/>
          <w:szCs w:val="20"/>
        </w:rPr>
        <w:t>Il/La sottoscritto/a ________________________________________________________________</w:t>
      </w:r>
      <w:r w:rsidR="008D30AF" w:rsidRPr="00E54087">
        <w:rPr>
          <w:rFonts w:ascii="Open Sans" w:hAnsi="Open Sans" w:cs="Open Sans"/>
          <w:color w:val="000000"/>
          <w:sz w:val="20"/>
          <w:szCs w:val="20"/>
        </w:rPr>
        <w:t>________</w:t>
      </w:r>
    </w:p>
    <w:p w14:paraId="362C9D3A" w14:textId="60DCE28C" w:rsidR="00A47CDE" w:rsidRPr="00E540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54087">
        <w:rPr>
          <w:rFonts w:ascii="Open Sans" w:hAnsi="Open Sans" w:cs="Open Sans"/>
          <w:color w:val="000000"/>
          <w:sz w:val="20"/>
          <w:szCs w:val="20"/>
        </w:rPr>
        <w:t>Codice Fiscale _________________________________________________ Matricola _______________________________</w:t>
      </w:r>
      <w:r w:rsidR="008D30AF" w:rsidRPr="00E54087">
        <w:rPr>
          <w:rFonts w:ascii="Open Sans" w:hAnsi="Open Sans" w:cs="Open Sans"/>
          <w:color w:val="000000"/>
          <w:sz w:val="20"/>
          <w:szCs w:val="20"/>
        </w:rPr>
        <w:t>___</w:t>
      </w:r>
      <w:r w:rsidRPr="00E5408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1ACD" w:rsidRPr="00E54087">
        <w:rPr>
          <w:rFonts w:ascii="Open Sans" w:hAnsi="Open Sans" w:cs="Open Sans"/>
          <w:color w:val="000000"/>
          <w:sz w:val="20"/>
          <w:szCs w:val="20"/>
        </w:rPr>
        <w:softHyphen/>
      </w:r>
      <w:r w:rsidR="00461ACD" w:rsidRPr="00E54087">
        <w:rPr>
          <w:rFonts w:ascii="Open Sans" w:hAnsi="Open Sans" w:cs="Open Sans"/>
          <w:color w:val="000000"/>
          <w:sz w:val="20"/>
          <w:szCs w:val="20"/>
        </w:rPr>
        <w:softHyphen/>
      </w:r>
      <w:r w:rsidR="00461ACD" w:rsidRPr="00E54087">
        <w:rPr>
          <w:rFonts w:ascii="Open Sans" w:hAnsi="Open Sans" w:cs="Open Sans"/>
          <w:color w:val="000000"/>
          <w:sz w:val="20"/>
          <w:szCs w:val="20"/>
        </w:rPr>
        <w:softHyphen/>
      </w:r>
      <w:r w:rsidR="00461ACD" w:rsidRPr="00E54087">
        <w:rPr>
          <w:rFonts w:ascii="Open Sans" w:hAnsi="Open Sans" w:cs="Open Sans"/>
          <w:color w:val="000000"/>
          <w:sz w:val="20"/>
          <w:szCs w:val="20"/>
        </w:rPr>
        <w:softHyphen/>
      </w:r>
      <w:r w:rsidR="00461ACD" w:rsidRPr="00E54087">
        <w:rPr>
          <w:rFonts w:ascii="Open Sans" w:hAnsi="Open Sans" w:cs="Open Sans"/>
          <w:color w:val="000000"/>
          <w:sz w:val="20"/>
          <w:szCs w:val="20"/>
        </w:rPr>
        <w:softHyphen/>
      </w:r>
      <w:r w:rsidRPr="00E54087">
        <w:rPr>
          <w:rFonts w:ascii="Open Sans" w:hAnsi="Open Sans" w:cs="Open Sans"/>
          <w:color w:val="000000"/>
          <w:sz w:val="20"/>
          <w:szCs w:val="20"/>
        </w:rPr>
        <w:t>iscritto/a al________</w:t>
      </w:r>
      <w:r w:rsidR="008D30AF" w:rsidRPr="00E54087">
        <w:rPr>
          <w:rFonts w:ascii="Open Sans" w:hAnsi="Open Sans" w:cs="Open Sans"/>
          <w:color w:val="000000"/>
          <w:sz w:val="20"/>
          <w:szCs w:val="20"/>
        </w:rPr>
        <w:t>____</w:t>
      </w:r>
      <w:r w:rsidR="00323C11" w:rsidRPr="00E5408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7008BB" w:rsidRPr="00E54087">
        <w:rPr>
          <w:rFonts w:ascii="Open Sans" w:hAnsi="Open Sans" w:cs="Open Sans"/>
          <w:color w:val="000000"/>
          <w:sz w:val="20"/>
          <w:szCs w:val="20"/>
        </w:rPr>
        <w:t>anno</w:t>
      </w:r>
      <w:r w:rsidR="00F74763" w:rsidRPr="00E5408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7008BB" w:rsidRPr="00E54087">
        <w:rPr>
          <w:rFonts w:ascii="Open Sans" w:hAnsi="Open Sans" w:cs="Open Sans"/>
          <w:color w:val="000000"/>
          <w:sz w:val="20"/>
          <w:szCs w:val="20"/>
        </w:rPr>
        <w:t>del</w:t>
      </w:r>
      <w:r w:rsidR="002A29FC" w:rsidRPr="00E5408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D105B" w:rsidRPr="00E54087">
        <w:rPr>
          <w:rFonts w:ascii="Open Sans" w:hAnsi="Open Sans" w:cs="Open Sans"/>
          <w:color w:val="000000"/>
          <w:sz w:val="20"/>
          <w:szCs w:val="20"/>
        </w:rPr>
        <w:t>Co</w:t>
      </w:r>
      <w:r w:rsidR="00A47CDE" w:rsidRPr="00E54087">
        <w:rPr>
          <w:rFonts w:ascii="Open Sans" w:hAnsi="Open Sans" w:cs="Open Sans"/>
          <w:color w:val="000000"/>
          <w:sz w:val="20"/>
          <w:szCs w:val="20"/>
        </w:rPr>
        <w:t xml:space="preserve">rso di </w:t>
      </w:r>
      <w:r w:rsidR="00C419B5" w:rsidRPr="00E54087">
        <w:rPr>
          <w:rFonts w:ascii="Open Sans" w:hAnsi="Open Sans" w:cs="Open Sans"/>
          <w:color w:val="000000"/>
          <w:sz w:val="20"/>
          <w:szCs w:val="20"/>
        </w:rPr>
        <w:t>Laurea o LAUREA Magistrale in</w:t>
      </w:r>
      <w:r w:rsidR="00A47CDE" w:rsidRPr="00E54087">
        <w:rPr>
          <w:rFonts w:ascii="Open Sans" w:hAnsi="Open Sans" w:cs="Open Sans"/>
          <w:color w:val="000000"/>
          <w:sz w:val="20"/>
          <w:szCs w:val="20"/>
        </w:rPr>
        <w:t>: __________________________________________________________________</w:t>
      </w:r>
      <w:r w:rsidR="003D105B" w:rsidRPr="00E54087">
        <w:rPr>
          <w:rFonts w:ascii="Open Sans" w:hAnsi="Open Sans" w:cs="Open Sans"/>
          <w:color w:val="000000"/>
          <w:sz w:val="20"/>
          <w:szCs w:val="20"/>
        </w:rPr>
        <w:t>_____</w:t>
      </w:r>
    </w:p>
    <w:p w14:paraId="68988AEA" w14:textId="6E86FFAD" w:rsidR="00F02487" w:rsidRPr="00E540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b/>
          <w:i/>
          <w:color w:val="000000"/>
          <w:sz w:val="20"/>
          <w:szCs w:val="20"/>
        </w:rPr>
      </w:pPr>
      <w:r w:rsidRPr="00E54087">
        <w:rPr>
          <w:rFonts w:ascii="Open Sans" w:hAnsi="Open Sans" w:cs="Open Sans"/>
          <w:b/>
          <w:i/>
          <w:color w:val="000000"/>
          <w:sz w:val="20"/>
          <w:szCs w:val="20"/>
        </w:rPr>
        <w:t>DIPARTIMENTO DI DIRITTO, ECONOMIA,</w:t>
      </w:r>
      <w:r w:rsidR="00346B50" w:rsidRPr="00E54087">
        <w:rPr>
          <w:rFonts w:ascii="Open Sans" w:hAnsi="Open Sans" w:cs="Open Sans"/>
          <w:b/>
          <w:i/>
          <w:color w:val="000000"/>
          <w:sz w:val="20"/>
          <w:szCs w:val="20"/>
        </w:rPr>
        <w:t xml:space="preserve"> </w:t>
      </w:r>
      <w:r w:rsidRPr="00E54087">
        <w:rPr>
          <w:rFonts w:ascii="Open Sans" w:hAnsi="Open Sans" w:cs="Open Sans"/>
          <w:b/>
          <w:i/>
          <w:color w:val="000000"/>
          <w:sz w:val="20"/>
          <w:szCs w:val="20"/>
        </w:rPr>
        <w:t>MANAGEMENT E METODI QUANTITATIVI (DEMM)</w:t>
      </w:r>
    </w:p>
    <w:p w14:paraId="3F1632D6" w14:textId="77777777" w:rsidR="00F02487" w:rsidRPr="00E540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b/>
          <w:i/>
          <w:color w:val="000000"/>
          <w:sz w:val="20"/>
          <w:szCs w:val="20"/>
        </w:rPr>
      </w:pPr>
      <w:r w:rsidRPr="00E54087">
        <w:rPr>
          <w:rFonts w:ascii="Open Sans" w:hAnsi="Open Sans" w:cs="Open Sans"/>
          <w:b/>
          <w:i/>
          <w:color w:val="000000"/>
          <w:sz w:val="20"/>
          <w:szCs w:val="20"/>
        </w:rPr>
        <w:t>DIPARTIMENTO DI INGEGNERIA</w:t>
      </w:r>
    </w:p>
    <w:p w14:paraId="51A910EF" w14:textId="77777777" w:rsidR="00F02487" w:rsidRPr="00E540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b/>
          <w:i/>
          <w:color w:val="000000"/>
          <w:sz w:val="20"/>
          <w:szCs w:val="20"/>
        </w:rPr>
      </w:pPr>
      <w:r w:rsidRPr="00E54087">
        <w:rPr>
          <w:rFonts w:ascii="Open Sans" w:hAnsi="Open Sans" w:cs="Open Sans"/>
          <w:b/>
          <w:i/>
          <w:color w:val="000000"/>
          <w:sz w:val="20"/>
          <w:szCs w:val="20"/>
        </w:rPr>
        <w:t>DIPARTIMENTO DI SCIENZE E TECNOLOGIE</w:t>
      </w:r>
    </w:p>
    <w:p w14:paraId="5DFB8ED1" w14:textId="22818F64" w:rsidR="00F02487" w:rsidRPr="00E54087" w:rsidRDefault="25741A6B" w:rsidP="00F02487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54087">
        <w:rPr>
          <w:rFonts w:ascii="Open Sans" w:hAnsi="Open Sans" w:cs="Open Sans"/>
          <w:color w:val="000000" w:themeColor="text1"/>
          <w:sz w:val="20"/>
          <w:szCs w:val="20"/>
        </w:rPr>
        <w:t>dell’Università degli Studi del Sannio, risultato vincitore di una Borsa di Studio, per il Bando di selezione di dottorandi per un periodo di mobilità extra UE, anno accademico 2021/2022.</w:t>
      </w:r>
    </w:p>
    <w:p w14:paraId="16A2DAA5" w14:textId="77777777" w:rsidR="00F02487" w:rsidRPr="00E54087" w:rsidRDefault="00F02487" w:rsidP="002A29FC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54087">
        <w:rPr>
          <w:rFonts w:ascii="Open Sans" w:hAnsi="Open Sans" w:cs="Open Sans"/>
          <w:b/>
          <w:sz w:val="20"/>
          <w:szCs w:val="20"/>
        </w:rPr>
        <w:t>DICHIARA</w:t>
      </w:r>
    </w:p>
    <w:p w14:paraId="00AAA2F1" w14:textId="28BD769F" w:rsidR="00F02487" w:rsidRPr="00E54087" w:rsidRDefault="25741A6B" w:rsidP="00C419B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54087">
        <w:rPr>
          <w:rFonts w:ascii="Open Sans" w:hAnsi="Open Sans" w:cs="Open Sans"/>
          <w:color w:val="000000" w:themeColor="text1"/>
          <w:sz w:val="20"/>
          <w:szCs w:val="20"/>
        </w:rPr>
        <w:t xml:space="preserve">di accettare la Borsa di Studio relativa al Bando </w:t>
      </w:r>
      <w:r w:rsidR="00C419B5" w:rsidRPr="00E54087">
        <w:rPr>
          <w:rFonts w:ascii="Open Sans" w:hAnsi="Open Sans" w:cs="Open Sans"/>
          <w:color w:val="000000" w:themeColor="text1"/>
          <w:sz w:val="20"/>
          <w:szCs w:val="20"/>
        </w:rPr>
        <w:t>ERASMUS TRAINEESHIP</w:t>
      </w:r>
      <w:r w:rsidRPr="00E54087">
        <w:rPr>
          <w:rFonts w:ascii="Open Sans" w:hAnsi="Open Sans" w:cs="Open Sans"/>
          <w:color w:val="000000" w:themeColor="text1"/>
          <w:sz w:val="20"/>
          <w:szCs w:val="20"/>
        </w:rPr>
        <w:t xml:space="preserve">, per l’anno accademico 2021/2022, della durata di _______ mesi </w:t>
      </w:r>
      <w:r w:rsidR="00C419B5" w:rsidRPr="00E54087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67AE674A" w14:textId="77777777" w:rsidR="00C419B5" w:rsidRPr="00E54087" w:rsidRDefault="00C419B5" w:rsidP="00C419B5">
      <w:pPr>
        <w:pStyle w:val="Paragrafoelenco"/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D39B777" w14:textId="059D2988" w:rsidR="00F02487" w:rsidRPr="00E54087" w:rsidRDefault="00C419B5" w:rsidP="00E5408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54087">
        <w:rPr>
          <w:rFonts w:ascii="Open Sans" w:hAnsi="Open Sans" w:cs="Open Sans"/>
          <w:color w:val="000000" w:themeColor="text1"/>
          <w:sz w:val="20"/>
          <w:szCs w:val="20"/>
        </w:rPr>
        <w:t>di partire   PRIMA   -   DOPO  il conseguimento del titolo.</w:t>
      </w:r>
    </w:p>
    <w:p w14:paraId="6775F205" w14:textId="77777777" w:rsidR="00E54087" w:rsidRPr="00E54087" w:rsidRDefault="00E54087" w:rsidP="00E54087">
      <w:pPr>
        <w:pStyle w:val="Paragrafoelenco"/>
        <w:rPr>
          <w:rFonts w:ascii="Open Sans" w:hAnsi="Open Sans" w:cs="Open Sans"/>
          <w:color w:val="000000"/>
          <w:sz w:val="20"/>
          <w:szCs w:val="20"/>
        </w:rPr>
      </w:pPr>
    </w:p>
    <w:p w14:paraId="794F04BE" w14:textId="77777777" w:rsidR="00E54087" w:rsidRPr="00E54087" w:rsidRDefault="00E54087" w:rsidP="00E54087">
      <w:pPr>
        <w:pStyle w:val="Paragrafoelenco"/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bookmarkStart w:id="0" w:name="_GoBack"/>
      <w:bookmarkEnd w:id="0"/>
    </w:p>
    <w:p w14:paraId="1A4027C0" w14:textId="77777777" w:rsidR="00F02487" w:rsidRPr="00E54087" w:rsidRDefault="002A29FC" w:rsidP="00F02487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54087">
        <w:rPr>
          <w:rFonts w:ascii="Open Sans" w:hAnsi="Open Sans" w:cs="Open Sans"/>
          <w:b/>
          <w:color w:val="000000"/>
        </w:rPr>
        <w:t>Allega copia del documento di riconoscimento</w:t>
      </w:r>
      <w:r w:rsidR="00F02487" w:rsidRPr="00E54087">
        <w:rPr>
          <w:rFonts w:ascii="Open Sans" w:hAnsi="Open Sans" w:cs="Open Sans"/>
          <w:color w:val="000000"/>
          <w:sz w:val="20"/>
          <w:szCs w:val="20"/>
        </w:rPr>
        <w:t>.</w:t>
      </w:r>
    </w:p>
    <w:p w14:paraId="2A41B5B9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E5488C" w14:textId="4FFEA4E0"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Firma </w:t>
      </w:r>
      <w:r w:rsidR="00C419B5">
        <w:rPr>
          <w:rFonts w:ascii="Arial" w:hAnsi="Arial" w:cs="Arial"/>
          <w:color w:val="000000"/>
          <w:sz w:val="20"/>
          <w:szCs w:val="20"/>
        </w:rPr>
        <w:t>dello studente</w:t>
      </w:r>
    </w:p>
    <w:p w14:paraId="381CE5E2" w14:textId="77777777"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14:paraId="47ABE81E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14:paraId="28F498A6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975B4" w14:textId="77777777" w:rsidR="00504238" w:rsidRDefault="00504238" w:rsidP="00AD2996">
      <w:pPr>
        <w:spacing w:after="0" w:line="240" w:lineRule="auto"/>
      </w:pPr>
      <w:r>
        <w:separator/>
      </w:r>
    </w:p>
  </w:endnote>
  <w:endnote w:type="continuationSeparator" w:id="0">
    <w:p w14:paraId="0EA5E187" w14:textId="77777777" w:rsidR="00504238" w:rsidRDefault="00504238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F29F8" w14:textId="77777777" w:rsidR="00504238" w:rsidRDefault="00504238" w:rsidP="00AD2996">
      <w:pPr>
        <w:spacing w:after="0" w:line="240" w:lineRule="auto"/>
      </w:pPr>
      <w:r>
        <w:separator/>
      </w:r>
    </w:p>
  </w:footnote>
  <w:footnote w:type="continuationSeparator" w:id="0">
    <w:p w14:paraId="2EB15B70" w14:textId="77777777" w:rsidR="00504238" w:rsidRDefault="00504238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C2DCA" w14:textId="77777777" w:rsidR="00AD2996" w:rsidRDefault="00AD2996" w:rsidP="00AD2996">
    <w:pPr>
      <w:pStyle w:val="Intestazione"/>
    </w:pPr>
    <w:r>
      <w:rPr>
        <w:noProof/>
        <w:lang w:eastAsia="it-IT"/>
      </w:rPr>
      <w:drawing>
        <wp:inline distT="0" distB="0" distL="0" distR="0" wp14:anchorId="41226867" wp14:editId="4B37D67C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28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B37D67C">
      <w:t xml:space="preserve">                                                                                                                                                             Allegato 2</w:t>
    </w:r>
  </w:p>
  <w:p w14:paraId="1FD56232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Area Servizi</w:t>
    </w:r>
  </w:p>
  <w:p w14:paraId="5824DA66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Settore Servizi agli Studenti</w:t>
    </w:r>
  </w:p>
  <w:p w14:paraId="18DB6AC7" w14:textId="77777777" w:rsidR="002A29FC" w:rsidRPr="002A29FC" w:rsidRDefault="002A29FC" w:rsidP="002A29FC">
    <w:pPr>
      <w:pStyle w:val="Titolo1"/>
      <w:pBdr>
        <w:bottom w:val="single" w:sz="4" w:space="1" w:color="auto"/>
      </w:pBdr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14:paraId="349C011A" w14:textId="77777777" w:rsidR="00AD2996" w:rsidRPr="00AD2996" w:rsidRDefault="00AD2996" w:rsidP="002A29FC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1206FFB"/>
    <w:multiLevelType w:val="hybridMultilevel"/>
    <w:tmpl w:val="CC2C61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0E28B7"/>
    <w:rsid w:val="0010009F"/>
    <w:rsid w:val="0015081F"/>
    <w:rsid w:val="0017191D"/>
    <w:rsid w:val="001748DA"/>
    <w:rsid w:val="00184E1F"/>
    <w:rsid w:val="001A3CEE"/>
    <w:rsid w:val="001A7B32"/>
    <w:rsid w:val="001F3351"/>
    <w:rsid w:val="001F7332"/>
    <w:rsid w:val="00202AF1"/>
    <w:rsid w:val="00210F0B"/>
    <w:rsid w:val="00243035"/>
    <w:rsid w:val="00243FE4"/>
    <w:rsid w:val="002856F8"/>
    <w:rsid w:val="002A29FC"/>
    <w:rsid w:val="002A76DF"/>
    <w:rsid w:val="002C6655"/>
    <w:rsid w:val="00323C11"/>
    <w:rsid w:val="00346B50"/>
    <w:rsid w:val="00367832"/>
    <w:rsid w:val="003C5126"/>
    <w:rsid w:val="003D105B"/>
    <w:rsid w:val="003F7384"/>
    <w:rsid w:val="0040744D"/>
    <w:rsid w:val="00444C73"/>
    <w:rsid w:val="00461ACD"/>
    <w:rsid w:val="004806E8"/>
    <w:rsid w:val="00494A3A"/>
    <w:rsid w:val="004C4DF1"/>
    <w:rsid w:val="004C6FA4"/>
    <w:rsid w:val="004C7590"/>
    <w:rsid w:val="00501240"/>
    <w:rsid w:val="00504238"/>
    <w:rsid w:val="00531BD1"/>
    <w:rsid w:val="005400E7"/>
    <w:rsid w:val="00566C0A"/>
    <w:rsid w:val="00571A7D"/>
    <w:rsid w:val="005B1DDF"/>
    <w:rsid w:val="005E14F2"/>
    <w:rsid w:val="00635ACF"/>
    <w:rsid w:val="0068789E"/>
    <w:rsid w:val="006E70AA"/>
    <w:rsid w:val="007008BB"/>
    <w:rsid w:val="007243CE"/>
    <w:rsid w:val="00744C66"/>
    <w:rsid w:val="007523BF"/>
    <w:rsid w:val="00765562"/>
    <w:rsid w:val="00785CAB"/>
    <w:rsid w:val="007C6DBB"/>
    <w:rsid w:val="00800E9B"/>
    <w:rsid w:val="008105BD"/>
    <w:rsid w:val="00821814"/>
    <w:rsid w:val="008850D7"/>
    <w:rsid w:val="008B537C"/>
    <w:rsid w:val="008C188C"/>
    <w:rsid w:val="008D30AF"/>
    <w:rsid w:val="008E2DAB"/>
    <w:rsid w:val="0094754F"/>
    <w:rsid w:val="00951B94"/>
    <w:rsid w:val="009539FC"/>
    <w:rsid w:val="00954813"/>
    <w:rsid w:val="00954E39"/>
    <w:rsid w:val="00963DE8"/>
    <w:rsid w:val="00A06DAC"/>
    <w:rsid w:val="00A47CDE"/>
    <w:rsid w:val="00A57229"/>
    <w:rsid w:val="00A7566A"/>
    <w:rsid w:val="00AB4B57"/>
    <w:rsid w:val="00AB578E"/>
    <w:rsid w:val="00AC1C6C"/>
    <w:rsid w:val="00AC1F17"/>
    <w:rsid w:val="00AD2996"/>
    <w:rsid w:val="00AD715F"/>
    <w:rsid w:val="00B25DDE"/>
    <w:rsid w:val="00B314CF"/>
    <w:rsid w:val="00B339FC"/>
    <w:rsid w:val="00B37C6E"/>
    <w:rsid w:val="00B750E6"/>
    <w:rsid w:val="00B86434"/>
    <w:rsid w:val="00B9028D"/>
    <w:rsid w:val="00B90302"/>
    <w:rsid w:val="00BB71B0"/>
    <w:rsid w:val="00BD3AE5"/>
    <w:rsid w:val="00C06CDD"/>
    <w:rsid w:val="00C0728A"/>
    <w:rsid w:val="00C245A2"/>
    <w:rsid w:val="00C419B5"/>
    <w:rsid w:val="00C951E9"/>
    <w:rsid w:val="00CC65EA"/>
    <w:rsid w:val="00CD7008"/>
    <w:rsid w:val="00CE5D04"/>
    <w:rsid w:val="00D54693"/>
    <w:rsid w:val="00D9678E"/>
    <w:rsid w:val="00DA5044"/>
    <w:rsid w:val="00DC5BA0"/>
    <w:rsid w:val="00DD4790"/>
    <w:rsid w:val="00DE1DAD"/>
    <w:rsid w:val="00E16035"/>
    <w:rsid w:val="00E16CE3"/>
    <w:rsid w:val="00E36D6D"/>
    <w:rsid w:val="00E54087"/>
    <w:rsid w:val="00E813DE"/>
    <w:rsid w:val="00E85896"/>
    <w:rsid w:val="00F02250"/>
    <w:rsid w:val="00F02487"/>
    <w:rsid w:val="00F63EC4"/>
    <w:rsid w:val="00F66E85"/>
    <w:rsid w:val="00F74763"/>
    <w:rsid w:val="00F831C6"/>
    <w:rsid w:val="00FD0358"/>
    <w:rsid w:val="134C8C22"/>
    <w:rsid w:val="25741A6B"/>
    <w:rsid w:val="4B37D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C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41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4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Blasi</dc:creator>
  <cp:lastModifiedBy>test</cp:lastModifiedBy>
  <cp:revision>6</cp:revision>
  <cp:lastPrinted>2020-08-07T11:03:00Z</cp:lastPrinted>
  <dcterms:created xsi:type="dcterms:W3CDTF">2022-02-16T08:28:00Z</dcterms:created>
  <dcterms:modified xsi:type="dcterms:W3CDTF">2022-02-16T09:54:00Z</dcterms:modified>
</cp:coreProperties>
</file>