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95B867" w14:textId="77777777" w:rsidR="00C116E6" w:rsidRDefault="00DD73A2" w:rsidP="000C4BF8">
      <w:pPr>
        <w:rPr>
          <w:b/>
          <w:u w:val="single"/>
        </w:rPr>
      </w:pPr>
      <w:bookmarkStart w:id="0" w:name="_GoBack"/>
      <w:bookmarkEnd w:id="0"/>
      <w:r>
        <w:rPr>
          <w:rFonts w:eastAsia="Arial Unicode MS"/>
          <w:noProof/>
          <w:sz w:val="20"/>
        </w:rPr>
        <w:drawing>
          <wp:anchor distT="0" distB="0" distL="114300" distR="114300" simplePos="0" relativeHeight="251657728" behindDoc="0" locked="0" layoutInCell="1" allowOverlap="1" wp14:anchorId="2EC85CCA" wp14:editId="579C81A1">
            <wp:simplePos x="0" y="0"/>
            <wp:positionH relativeFrom="column">
              <wp:posOffset>227330</wp:posOffset>
            </wp:positionH>
            <wp:positionV relativeFrom="paragraph">
              <wp:posOffset>-707390</wp:posOffset>
            </wp:positionV>
            <wp:extent cx="699135" cy="666750"/>
            <wp:effectExtent l="0" t="0" r="0" b="0"/>
            <wp:wrapSquare wrapText="right"/>
            <wp:docPr id="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6E6">
        <w:rPr>
          <w:b/>
          <w:u w:val="single"/>
        </w:rPr>
        <w:t>DICHIARAZIONE SOSTITUTIVA DI CERTIFICAZIONE</w:t>
      </w:r>
    </w:p>
    <w:p w14:paraId="1ED00589" w14:textId="77777777" w:rsidR="00C116E6" w:rsidRDefault="00C116E6">
      <w:pPr>
        <w:pStyle w:val="Titolo"/>
        <w:rPr>
          <w:rFonts w:ascii="Times New Roman" w:eastAsia="Arial Unicode MS" w:hAnsi="Times New Roman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16E6" w14:paraId="68455826" w14:textId="77777777">
        <w:tc>
          <w:tcPr>
            <w:tcW w:w="10345" w:type="dxa"/>
            <w:shd w:val="clear" w:color="auto" w:fill="F3F3F3"/>
          </w:tcPr>
          <w:p w14:paraId="2D712280" w14:textId="77777777" w:rsidR="00C116E6" w:rsidRDefault="00C116E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SEZIONE A – DATI ANAGRAFICI</w:t>
            </w:r>
          </w:p>
        </w:tc>
      </w:tr>
    </w:tbl>
    <w:p w14:paraId="475386DE" w14:textId="77777777" w:rsidR="00C116E6" w:rsidRDefault="00C116E6">
      <w:pPr>
        <w:rPr>
          <w:rFonts w:eastAsia="Arial Unicode MS"/>
        </w:rPr>
      </w:pPr>
    </w:p>
    <w:p w14:paraId="6A69BD0D" w14:textId="77777777" w:rsidR="00C116E6" w:rsidRDefault="00C116E6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IL/LA SOTTOSCRITTO/A</w:t>
      </w:r>
    </w:p>
    <w:p w14:paraId="758683B8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969"/>
        <w:gridCol w:w="672"/>
        <w:gridCol w:w="672"/>
      </w:tblGrid>
      <w:tr w:rsidR="00C116E6" w14:paraId="796CA3E3" w14:textId="77777777">
        <w:trPr>
          <w:cantSplit/>
        </w:trPr>
        <w:tc>
          <w:tcPr>
            <w:tcW w:w="5315" w:type="dxa"/>
            <w:tcBorders>
              <w:top w:val="nil"/>
              <w:left w:val="nil"/>
              <w:right w:val="nil"/>
            </w:tcBorders>
          </w:tcPr>
          <w:p w14:paraId="44782E8B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COGNOME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519E5859" w14:textId="77777777" w:rsidR="00C116E6" w:rsidRDefault="00C116E6">
            <w:pPr>
              <w:pStyle w:val="Titolo3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NOME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right w:val="nil"/>
            </w:tcBorders>
          </w:tcPr>
          <w:p w14:paraId="42B01D9B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SESSO</w:t>
            </w:r>
          </w:p>
        </w:tc>
      </w:tr>
      <w:tr w:rsidR="00C116E6" w14:paraId="7926CEDB" w14:textId="77777777">
        <w:trPr>
          <w:cantSplit/>
        </w:trPr>
        <w:tc>
          <w:tcPr>
            <w:tcW w:w="5315" w:type="dxa"/>
          </w:tcPr>
          <w:p w14:paraId="57D840D6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969" w:type="dxa"/>
          </w:tcPr>
          <w:p w14:paraId="1E3C37DF" w14:textId="77777777" w:rsidR="00C116E6" w:rsidRDefault="00C116E6">
            <w:pPr>
              <w:rPr>
                <w:rFonts w:eastAsia="Arial Unicode MS"/>
                <w:sz w:val="20"/>
              </w:rPr>
            </w:pPr>
          </w:p>
          <w:p w14:paraId="07382F98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672" w:type="dxa"/>
          </w:tcPr>
          <w:p w14:paraId="11869BEF" w14:textId="77777777" w:rsidR="00C116E6" w:rsidRDefault="00C116E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M</w:t>
            </w:r>
          </w:p>
        </w:tc>
        <w:tc>
          <w:tcPr>
            <w:tcW w:w="672" w:type="dxa"/>
          </w:tcPr>
          <w:p w14:paraId="7418DEC3" w14:textId="77777777" w:rsidR="00C116E6" w:rsidRDefault="00C116E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F</w:t>
            </w:r>
          </w:p>
        </w:tc>
      </w:tr>
    </w:tbl>
    <w:p w14:paraId="60DA96AD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693"/>
        <w:gridCol w:w="1440"/>
      </w:tblGrid>
      <w:tr w:rsidR="00C116E6" w14:paraId="6A4339F7" w14:textId="77777777">
        <w:trPr>
          <w:cantSplit/>
        </w:trPr>
        <w:tc>
          <w:tcPr>
            <w:tcW w:w="2197" w:type="dxa"/>
            <w:tcBorders>
              <w:top w:val="nil"/>
              <w:left w:val="nil"/>
              <w:right w:val="nil"/>
            </w:tcBorders>
          </w:tcPr>
          <w:p w14:paraId="3CD35313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DATA DI NASCITA</w:t>
            </w:r>
          </w:p>
        </w:tc>
        <w:tc>
          <w:tcPr>
            <w:tcW w:w="6693" w:type="dxa"/>
            <w:tcBorders>
              <w:top w:val="nil"/>
              <w:left w:val="nil"/>
              <w:right w:val="nil"/>
            </w:tcBorders>
          </w:tcPr>
          <w:p w14:paraId="1226CCC8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COMUNE DI NASCITA o STATO ESTERO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58AD611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PROVINCIA (sigla)</w:t>
            </w:r>
          </w:p>
        </w:tc>
      </w:tr>
      <w:tr w:rsidR="00C116E6" w14:paraId="67BCB02A" w14:textId="77777777">
        <w:trPr>
          <w:cantSplit/>
        </w:trPr>
        <w:tc>
          <w:tcPr>
            <w:tcW w:w="2197" w:type="dxa"/>
          </w:tcPr>
          <w:p w14:paraId="3013B93C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6693" w:type="dxa"/>
          </w:tcPr>
          <w:p w14:paraId="7FB5F9FA" w14:textId="77777777" w:rsidR="00C116E6" w:rsidRDefault="00C116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Cs w:val="24"/>
              </w:rPr>
            </w:pPr>
          </w:p>
          <w:p w14:paraId="0343DB18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440" w:type="dxa"/>
          </w:tcPr>
          <w:p w14:paraId="5D38D127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4CBF3AC9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664"/>
        <w:gridCol w:w="664"/>
        <w:gridCol w:w="665"/>
        <w:gridCol w:w="664"/>
        <w:gridCol w:w="664"/>
        <w:gridCol w:w="664"/>
        <w:gridCol w:w="665"/>
        <w:gridCol w:w="664"/>
        <w:gridCol w:w="664"/>
        <w:gridCol w:w="664"/>
        <w:gridCol w:w="665"/>
        <w:gridCol w:w="664"/>
        <w:gridCol w:w="664"/>
        <w:gridCol w:w="664"/>
        <w:gridCol w:w="665"/>
      </w:tblGrid>
      <w:tr w:rsidR="00C116E6" w14:paraId="1170A182" w14:textId="77777777">
        <w:tc>
          <w:tcPr>
            <w:tcW w:w="10628" w:type="dxa"/>
            <w:gridSpan w:val="16"/>
            <w:tcBorders>
              <w:top w:val="nil"/>
              <w:left w:val="nil"/>
              <w:right w:val="nil"/>
            </w:tcBorders>
          </w:tcPr>
          <w:p w14:paraId="5F3F10B4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CODICE FISCALE</w:t>
            </w:r>
          </w:p>
        </w:tc>
      </w:tr>
      <w:tr w:rsidR="00C116E6" w14:paraId="5D1D6393" w14:textId="77777777">
        <w:trPr>
          <w:cantSplit/>
        </w:trPr>
        <w:tc>
          <w:tcPr>
            <w:tcW w:w="664" w:type="dxa"/>
          </w:tcPr>
          <w:p w14:paraId="28F0C315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</w:rPr>
            </w:pPr>
          </w:p>
        </w:tc>
        <w:tc>
          <w:tcPr>
            <w:tcW w:w="664" w:type="dxa"/>
          </w:tcPr>
          <w:p w14:paraId="3778C1B7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2EAC4F17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2362F562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266C63C8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273CA575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5CA43D03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23C58F2F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6D12B18C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  <w:p w14:paraId="01323FE6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7FCA0DBA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057D9B1A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3EB3DD22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15372D08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00C750EB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79780602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0C8B753D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</w:tr>
    </w:tbl>
    <w:p w14:paraId="4B81E401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p w14:paraId="5114DFE4" w14:textId="77777777" w:rsidR="00C116E6" w:rsidRDefault="00C116E6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0"/>
        <w:gridCol w:w="3817"/>
        <w:gridCol w:w="1222"/>
        <w:gridCol w:w="1296"/>
      </w:tblGrid>
      <w:tr w:rsidR="00C116E6" w14:paraId="47235E8D" w14:textId="77777777">
        <w:tc>
          <w:tcPr>
            <w:tcW w:w="4010" w:type="dxa"/>
            <w:tcBorders>
              <w:top w:val="nil"/>
              <w:left w:val="nil"/>
              <w:right w:val="nil"/>
            </w:tcBorders>
          </w:tcPr>
          <w:p w14:paraId="28DE0C64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VIA E NUMERO</w:t>
            </w:r>
          </w:p>
        </w:tc>
        <w:tc>
          <w:tcPr>
            <w:tcW w:w="3817" w:type="dxa"/>
            <w:tcBorders>
              <w:top w:val="nil"/>
              <w:left w:val="nil"/>
              <w:right w:val="nil"/>
            </w:tcBorders>
          </w:tcPr>
          <w:p w14:paraId="698E14A5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COMUNE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</w:tcPr>
          <w:p w14:paraId="0ABAE040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CAP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</w:tcPr>
          <w:p w14:paraId="3E39B6B7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PROVINCIA (sigla)</w:t>
            </w:r>
          </w:p>
        </w:tc>
      </w:tr>
      <w:tr w:rsidR="00C116E6" w14:paraId="5126A85C" w14:textId="77777777">
        <w:tc>
          <w:tcPr>
            <w:tcW w:w="4010" w:type="dxa"/>
          </w:tcPr>
          <w:p w14:paraId="32EF196C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817" w:type="dxa"/>
          </w:tcPr>
          <w:p w14:paraId="19AF01AE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22" w:type="dxa"/>
          </w:tcPr>
          <w:p w14:paraId="69E02196" w14:textId="77777777" w:rsidR="00C116E6" w:rsidRDefault="00C116E6">
            <w:pPr>
              <w:rPr>
                <w:rFonts w:eastAsia="Arial Unicode MS"/>
                <w:sz w:val="20"/>
              </w:rPr>
            </w:pPr>
          </w:p>
          <w:p w14:paraId="56756C3B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96" w:type="dxa"/>
          </w:tcPr>
          <w:p w14:paraId="71C5ED1F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5315B30D" w14:textId="77777777" w:rsidR="00C116E6" w:rsidRDefault="00C116E6">
      <w:pPr>
        <w:rPr>
          <w:rFonts w:eastAsia="Arial Unicode MS"/>
        </w:rPr>
      </w:pPr>
      <w:r>
        <w:rPr>
          <w:rFonts w:eastAsia="Arial Unicode MS"/>
          <w:b/>
          <w:bCs/>
          <w:sz w:val="20"/>
        </w:rPr>
        <w:tab/>
        <w:t xml:space="preserve">     </w:t>
      </w:r>
    </w:p>
    <w:p w14:paraId="0282ED91" w14:textId="77777777" w:rsidR="00C116E6" w:rsidRDefault="00C116E6" w:rsidP="00463344">
      <w:pPr>
        <w:pStyle w:val="Testonotaapidipagina"/>
        <w:jc w:val="both"/>
      </w:pPr>
      <w:r>
        <w:t xml:space="preserve">DOMICILIO FISCALE: </w:t>
      </w:r>
      <w:r w:rsidR="00463344">
        <w:rPr>
          <w:b/>
          <w:bCs/>
        </w:rPr>
        <w:t>(da compilarsi solo se diverso dalla residenza</w:t>
      </w:r>
      <w:r w:rsidR="00463344">
        <w:rPr>
          <w:b/>
        </w:rPr>
        <w:t xml:space="preserve">- Nota: </w:t>
      </w:r>
      <w:r w:rsidR="00463344" w:rsidRPr="00BC590D">
        <w:rPr>
          <w:rFonts w:hint="eastAsia"/>
          <w:i/>
        </w:rPr>
        <w:t>Le persone fisiche residenti nel territorio dello Stato hanno il domicilio fiscale nel comune nella cui anagrafe sono iscritte</w:t>
      </w:r>
      <w:r w:rsidR="00463344" w:rsidRPr="00BC590D">
        <w:rPr>
          <w:i/>
        </w:rPr>
        <w:t xml:space="preserve"> (</w:t>
      </w:r>
      <w:r w:rsidR="00463344" w:rsidRPr="00BC590D">
        <w:rPr>
          <w:rFonts w:hint="eastAsia"/>
          <w:i/>
        </w:rPr>
        <w:t>…</w:t>
      </w:r>
      <w:r w:rsidR="00463344" w:rsidRPr="00BC590D">
        <w:rPr>
          <w:i/>
        </w:rPr>
        <w:t xml:space="preserve">) Le </w:t>
      </w:r>
      <w:r w:rsidR="00463344" w:rsidRPr="00BC590D">
        <w:rPr>
          <w:rFonts w:hint="eastAsia"/>
          <w:i/>
        </w:rPr>
        <w:t>cause di variazione del domicilio fiscale hanno effetto dal sessantesimo giorno successivo a quello in cui si sono verificate</w:t>
      </w:r>
      <w:r w:rsidR="00463344" w:rsidRPr="0075298F">
        <w:t xml:space="preserve"> (</w:t>
      </w:r>
      <w:r w:rsidR="00463344" w:rsidRPr="00B64A3D">
        <w:rPr>
          <w:b/>
        </w:rPr>
        <w:t>art. 58 D.P.R. 600/73</w:t>
      </w:r>
      <w:r w:rsidR="00463344" w:rsidRPr="0075298F">
        <w:t>)</w:t>
      </w:r>
      <w:r w:rsidR="00463344">
        <w:rPr>
          <w:rFonts w:hint="eastAsia"/>
        </w:rPr>
        <w:t>.”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476"/>
        <w:gridCol w:w="1227"/>
        <w:gridCol w:w="1296"/>
      </w:tblGrid>
      <w:tr w:rsidR="00C116E6" w14:paraId="6F0BA82C" w14:textId="77777777">
        <w:tc>
          <w:tcPr>
            <w:tcW w:w="4390" w:type="dxa"/>
            <w:tcBorders>
              <w:top w:val="nil"/>
              <w:left w:val="nil"/>
              <w:right w:val="nil"/>
            </w:tcBorders>
          </w:tcPr>
          <w:p w14:paraId="73E0801B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VIA E NUMERO</w:t>
            </w:r>
          </w:p>
        </w:tc>
        <w:tc>
          <w:tcPr>
            <w:tcW w:w="3476" w:type="dxa"/>
            <w:tcBorders>
              <w:top w:val="nil"/>
              <w:left w:val="nil"/>
              <w:right w:val="nil"/>
            </w:tcBorders>
          </w:tcPr>
          <w:p w14:paraId="069F8101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COMUNE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</w:tcPr>
          <w:p w14:paraId="3024AADA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CAP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</w:tcPr>
          <w:p w14:paraId="09BB3C79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PROVINCIA (sigla)</w:t>
            </w:r>
          </w:p>
        </w:tc>
      </w:tr>
      <w:tr w:rsidR="00C116E6" w14:paraId="6BA374C5" w14:textId="77777777">
        <w:tc>
          <w:tcPr>
            <w:tcW w:w="4390" w:type="dxa"/>
          </w:tcPr>
          <w:p w14:paraId="2D3FA55C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476" w:type="dxa"/>
          </w:tcPr>
          <w:p w14:paraId="7DB77A2F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27" w:type="dxa"/>
          </w:tcPr>
          <w:p w14:paraId="02D74D05" w14:textId="77777777" w:rsidR="00C116E6" w:rsidRDefault="00C116E6">
            <w:pPr>
              <w:rPr>
                <w:rFonts w:eastAsia="Arial Unicode MS"/>
                <w:sz w:val="20"/>
              </w:rPr>
            </w:pPr>
          </w:p>
          <w:p w14:paraId="18B27AAE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52" w:type="dxa"/>
          </w:tcPr>
          <w:p w14:paraId="12193218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78C3904A" w14:textId="77777777" w:rsidR="00C116E6" w:rsidRDefault="00C116E6">
      <w:pPr>
        <w:rPr>
          <w:rFonts w:eastAsia="Arial Unicode MS"/>
        </w:rPr>
      </w:pPr>
    </w:p>
    <w:p w14:paraId="0183684A" w14:textId="77777777" w:rsidR="00C116E6" w:rsidRDefault="00C116E6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3"/>
        <w:gridCol w:w="3543"/>
      </w:tblGrid>
      <w:tr w:rsidR="00C116E6" w14:paraId="27E853F4" w14:textId="77777777">
        <w:tc>
          <w:tcPr>
            <w:tcW w:w="3542" w:type="dxa"/>
          </w:tcPr>
          <w:p w14:paraId="294486AC" w14:textId="77777777" w:rsidR="00C116E6" w:rsidRDefault="00C116E6">
            <w:pPr>
              <w:jc w:val="center"/>
              <w:rPr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TELEFONO CASA</w:t>
            </w:r>
          </w:p>
        </w:tc>
        <w:tc>
          <w:tcPr>
            <w:tcW w:w="3543" w:type="dxa"/>
          </w:tcPr>
          <w:p w14:paraId="44EF3945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TELEFONO UFFICIO</w:t>
            </w:r>
          </w:p>
        </w:tc>
        <w:tc>
          <w:tcPr>
            <w:tcW w:w="3543" w:type="dxa"/>
          </w:tcPr>
          <w:p w14:paraId="2874E7AB" w14:textId="77777777" w:rsidR="00C116E6" w:rsidRDefault="00C116E6">
            <w:pPr>
              <w:pStyle w:val="Titolo3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CELLULARE</w:t>
            </w:r>
          </w:p>
        </w:tc>
      </w:tr>
      <w:tr w:rsidR="00C116E6" w14:paraId="5C2CC0FC" w14:textId="77777777">
        <w:tc>
          <w:tcPr>
            <w:tcW w:w="3542" w:type="dxa"/>
          </w:tcPr>
          <w:p w14:paraId="16E98066" w14:textId="77777777" w:rsidR="00C116E6" w:rsidRDefault="00C116E6">
            <w:pPr>
              <w:rPr>
                <w:sz w:val="20"/>
              </w:rPr>
            </w:pPr>
          </w:p>
        </w:tc>
        <w:tc>
          <w:tcPr>
            <w:tcW w:w="3543" w:type="dxa"/>
          </w:tcPr>
          <w:p w14:paraId="16EF8AD8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  <w:p w14:paraId="7EAE4660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543" w:type="dxa"/>
          </w:tcPr>
          <w:p w14:paraId="7ECEBCC5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3BF46148" w14:textId="77777777" w:rsidR="00C116E6" w:rsidRDefault="00C116E6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6451"/>
      </w:tblGrid>
      <w:tr w:rsidR="00C116E6" w14:paraId="3301B114" w14:textId="77777777" w:rsidTr="008F7978">
        <w:tc>
          <w:tcPr>
            <w:tcW w:w="3542" w:type="dxa"/>
          </w:tcPr>
          <w:p w14:paraId="2944E9EA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FAX</w:t>
            </w:r>
          </w:p>
        </w:tc>
        <w:tc>
          <w:tcPr>
            <w:tcW w:w="6451" w:type="dxa"/>
          </w:tcPr>
          <w:p w14:paraId="53CE78EB" w14:textId="77777777" w:rsidR="00C116E6" w:rsidRDefault="008F7978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@MAIL (* dato necessario ai fini della ricezione CU dei redditi)</w:t>
            </w:r>
          </w:p>
        </w:tc>
      </w:tr>
      <w:tr w:rsidR="00C116E6" w14:paraId="797C8386" w14:textId="77777777" w:rsidTr="008F7978">
        <w:tc>
          <w:tcPr>
            <w:tcW w:w="3542" w:type="dxa"/>
          </w:tcPr>
          <w:p w14:paraId="62F320B5" w14:textId="77777777" w:rsidR="00C116E6" w:rsidRDefault="00C116E6"/>
        </w:tc>
        <w:tc>
          <w:tcPr>
            <w:tcW w:w="6451" w:type="dxa"/>
          </w:tcPr>
          <w:p w14:paraId="243AB4CB" w14:textId="77777777" w:rsidR="00C116E6" w:rsidRDefault="00C116E6">
            <w:pPr>
              <w:rPr>
                <w:rFonts w:eastAsia="Arial Unicode MS"/>
              </w:rPr>
            </w:pPr>
          </w:p>
          <w:p w14:paraId="7B369EF1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</w:rPr>
            </w:pPr>
          </w:p>
        </w:tc>
      </w:tr>
    </w:tbl>
    <w:p w14:paraId="38CEB52D" w14:textId="77777777" w:rsidR="00C116E6" w:rsidRDefault="00C116E6">
      <w:pPr>
        <w:pStyle w:val="Titolo9"/>
        <w:jc w:val="both"/>
        <w:rPr>
          <w:rFonts w:ascii="Times New Roman" w:hAnsi="Times New Roman" w:cs="Times New Roman"/>
          <w:sz w:val="24"/>
        </w:rPr>
      </w:pPr>
    </w:p>
    <w:p w14:paraId="6D093ECF" w14:textId="77777777" w:rsidR="00C116E6" w:rsidRDefault="00C116E6" w:rsidP="00DC567C">
      <w:pPr>
        <w:pStyle w:val="Titolo9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riferimento al </w:t>
      </w:r>
      <w:r w:rsidR="00D6469F">
        <w:rPr>
          <w:rFonts w:ascii="Times New Roman" w:hAnsi="Times New Roman" w:cs="Times New Roman"/>
          <w:sz w:val="24"/>
        </w:rPr>
        <w:t>pagamento della borsa di studio</w:t>
      </w:r>
      <w:r w:rsidR="005B2A60">
        <w:rPr>
          <w:rFonts w:ascii="Times New Roman" w:hAnsi="Times New Roman" w:cs="Times New Roman"/>
          <w:sz w:val="24"/>
        </w:rPr>
        <w:t xml:space="preserve"> </w:t>
      </w:r>
      <w:r w:rsidR="00261915">
        <w:rPr>
          <w:rFonts w:ascii="Times New Roman" w:hAnsi="Times New Roman" w:cs="Times New Roman"/>
          <w:sz w:val="24"/>
        </w:rPr>
        <w:t>a titolo di</w:t>
      </w:r>
      <w:r w:rsidR="00DC567C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</w:t>
      </w:r>
    </w:p>
    <w:p w14:paraId="16BB85A3" w14:textId="77777777" w:rsidR="00FF7F6C" w:rsidRPr="00FF7F6C" w:rsidRDefault="00FF7F6C" w:rsidP="00FF7F6C">
      <w:r>
        <w:t>_______________________________________________________________________________________</w:t>
      </w:r>
    </w:p>
    <w:p w14:paraId="33026A33" w14:textId="77777777" w:rsidR="00FF7F6C" w:rsidRPr="00FF7F6C" w:rsidRDefault="00FF7F6C" w:rsidP="00FF7F6C"/>
    <w:p w14:paraId="7EB0F1E7" w14:textId="77777777" w:rsidR="00FF7F6C" w:rsidRDefault="00FF7F6C" w:rsidP="006265C0">
      <w:pPr>
        <w:jc w:val="center"/>
        <w:rPr>
          <w:b/>
          <w:u w:val="single"/>
        </w:rPr>
      </w:pPr>
    </w:p>
    <w:p w14:paraId="653D20C7" w14:textId="77777777" w:rsidR="006265C0" w:rsidRPr="00376F00" w:rsidRDefault="00FF7F6C" w:rsidP="006265C0">
      <w:pPr>
        <w:jc w:val="center"/>
        <w:rPr>
          <w:b/>
        </w:rPr>
      </w:pPr>
      <w:r>
        <w:rPr>
          <w:b/>
          <w:u w:val="single"/>
        </w:rPr>
        <w:t xml:space="preserve">CHIEDE </w:t>
      </w:r>
      <w:r w:rsidR="006265C0" w:rsidRPr="00376F00">
        <w:rPr>
          <w:b/>
          <w:u w:val="single"/>
        </w:rPr>
        <w:t xml:space="preserve">CHE </w:t>
      </w:r>
      <w:r w:rsidR="00C15C88">
        <w:rPr>
          <w:b/>
          <w:u w:val="single"/>
        </w:rPr>
        <w:t>GLI ORDINATIVI</w:t>
      </w:r>
      <w:r w:rsidR="006265C0" w:rsidRPr="00376F00">
        <w:rPr>
          <w:b/>
          <w:u w:val="single"/>
        </w:rPr>
        <w:t xml:space="preserve"> DI PAGAMENTO EMESSI, A PROPRIO FAVORE, DALL’UNIVERSITA’ DEGLI STUDI DEL SANNIO, VENGANO ESTINTI MEDIANTE</w:t>
      </w:r>
      <w:r w:rsidR="006265C0" w:rsidRPr="00376F00">
        <w:rPr>
          <w:b/>
        </w:rPr>
        <w:t xml:space="preserve"> </w:t>
      </w:r>
    </w:p>
    <w:p w14:paraId="751F67DA" w14:textId="77777777" w:rsidR="006265C0" w:rsidRDefault="006265C0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  <w:r w:rsidRPr="00376F00">
        <w:rPr>
          <w:rFonts w:ascii="Times New Roman" w:hAnsi="Times New Roman"/>
          <w:bCs/>
          <w:szCs w:val="24"/>
        </w:rPr>
        <w:t>(barrare la modalità richiesta, specificando gli ulteriori dati)</w:t>
      </w:r>
    </w:p>
    <w:p w14:paraId="50E0162C" w14:textId="77777777" w:rsidR="007B2A1D" w:rsidRDefault="007B2A1D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3FBF791D" w14:textId="77777777" w:rsidR="007B2A1D" w:rsidRDefault="007B2A1D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2F96334A" w14:textId="77777777" w:rsidR="00742012" w:rsidRDefault="00742012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303A6AFC" w14:textId="77777777" w:rsidR="00742012" w:rsidRDefault="00742012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4C271BDD" w14:textId="77777777" w:rsidR="007B2A1D" w:rsidRDefault="007B2A1D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0"/>
      </w:tblGrid>
      <w:tr w:rsidR="006265C0" w:rsidRPr="00376F00" w14:paraId="504881A2" w14:textId="77777777" w:rsidTr="006265C0">
        <w:tc>
          <w:tcPr>
            <w:tcW w:w="5000" w:type="pct"/>
          </w:tcPr>
          <w:p w14:paraId="1364D0B8" w14:textId="77777777" w:rsidR="006265C0" w:rsidRPr="00376F00" w:rsidRDefault="006265C0" w:rsidP="00C116E6">
            <w:pPr>
              <w:jc w:val="both"/>
              <w:rPr>
                <w:b/>
              </w:rPr>
            </w:pPr>
          </w:p>
          <w:p w14:paraId="1DA7D7BF" w14:textId="77777777" w:rsidR="006265C0" w:rsidRPr="00376F00" w:rsidRDefault="006265C0" w:rsidP="006265C0">
            <w:pPr>
              <w:numPr>
                <w:ilvl w:val="0"/>
                <w:numId w:val="33"/>
              </w:numPr>
              <w:tabs>
                <w:tab w:val="clear" w:pos="1080"/>
              </w:tabs>
              <w:autoSpaceDE w:val="0"/>
              <w:autoSpaceDN w:val="0"/>
              <w:ind w:left="360"/>
              <w:jc w:val="both"/>
            </w:pPr>
            <w:r w:rsidRPr="00376F00">
              <w:rPr>
                <w:b/>
              </w:rPr>
              <w:t xml:space="preserve">per cassa, </w:t>
            </w:r>
            <w:r w:rsidRPr="00376F00">
              <w:t xml:space="preserve"> presso gli sportelli dell’Istituto Cassiere dell’Università degli Studi del Sannio </w:t>
            </w:r>
            <w:r w:rsidRPr="00376F00">
              <w:rPr>
                <w:b/>
              </w:rPr>
              <w:t xml:space="preserve">(solo se l’importo del compenso </w:t>
            </w:r>
            <w:r w:rsidR="00A07F27" w:rsidRPr="00376F00">
              <w:rPr>
                <w:b/>
              </w:rPr>
              <w:t>non è superiore</w:t>
            </w:r>
            <w:r w:rsidRPr="00376F00">
              <w:rPr>
                <w:b/>
              </w:rPr>
              <w:t xml:space="preserve"> </w:t>
            </w:r>
            <w:r w:rsidR="008F7978">
              <w:rPr>
                <w:b/>
              </w:rPr>
              <w:t>al limite di legge</w:t>
            </w:r>
            <w:r w:rsidRPr="00376F00">
              <w:rPr>
                <w:b/>
              </w:rPr>
              <w:t>)</w:t>
            </w:r>
            <w:r w:rsidRPr="00376F00">
              <w:t>;</w:t>
            </w:r>
          </w:p>
          <w:p w14:paraId="4B0C7701" w14:textId="77777777" w:rsidR="006265C0" w:rsidRPr="00376F00" w:rsidRDefault="006265C0" w:rsidP="00C116E6">
            <w:pPr>
              <w:jc w:val="both"/>
            </w:pPr>
          </w:p>
          <w:p w14:paraId="383E392E" w14:textId="77777777" w:rsidR="006265C0" w:rsidRPr="00376F00" w:rsidRDefault="006265C0" w:rsidP="00290006">
            <w:pPr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spacing w:line="360" w:lineRule="auto"/>
              <w:ind w:left="360"/>
              <w:jc w:val="both"/>
            </w:pPr>
            <w:r w:rsidRPr="00376F00">
              <w:rPr>
                <w:b/>
              </w:rPr>
              <w:t>accredito   su    conto corrente</w:t>
            </w:r>
            <w:r w:rsidRPr="00376F00">
              <w:t xml:space="preserve">   intestato o  cointestato,  intrattenuto presso   l’</w:t>
            </w:r>
            <w:r w:rsidRPr="00376F00">
              <w:rPr>
                <w:u w:val="single"/>
              </w:rPr>
              <w:t xml:space="preserve">Istituto bancario </w:t>
            </w:r>
            <w:r w:rsidRPr="00376F00">
              <w:t xml:space="preserve">/ </w:t>
            </w:r>
            <w:r w:rsidRPr="00376F00">
              <w:rPr>
                <w:u w:val="single"/>
              </w:rPr>
              <w:t>Banco Posta</w:t>
            </w:r>
            <w:r w:rsidRPr="00376F00">
              <w:t xml:space="preserve"> ____</w:t>
            </w:r>
            <w:r w:rsidR="00376F00">
              <w:t>________________________</w:t>
            </w:r>
            <w:r w:rsidR="006D562C" w:rsidRPr="00376F00">
              <w:t>__</w:t>
            </w:r>
            <w:r w:rsidRPr="00376F00">
              <w:t>___, Agenzia di ________</w:t>
            </w:r>
            <w:r w:rsidR="006D562C" w:rsidRPr="00376F00">
              <w:t>__________________</w:t>
            </w:r>
            <w:r w:rsidR="00376F00">
              <w:t>________</w:t>
            </w:r>
            <w:r w:rsidRPr="00376F00">
              <w:t>, Via __________________________</w:t>
            </w:r>
            <w:r w:rsidR="006D562C" w:rsidRPr="00376F00">
              <w:t>________________________</w:t>
            </w:r>
            <w:r w:rsidRPr="00376F00">
              <w:t>___________________________, C.A.P. ____________, COMUNE___________________________</w:t>
            </w:r>
            <w:r w:rsidR="00376F00">
              <w:t xml:space="preserve">_, </w:t>
            </w:r>
          </w:p>
          <w:p w14:paraId="46246F0E" w14:textId="77777777" w:rsidR="006265C0" w:rsidRPr="00376F00" w:rsidRDefault="006265C0" w:rsidP="00C116E6">
            <w:pPr>
              <w:tabs>
                <w:tab w:val="left" w:pos="284"/>
              </w:tabs>
              <w:jc w:val="both"/>
              <w:rPr>
                <w:b/>
              </w:rPr>
            </w:pPr>
            <w:r w:rsidRPr="00376F00">
              <w:rPr>
                <w:b/>
              </w:rPr>
              <w:tab/>
            </w:r>
          </w:p>
          <w:p w14:paraId="7EC541A7" w14:textId="77777777" w:rsidR="006265C0" w:rsidRPr="00376F00" w:rsidRDefault="006265C0" w:rsidP="00C116E6">
            <w:pPr>
              <w:tabs>
                <w:tab w:val="left" w:pos="284"/>
              </w:tabs>
              <w:jc w:val="both"/>
            </w:pPr>
            <w:r w:rsidRPr="00376F00">
              <w:rPr>
                <w:b/>
              </w:rPr>
              <w:t>COORDINATE BANCARIE IBAN</w:t>
            </w:r>
            <w:r w:rsidRPr="00376F00">
              <w:t xml:space="preserve"> (codice composto da 27 caratteri alfanumerici)</w:t>
            </w:r>
          </w:p>
          <w:tbl>
            <w:tblPr>
              <w:tblW w:w="998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400"/>
              <w:gridCol w:w="506"/>
              <w:gridCol w:w="506"/>
              <w:gridCol w:w="45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4"/>
              <w:gridCol w:w="344"/>
              <w:gridCol w:w="344"/>
              <w:gridCol w:w="344"/>
              <w:gridCol w:w="344"/>
              <w:gridCol w:w="372"/>
              <w:gridCol w:w="372"/>
              <w:gridCol w:w="372"/>
              <w:gridCol w:w="372"/>
              <w:gridCol w:w="372"/>
              <w:gridCol w:w="372"/>
              <w:gridCol w:w="396"/>
            </w:tblGrid>
            <w:tr w:rsidR="006265C0" w:rsidRPr="00376F00" w14:paraId="379E3309" w14:textId="77777777" w:rsidTr="00C116E6">
              <w:trPr>
                <w:cantSplit/>
                <w:trHeight w:val="395"/>
              </w:trPr>
              <w:tc>
                <w:tcPr>
                  <w:tcW w:w="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748E23" w14:textId="77777777" w:rsidR="006265C0" w:rsidRPr="00376F00" w:rsidRDefault="006265C0" w:rsidP="00C116E6">
                  <w:pPr>
                    <w:jc w:val="center"/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Paese</w:t>
                  </w:r>
                </w:p>
              </w:tc>
              <w:tc>
                <w:tcPr>
                  <w:tcW w:w="10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7DD943" w14:textId="77777777" w:rsidR="006265C0" w:rsidRPr="00376F00" w:rsidRDefault="006265C0" w:rsidP="00C116E6">
                  <w:pPr>
                    <w:pStyle w:val="Titolo2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76F00">
                    <w:rPr>
                      <w:rFonts w:ascii="Times New Roman" w:hAnsi="Times New Roman" w:cs="Times New Roman"/>
                      <w:sz w:val="24"/>
                    </w:rPr>
                    <w:t>Check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04C59D" w14:textId="77777777" w:rsidR="006265C0" w:rsidRPr="00376F00" w:rsidRDefault="006265C0" w:rsidP="00C116E6">
                  <w:pPr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CIN</w:t>
                  </w:r>
                </w:p>
              </w:tc>
              <w:tc>
                <w:tcPr>
                  <w:tcW w:w="17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1E15EA" w14:textId="77777777" w:rsidR="006265C0" w:rsidRPr="00376F00" w:rsidRDefault="006265C0" w:rsidP="00C116E6">
                  <w:pPr>
                    <w:jc w:val="center"/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ABI</w:t>
                  </w:r>
                </w:p>
              </w:tc>
              <w:tc>
                <w:tcPr>
                  <w:tcW w:w="17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03B91D8" w14:textId="77777777" w:rsidR="006265C0" w:rsidRPr="00376F00" w:rsidRDefault="006265C0" w:rsidP="00C116E6">
                  <w:pPr>
                    <w:jc w:val="center"/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CAB</w:t>
                  </w:r>
                </w:p>
              </w:tc>
              <w:tc>
                <w:tcPr>
                  <w:tcW w:w="17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856CB29" w14:textId="77777777" w:rsidR="006265C0" w:rsidRPr="00376F00" w:rsidRDefault="006265C0" w:rsidP="00C116E6">
                  <w:pPr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numero conto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4BCA682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44C8F0F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8191761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5A2B17E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D7FECAA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6FA710F1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41EFEC" w14:textId="77777777" w:rsidR="006265C0" w:rsidRPr="00376F00" w:rsidRDefault="006265C0" w:rsidP="00C116E6">
                  <w:r w:rsidRPr="00376F00">
                    <w:t> </w:t>
                  </w:r>
                </w:p>
              </w:tc>
            </w:tr>
            <w:tr w:rsidR="006265C0" w:rsidRPr="00376F00" w14:paraId="350862BC" w14:textId="77777777" w:rsidTr="00C116E6">
              <w:trPr>
                <w:trHeight w:val="4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B18B55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F09E2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EEDFDB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0EB12D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AFABF1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6416EB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CFF698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3416C5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5A7B27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335D1D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C87E22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FAAF22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1D6618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E29024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C0A4BA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7C199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ED605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949CFA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56FA57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CE9513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39DFF4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6517C9D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267F4F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EEBF4E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2E09B9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37D7C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25C968D" w14:textId="77777777" w:rsidR="006265C0" w:rsidRPr="00376F00" w:rsidRDefault="006265C0" w:rsidP="00C116E6">
                  <w:r w:rsidRPr="00376F00">
                    <w:t> </w:t>
                  </w:r>
                </w:p>
              </w:tc>
            </w:tr>
          </w:tbl>
          <w:p w14:paraId="1DC09307" w14:textId="77777777" w:rsidR="006265C0" w:rsidRPr="00376F00" w:rsidRDefault="006265C0" w:rsidP="00C116E6">
            <w:pPr>
              <w:tabs>
                <w:tab w:val="left" w:pos="284"/>
              </w:tabs>
              <w:jc w:val="both"/>
            </w:pPr>
            <w:r w:rsidRPr="00376F00">
              <w:rPr>
                <w:b/>
              </w:rPr>
              <w:t xml:space="preserve">CODICE BIC OBBLIGATORIO PER BONIFICI ESTERI </w:t>
            </w:r>
            <w:r w:rsidRPr="00376F00">
              <w:t>(codice composto da 8 o 11 caratteri)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567"/>
              <w:gridCol w:w="567"/>
              <w:gridCol w:w="567"/>
              <w:gridCol w:w="567"/>
              <w:gridCol w:w="568"/>
              <w:gridCol w:w="567"/>
              <w:gridCol w:w="567"/>
              <w:gridCol w:w="567"/>
              <w:gridCol w:w="567"/>
              <w:gridCol w:w="568"/>
            </w:tblGrid>
            <w:tr w:rsidR="006265C0" w:rsidRPr="00376F00" w14:paraId="2A961CC4" w14:textId="77777777" w:rsidTr="00C116E6">
              <w:tc>
                <w:tcPr>
                  <w:tcW w:w="567" w:type="dxa"/>
                </w:tcPr>
                <w:p w14:paraId="7FD53E05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2B934C9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062ADD50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578F4D2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7C54DCF3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8" w:type="dxa"/>
                </w:tcPr>
                <w:p w14:paraId="5EAD4D1D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9742EAC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92F4DDB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66CAAE70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0892DD67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8" w:type="dxa"/>
                </w:tcPr>
                <w:p w14:paraId="05445C50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</w:tr>
          </w:tbl>
          <w:p w14:paraId="5BDA4B6A" w14:textId="77777777" w:rsidR="006265C0" w:rsidRPr="00376F00" w:rsidRDefault="006265C0" w:rsidP="00C116E6">
            <w:pPr>
              <w:pStyle w:val="Corpodeltesto2"/>
              <w:ind w:left="142"/>
              <w:rPr>
                <w:rFonts w:ascii="Times New Roman" w:hAnsi="Times New Roman" w:cs="Times New Roman"/>
                <w:szCs w:val="20"/>
              </w:rPr>
            </w:pPr>
            <w:r w:rsidRPr="00376F00">
              <w:rPr>
                <w:rFonts w:ascii="Times New Roman" w:hAnsi="Times New Roman" w:cs="Times New Roman"/>
                <w:szCs w:val="20"/>
                <w:u w:val="single"/>
              </w:rPr>
              <w:t>Attenzione</w:t>
            </w:r>
            <w:r w:rsidRPr="00376F00">
              <w:rPr>
                <w:rFonts w:ascii="Times New Roman" w:hAnsi="Times New Roman" w:cs="Times New Roman"/>
                <w:szCs w:val="20"/>
              </w:rPr>
              <w:t>, al fine di evitare disguidi nell’accredito dei compensi, i campi sopra indicati devono essere compilati in modo corretto e completo. In caso di dubbio, contattare la propria filiale bancaria.</w:t>
            </w:r>
          </w:p>
          <w:p w14:paraId="608C14E5" w14:textId="77777777" w:rsidR="006265C0" w:rsidRPr="00376F00" w:rsidRDefault="006265C0" w:rsidP="00C116E6">
            <w:pPr>
              <w:ind w:left="142"/>
              <w:jc w:val="both"/>
              <w:rPr>
                <w:b/>
              </w:rPr>
            </w:pPr>
            <w:r w:rsidRPr="00376F00">
              <w:rPr>
                <w:b/>
              </w:rPr>
              <w:t xml:space="preserve">Si precisa che </w:t>
            </w:r>
            <w:r w:rsidRPr="00376F00">
              <w:rPr>
                <w:b/>
                <w:u w:val="single"/>
              </w:rPr>
              <w:t>le commissioni bancarie relative al bonifico sono a carico del beneficiario</w:t>
            </w:r>
            <w:r w:rsidRPr="00376F00">
              <w:rPr>
                <w:b/>
              </w:rPr>
              <w:t>.</w:t>
            </w:r>
          </w:p>
          <w:p w14:paraId="790A8AE7" w14:textId="77777777" w:rsidR="006265C0" w:rsidRPr="00376F00" w:rsidRDefault="006265C0" w:rsidP="00C116E6">
            <w:pPr>
              <w:ind w:firstLine="709"/>
              <w:jc w:val="both"/>
            </w:pPr>
          </w:p>
          <w:p w14:paraId="247FA779" w14:textId="77777777" w:rsidR="006265C0" w:rsidRPr="00376F00" w:rsidRDefault="006265C0" w:rsidP="00C116E6">
            <w:pPr>
              <w:jc w:val="both"/>
              <w:rPr>
                <w:b/>
              </w:rPr>
            </w:pPr>
          </w:p>
        </w:tc>
      </w:tr>
    </w:tbl>
    <w:p w14:paraId="08A1F1EE" w14:textId="77777777" w:rsidR="006265C0" w:rsidRPr="00376F00" w:rsidRDefault="006265C0" w:rsidP="006265C0">
      <w:pPr>
        <w:jc w:val="both"/>
        <w:rPr>
          <w:b/>
        </w:rPr>
      </w:pPr>
    </w:p>
    <w:p w14:paraId="47CAF547" w14:textId="77777777" w:rsidR="00C116E6" w:rsidRPr="00376F00" w:rsidRDefault="00C116E6">
      <w:pPr>
        <w:ind w:firstLine="709"/>
        <w:jc w:val="both"/>
      </w:pPr>
      <w:r w:rsidRPr="00376F00">
        <w:t>Il sottoscritto si impegna a comunicare tempestivamente ogni eventuale variazione a quanto sopra dichiarato, esonerando l’Università degli Studi del Sannio di Benevento da qualsiasi ed ogni responsabilità in merito.</w:t>
      </w:r>
    </w:p>
    <w:p w14:paraId="50307903" w14:textId="77777777" w:rsidR="00C116E6" w:rsidRPr="00376F00" w:rsidRDefault="00C116E6">
      <w:pPr>
        <w:jc w:val="both"/>
      </w:pPr>
    </w:p>
    <w:p w14:paraId="6E9F4838" w14:textId="77777777" w:rsidR="00C116E6" w:rsidRPr="00376F00" w:rsidRDefault="00C116E6">
      <w:pPr>
        <w:jc w:val="both"/>
      </w:pPr>
      <w:r w:rsidRPr="00376F00">
        <w:t>………………………., lì _____________</w:t>
      </w:r>
    </w:p>
    <w:p w14:paraId="6FA28E44" w14:textId="77777777" w:rsidR="00C116E6" w:rsidRPr="00BF582C" w:rsidRDefault="00C116E6">
      <w:pPr>
        <w:jc w:val="both"/>
        <w:rPr>
          <w:sz w:val="18"/>
          <w:szCs w:val="18"/>
        </w:rPr>
      </w:pPr>
      <w:r w:rsidRPr="00290006">
        <w:rPr>
          <w:sz w:val="20"/>
          <w:szCs w:val="20"/>
        </w:rPr>
        <w:t xml:space="preserve"> </w:t>
      </w:r>
      <w:r w:rsidRPr="00290006">
        <w:rPr>
          <w:sz w:val="20"/>
          <w:szCs w:val="20"/>
        </w:rPr>
        <w:tab/>
      </w:r>
      <w:r w:rsidRPr="00BF582C">
        <w:rPr>
          <w:sz w:val="18"/>
          <w:szCs w:val="18"/>
        </w:rPr>
        <w:t xml:space="preserve">             (luogo e data)</w:t>
      </w:r>
    </w:p>
    <w:p w14:paraId="4A38C5B5" w14:textId="77777777" w:rsidR="00836853" w:rsidRPr="00290006" w:rsidRDefault="00836853" w:rsidP="00836853">
      <w:pPr>
        <w:pStyle w:val="Titolo"/>
        <w:ind w:left="5664" w:firstLine="708"/>
        <w:jc w:val="both"/>
        <w:rPr>
          <w:rFonts w:ascii="Times New Roman" w:hAnsi="Times New Roman"/>
          <w:b w:val="0"/>
          <w:bCs/>
          <w:sz w:val="20"/>
        </w:rPr>
      </w:pPr>
      <w:r w:rsidRPr="00290006">
        <w:rPr>
          <w:rFonts w:ascii="Times New Roman" w:hAnsi="Times New Roman"/>
          <w:b w:val="0"/>
          <w:bCs/>
          <w:sz w:val="20"/>
        </w:rPr>
        <w:t xml:space="preserve">              In fede</w:t>
      </w:r>
    </w:p>
    <w:p w14:paraId="7F058618" w14:textId="77777777" w:rsidR="00836853" w:rsidRPr="00290006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  <w:r w:rsidRPr="00290006">
        <w:rPr>
          <w:rFonts w:ascii="Times New Roman" w:hAnsi="Times New Roman"/>
          <w:b w:val="0"/>
          <w:bCs/>
          <w:sz w:val="20"/>
        </w:rPr>
        <w:t xml:space="preserve">                                                                                     __________________________________</w:t>
      </w:r>
      <w:r>
        <w:rPr>
          <w:rFonts w:ascii="Times New Roman" w:hAnsi="Times New Roman"/>
          <w:b w:val="0"/>
          <w:bCs/>
          <w:sz w:val="20"/>
        </w:rPr>
        <w:t>_____________________</w:t>
      </w:r>
      <w:r w:rsidRPr="00290006">
        <w:rPr>
          <w:rFonts w:ascii="Times New Roman" w:hAnsi="Times New Roman"/>
          <w:b w:val="0"/>
          <w:bCs/>
          <w:sz w:val="20"/>
        </w:rPr>
        <w:t xml:space="preserve">___ </w:t>
      </w:r>
      <w:r w:rsidRPr="00BF0D7E">
        <w:rPr>
          <w:rFonts w:ascii="Times New Roman" w:hAnsi="Times New Roman"/>
          <w:bCs/>
          <w:sz w:val="20"/>
        </w:rPr>
        <w:t>(1)</w:t>
      </w:r>
      <w:r w:rsidRPr="00290006">
        <w:rPr>
          <w:rFonts w:ascii="Times New Roman" w:hAnsi="Times New Roman"/>
          <w:b w:val="0"/>
          <w:bCs/>
          <w:sz w:val="20"/>
        </w:rPr>
        <w:t xml:space="preserve">  </w:t>
      </w:r>
    </w:p>
    <w:p w14:paraId="11F642A7" w14:textId="77777777" w:rsidR="00836853" w:rsidRPr="00BF582C" w:rsidRDefault="00836853" w:rsidP="00836853">
      <w:pPr>
        <w:pStyle w:val="Titolo"/>
        <w:ind w:left="6372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BF582C">
        <w:rPr>
          <w:rFonts w:ascii="Times New Roman" w:hAnsi="Times New Roman"/>
          <w:b w:val="0"/>
          <w:bCs/>
          <w:sz w:val="18"/>
          <w:szCs w:val="18"/>
        </w:rPr>
        <w:t xml:space="preserve"> (firma leggibile per esteso)</w:t>
      </w:r>
    </w:p>
    <w:p w14:paraId="2F67C4EE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3AFAA425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3C77F66F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6135D5BE" w14:textId="77777777" w:rsidR="00836853" w:rsidRDefault="00836853" w:rsidP="008368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1) Da sottoscrivere in presenza del dipendente addetto oppure sottoscrivere ed inviare con allegata copia fotostatica di un documento di riconoscimento in corso di validità del sottoscrittore (art.38 DPR 445/00)</w:t>
      </w:r>
    </w:p>
    <w:p w14:paraId="6955B68F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1849724E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54B2D275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6B40AE37" w14:textId="77777777" w:rsidR="00836853" w:rsidRPr="00290006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836853" w:rsidRPr="00290006" w14:paraId="652CE912" w14:textId="77777777" w:rsidTr="00150E7C">
        <w:tc>
          <w:tcPr>
            <w:tcW w:w="5000" w:type="pct"/>
          </w:tcPr>
          <w:p w14:paraId="2B685A69" w14:textId="77777777" w:rsidR="00836853" w:rsidRPr="00884379" w:rsidRDefault="00836853" w:rsidP="00150E7C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379">
              <w:rPr>
                <w:rFonts w:ascii="Arial" w:hAnsi="Arial" w:cs="Arial"/>
                <w:b/>
                <w:sz w:val="18"/>
                <w:szCs w:val="18"/>
              </w:rPr>
              <w:t>INFORMATIVA AI SENSI DEL CODICE IN MATERIA DI PROTEZIONE DEI DATI PERSONALI</w:t>
            </w:r>
            <w:r w:rsidRPr="008843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79">
              <w:rPr>
                <w:rFonts w:ascii="Arial" w:hAnsi="Arial" w:cs="Arial"/>
                <w:b/>
                <w:sz w:val="18"/>
                <w:szCs w:val="18"/>
              </w:rPr>
              <w:t>(Articolo 13 Regolamento UE 2016/679)</w:t>
            </w:r>
          </w:p>
          <w:p w14:paraId="5D612D4F" w14:textId="77777777" w:rsidR="00836853" w:rsidRPr="00884379" w:rsidRDefault="00836853" w:rsidP="00150E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color w:val="000000"/>
                <w:sz w:val="18"/>
                <w:szCs w:val="18"/>
                <w:lang w:eastAsia="en-US"/>
              </w:rPr>
            </w:pPr>
          </w:p>
          <w:p w14:paraId="74140E42" w14:textId="77777777" w:rsidR="00836853" w:rsidRPr="00884379" w:rsidRDefault="00836853" w:rsidP="00150E7C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884379">
              <w:rPr>
                <w:rFonts w:ascii="Arial" w:hAnsi="Arial" w:cs="Arial"/>
                <w:sz w:val="18"/>
                <w:szCs w:val="18"/>
              </w:rPr>
              <w:t xml:space="preserve">Il/la sottoscritto/a prende atto che il trattamento dei propri dati personali e sensibili avverrà secondo le modalità stabilite dal Regolamento UE 2016/679 (GDPR) relativo alla protezione delle persone fisiche con riguardo al trattamento dei dati personali, </w:t>
            </w:r>
            <w:r w:rsidRPr="00884379">
              <w:rPr>
                <w:rFonts w:ascii="Arial" w:hAnsi="Arial" w:cs="Arial"/>
                <w:iCs/>
                <w:color w:val="000000"/>
                <w:sz w:val="18"/>
                <w:szCs w:val="18"/>
                <w:lang w:eastAsia="en-US"/>
              </w:rPr>
              <w:t>al solo fine di assolvere gli adempimenti di natura obbligatoria posti in capo all'Università degli Studi del Sannio.</w:t>
            </w:r>
          </w:p>
          <w:p w14:paraId="4073DCA8" w14:textId="77777777" w:rsidR="00836853" w:rsidRPr="00884379" w:rsidRDefault="00836853" w:rsidP="00150E7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E4FB6A" w14:textId="77777777" w:rsidR="00836853" w:rsidRPr="00884379" w:rsidRDefault="00836853" w:rsidP="00150E7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  <w:t xml:space="preserve">    Per presa visione, il/la dichiarante</w:t>
            </w:r>
          </w:p>
          <w:p w14:paraId="668DD7F0" w14:textId="77777777" w:rsidR="00836853" w:rsidRPr="00C85032" w:rsidRDefault="00836853" w:rsidP="00150E7C">
            <w:pPr>
              <w:pStyle w:val="NormaleWe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_________________________________</w:t>
            </w:r>
          </w:p>
          <w:p w14:paraId="6AA2087F" w14:textId="77777777" w:rsidR="00836853" w:rsidRPr="00290006" w:rsidRDefault="00836853" w:rsidP="00150E7C">
            <w:pPr>
              <w:jc w:val="both"/>
              <w:rPr>
                <w:sz w:val="20"/>
                <w:szCs w:val="20"/>
              </w:rPr>
            </w:pPr>
          </w:p>
        </w:tc>
      </w:tr>
    </w:tbl>
    <w:p w14:paraId="06F637D3" w14:textId="77777777" w:rsidR="00C116E6" w:rsidRDefault="00C116E6" w:rsidP="00836853">
      <w:pPr>
        <w:pStyle w:val="Titolo"/>
        <w:ind w:left="5664" w:firstLine="708"/>
        <w:jc w:val="both"/>
      </w:pPr>
    </w:p>
    <w:sectPr w:rsidR="00C116E6" w:rsidSect="00D47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669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09F81" w14:textId="77777777" w:rsidR="00DB2D42" w:rsidRDefault="00DB2D42">
      <w:r>
        <w:separator/>
      </w:r>
    </w:p>
  </w:endnote>
  <w:endnote w:type="continuationSeparator" w:id="0">
    <w:p w14:paraId="1AE735CF" w14:textId="77777777" w:rsidR="00DB2D42" w:rsidRDefault="00DB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D5658" w14:textId="77777777" w:rsidR="00C116E6" w:rsidRDefault="00C116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963CCC" w14:textId="77777777" w:rsidR="00C116E6" w:rsidRDefault="00C116E6">
    <w:pPr>
      <w:pStyle w:val="Pidipagina"/>
      <w:ind w:right="360"/>
    </w:pPr>
  </w:p>
  <w:p w14:paraId="11A714E3" w14:textId="77777777" w:rsidR="00C116E6" w:rsidRDefault="00C116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14CD7" w14:textId="77777777" w:rsidR="00C116E6" w:rsidRDefault="00C116E6">
    <w:pPr>
      <w:pStyle w:val="Pidipagina"/>
      <w:framePr w:wrap="around" w:vAnchor="text" w:hAnchor="page" w:x="5635" w:y="56"/>
      <w:rPr>
        <w:rStyle w:val="Numeropagina"/>
        <w:sz w:val="16"/>
      </w:rPr>
    </w:pPr>
    <w:r>
      <w:rPr>
        <w:rStyle w:val="Numeropagina"/>
        <w:sz w:val="16"/>
      </w:rPr>
      <w:t>Pag.</w:t>
    </w:r>
    <w:r w:rsidR="00837DC7">
      <w:rPr>
        <w:rStyle w:val="Numeropagina"/>
        <w:sz w:val="16"/>
      </w:rPr>
      <w:t xml:space="preserve">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PAGE  </w:instrText>
    </w:r>
    <w:r>
      <w:rPr>
        <w:rStyle w:val="Numeropagina"/>
        <w:sz w:val="16"/>
      </w:rPr>
      <w:fldChar w:fldCharType="separate"/>
    </w:r>
    <w:r w:rsidR="00DB2D42">
      <w:rPr>
        <w:rStyle w:val="Numeropagina"/>
        <w:noProof/>
        <w:sz w:val="16"/>
      </w:rPr>
      <w:t>1</w:t>
    </w:r>
    <w:r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di  </w:t>
    </w:r>
    <w:r w:rsidR="00836853">
      <w:rPr>
        <w:rStyle w:val="Numeropagina"/>
        <w:sz w:val="16"/>
      </w:rPr>
      <w:t>2</w:t>
    </w:r>
  </w:p>
  <w:p w14:paraId="4BED8C73" w14:textId="77777777" w:rsidR="00C116E6" w:rsidRDefault="00C116E6">
    <w:pPr>
      <w:pStyle w:val="Pidipagina"/>
      <w:jc w:val="center"/>
      <w:rPr>
        <w:sz w:val="18"/>
        <w:szCs w:val="18"/>
      </w:rPr>
    </w:pPr>
  </w:p>
  <w:p w14:paraId="73320864" w14:textId="77777777" w:rsidR="00C116E6" w:rsidRDefault="00C116E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DB6CC" w14:textId="77777777" w:rsidR="00836853" w:rsidRDefault="008368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8BFDE" w14:textId="77777777" w:rsidR="00DB2D42" w:rsidRDefault="00DB2D42">
      <w:r>
        <w:separator/>
      </w:r>
    </w:p>
  </w:footnote>
  <w:footnote w:type="continuationSeparator" w:id="0">
    <w:p w14:paraId="0D20C876" w14:textId="77777777" w:rsidR="00DB2D42" w:rsidRDefault="00DB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4EAA9" w14:textId="77777777" w:rsidR="00836853" w:rsidRDefault="008368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5F4FB" w14:textId="77777777" w:rsidR="00C116E6" w:rsidRDefault="00DD73A2">
    <w:pPr>
      <w:pStyle w:val="Intestazione"/>
      <w:jc w:val="right"/>
      <w:rPr>
        <w:b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2FDA83" wp14:editId="21DE9890">
              <wp:simplePos x="0" y="0"/>
              <wp:positionH relativeFrom="column">
                <wp:posOffset>4343400</wp:posOffset>
              </wp:positionH>
              <wp:positionV relativeFrom="paragraph">
                <wp:posOffset>29845</wp:posOffset>
              </wp:positionV>
              <wp:extent cx="2084705" cy="342900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470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D213B" w14:textId="77777777" w:rsidR="00C116E6" w:rsidRDefault="00C116E6">
                          <w:pPr>
                            <w:pStyle w:val="Intestazione"/>
                            <w:jc w:val="right"/>
                            <w:rPr>
                              <w:b/>
                              <w:sz w:val="16"/>
                              <w:u w:val="single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MODULO STIP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8"/>
                              <w:u w:val="single"/>
                            </w:rPr>
                            <w:t xml:space="preserve">(Borse </w:t>
                          </w:r>
                          <w:r w:rsidR="00463344">
                            <w:rPr>
                              <w:b/>
                              <w:sz w:val="16"/>
                              <w:szCs w:val="18"/>
                              <w:u w:val="single"/>
                            </w:rPr>
                            <w:t>ESENTI</w:t>
                          </w:r>
                          <w:r>
                            <w:rPr>
                              <w:b/>
                              <w:sz w:val="16"/>
                              <w:szCs w:val="18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72FD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42pt;margin-top:2.35pt;width:164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">
              <v:path arrowok="t"/>
              <v:textbox>
                <w:txbxContent>
                  <w:p w14:paraId="70CD213B" w14:textId="77777777" w:rsidR="00C116E6" w:rsidRDefault="00C116E6">
                    <w:pPr>
                      <w:pStyle w:val="Intestazione"/>
                      <w:jc w:val="right"/>
                      <w:rPr>
                        <w:b/>
                        <w:sz w:val="16"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MODULO STIP</w:t>
                    </w:r>
                    <w:r>
                      <w:rPr>
                        <w:b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8"/>
                        <w:u w:val="single"/>
                      </w:rPr>
                      <w:t xml:space="preserve">(Borse </w:t>
                    </w:r>
                    <w:r w:rsidR="00463344">
                      <w:rPr>
                        <w:b/>
                        <w:sz w:val="16"/>
                        <w:szCs w:val="18"/>
                        <w:u w:val="single"/>
                      </w:rPr>
                      <w:t>ESENTI</w:t>
                    </w:r>
                    <w:r>
                      <w:rPr>
                        <w:b/>
                        <w:sz w:val="16"/>
                        <w:szCs w:val="18"/>
                        <w:u w:val="single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AE408BD" w14:textId="77777777" w:rsidR="00C116E6" w:rsidRDefault="00C116E6">
    <w:pPr>
      <w:pStyle w:val="Intestazione"/>
      <w:jc w:val="right"/>
      <w:rPr>
        <w:b/>
        <w:u w:val="single"/>
      </w:rPr>
    </w:pPr>
  </w:p>
  <w:p w14:paraId="19302669" w14:textId="77777777" w:rsidR="00C116E6" w:rsidRDefault="00C116E6">
    <w:pPr>
      <w:pStyle w:val="Intestazione"/>
      <w:jc w:val="right"/>
      <w:rPr>
        <w:b/>
        <w:u w:val="single"/>
      </w:rPr>
    </w:pPr>
  </w:p>
  <w:p w14:paraId="673E4569" w14:textId="77777777" w:rsidR="00C116E6" w:rsidRDefault="00887296" w:rsidP="00887296">
    <w:pPr>
      <w:tabs>
        <w:tab w:val="left" w:pos="9240"/>
      </w:tabs>
    </w:pPr>
    <w:r>
      <w:tab/>
    </w:r>
    <w:r w:rsidR="00BE47F5">
      <w:t>Allegato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CA6D6" w14:textId="77777777" w:rsidR="00836853" w:rsidRDefault="008368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4CAA"/>
    <w:multiLevelType w:val="hybridMultilevel"/>
    <w:tmpl w:val="A6F80AD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E3AD6"/>
    <w:multiLevelType w:val="hybridMultilevel"/>
    <w:tmpl w:val="1F822FB4"/>
    <w:lvl w:ilvl="0" w:tplc="FF04C6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580"/>
    <w:multiLevelType w:val="hybridMultilevel"/>
    <w:tmpl w:val="CA34BF4C"/>
    <w:lvl w:ilvl="0" w:tplc="12EC24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B5A278A4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2C8C73B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63533"/>
    <w:multiLevelType w:val="multilevel"/>
    <w:tmpl w:val="3AAADB0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781D"/>
    <w:multiLevelType w:val="hybridMultilevel"/>
    <w:tmpl w:val="8DD47C3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A1D721C"/>
    <w:multiLevelType w:val="singleLevel"/>
    <w:tmpl w:val="F286AF92"/>
    <w:lvl w:ilvl="0">
      <w:start w:val="5"/>
      <w:numFmt w:val="bullet"/>
      <w:lvlText w:val=""/>
      <w:lvlJc w:val="left"/>
      <w:pPr>
        <w:tabs>
          <w:tab w:val="num" w:pos="495"/>
        </w:tabs>
        <w:ind w:left="495" w:hanging="495"/>
      </w:pPr>
      <w:rPr>
        <w:rFonts w:ascii="Symbol" w:hAnsi="Symbol" w:hint="default"/>
      </w:rPr>
    </w:lvl>
  </w:abstractNum>
  <w:abstractNum w:abstractNumId="6">
    <w:nsid w:val="1D087BFB"/>
    <w:multiLevelType w:val="hybridMultilevel"/>
    <w:tmpl w:val="4D6CB6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64B75"/>
    <w:multiLevelType w:val="hybridMultilevel"/>
    <w:tmpl w:val="0D62A5EE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104F7E"/>
    <w:multiLevelType w:val="hybridMultilevel"/>
    <w:tmpl w:val="92B81AF2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9B43C0"/>
    <w:multiLevelType w:val="hybridMultilevel"/>
    <w:tmpl w:val="0D62A5EE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A12BA6"/>
    <w:multiLevelType w:val="hybridMultilevel"/>
    <w:tmpl w:val="82461ECE"/>
    <w:lvl w:ilvl="0" w:tplc="FF04C6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3E7E9E"/>
    <w:multiLevelType w:val="hybridMultilevel"/>
    <w:tmpl w:val="A518F5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5161B7"/>
    <w:multiLevelType w:val="singleLevel"/>
    <w:tmpl w:val="D9FC5BFE"/>
    <w:lvl w:ilvl="0">
      <w:start w:val="2"/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</w:rPr>
    </w:lvl>
  </w:abstractNum>
  <w:abstractNum w:abstractNumId="13">
    <w:nsid w:val="407058BB"/>
    <w:multiLevelType w:val="hybridMultilevel"/>
    <w:tmpl w:val="899E01C6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FA2252"/>
    <w:multiLevelType w:val="hybridMultilevel"/>
    <w:tmpl w:val="4A3A027C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104E18"/>
    <w:multiLevelType w:val="hybridMultilevel"/>
    <w:tmpl w:val="CBDC3EB8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BC0D4E"/>
    <w:multiLevelType w:val="hybridMultilevel"/>
    <w:tmpl w:val="235A7B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487B56"/>
    <w:multiLevelType w:val="singleLevel"/>
    <w:tmpl w:val="C750E85E"/>
    <w:lvl w:ilvl="0">
      <w:start w:val="2"/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</w:abstractNum>
  <w:abstractNum w:abstractNumId="18">
    <w:nsid w:val="4D836F45"/>
    <w:multiLevelType w:val="hybridMultilevel"/>
    <w:tmpl w:val="0A12C46A"/>
    <w:lvl w:ilvl="0" w:tplc="4ACA812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C78264E0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2F4F15"/>
    <w:multiLevelType w:val="hybridMultilevel"/>
    <w:tmpl w:val="4A3A027C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E65562"/>
    <w:multiLevelType w:val="hybridMultilevel"/>
    <w:tmpl w:val="CBDC3EB8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077F6E"/>
    <w:multiLevelType w:val="hybridMultilevel"/>
    <w:tmpl w:val="CC3E246E"/>
    <w:lvl w:ilvl="0" w:tplc="45FC24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CC053C"/>
    <w:multiLevelType w:val="multilevel"/>
    <w:tmpl w:val="A61862D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F82A0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3013B5"/>
    <w:multiLevelType w:val="hybridMultilevel"/>
    <w:tmpl w:val="9788D8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9E6D24"/>
    <w:multiLevelType w:val="hybridMultilevel"/>
    <w:tmpl w:val="899E01C6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260139"/>
    <w:multiLevelType w:val="hybridMultilevel"/>
    <w:tmpl w:val="10E80236"/>
    <w:lvl w:ilvl="0" w:tplc="421ED36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/>
        <w:i w:val="0"/>
        <w:sz w:val="24"/>
      </w:rPr>
    </w:lvl>
    <w:lvl w:ilvl="1" w:tplc="4ACA812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463D1A"/>
    <w:multiLevelType w:val="hybridMultilevel"/>
    <w:tmpl w:val="789EB3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5D7213"/>
    <w:multiLevelType w:val="hybridMultilevel"/>
    <w:tmpl w:val="274837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752E05"/>
    <w:multiLevelType w:val="hybridMultilevel"/>
    <w:tmpl w:val="0A12C46A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C78264E0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C61672"/>
    <w:multiLevelType w:val="hybridMultilevel"/>
    <w:tmpl w:val="AFD2B2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366C27"/>
    <w:multiLevelType w:val="hybridMultilevel"/>
    <w:tmpl w:val="A61862DC"/>
    <w:lvl w:ilvl="0" w:tplc="3788A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</w:rPr>
    </w:lvl>
    <w:lvl w:ilvl="1" w:tplc="B5A278A4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E334AFC"/>
    <w:multiLevelType w:val="hybridMultilevel"/>
    <w:tmpl w:val="A61862DC"/>
    <w:lvl w:ilvl="0" w:tplc="12EC24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B5A278A4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30"/>
  </w:num>
  <w:num w:numId="6">
    <w:abstractNumId w:val="27"/>
  </w:num>
  <w:num w:numId="7">
    <w:abstractNumId w:val="16"/>
  </w:num>
  <w:num w:numId="8">
    <w:abstractNumId w:val="11"/>
  </w:num>
  <w:num w:numId="9">
    <w:abstractNumId w:val="4"/>
  </w:num>
  <w:num w:numId="10">
    <w:abstractNumId w:val="24"/>
  </w:num>
  <w:num w:numId="11">
    <w:abstractNumId w:val="23"/>
  </w:num>
  <w:num w:numId="12">
    <w:abstractNumId w:val="5"/>
  </w:num>
  <w:num w:numId="13">
    <w:abstractNumId w:val="12"/>
  </w:num>
  <w:num w:numId="14">
    <w:abstractNumId w:val="17"/>
  </w:num>
  <w:num w:numId="15">
    <w:abstractNumId w:val="28"/>
  </w:num>
  <w:num w:numId="16">
    <w:abstractNumId w:val="32"/>
  </w:num>
  <w:num w:numId="17">
    <w:abstractNumId w:val="3"/>
  </w:num>
  <w:num w:numId="18">
    <w:abstractNumId w:val="22"/>
  </w:num>
  <w:num w:numId="19">
    <w:abstractNumId w:val="2"/>
  </w:num>
  <w:num w:numId="20">
    <w:abstractNumId w:val="19"/>
  </w:num>
  <w:num w:numId="21">
    <w:abstractNumId w:val="20"/>
  </w:num>
  <w:num w:numId="22">
    <w:abstractNumId w:val="13"/>
  </w:num>
  <w:num w:numId="23">
    <w:abstractNumId w:val="7"/>
  </w:num>
  <w:num w:numId="24">
    <w:abstractNumId w:val="18"/>
  </w:num>
  <w:num w:numId="25">
    <w:abstractNumId w:val="26"/>
  </w:num>
  <w:num w:numId="26">
    <w:abstractNumId w:val="15"/>
  </w:num>
  <w:num w:numId="27">
    <w:abstractNumId w:val="14"/>
  </w:num>
  <w:num w:numId="28">
    <w:abstractNumId w:val="25"/>
  </w:num>
  <w:num w:numId="29">
    <w:abstractNumId w:val="9"/>
  </w:num>
  <w:num w:numId="30">
    <w:abstractNumId w:val="29"/>
  </w:num>
  <w:num w:numId="31">
    <w:abstractNumId w:val="8"/>
  </w:num>
  <w:num w:numId="32">
    <w:abstractNumId w:val="3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60"/>
    <w:rsid w:val="000114C9"/>
    <w:rsid w:val="000C4BF8"/>
    <w:rsid w:val="000E4195"/>
    <w:rsid w:val="00150E7C"/>
    <w:rsid w:val="001C6E31"/>
    <w:rsid w:val="001D2753"/>
    <w:rsid w:val="00261915"/>
    <w:rsid w:val="00290006"/>
    <w:rsid w:val="0033488C"/>
    <w:rsid w:val="003719EB"/>
    <w:rsid w:val="00376F00"/>
    <w:rsid w:val="00407ED9"/>
    <w:rsid w:val="00463344"/>
    <w:rsid w:val="00487485"/>
    <w:rsid w:val="00547EEF"/>
    <w:rsid w:val="00556803"/>
    <w:rsid w:val="005B2A60"/>
    <w:rsid w:val="005D2A9F"/>
    <w:rsid w:val="006265C0"/>
    <w:rsid w:val="006D562C"/>
    <w:rsid w:val="00702FF7"/>
    <w:rsid w:val="00742012"/>
    <w:rsid w:val="007A6254"/>
    <w:rsid w:val="007B2A1D"/>
    <w:rsid w:val="00816613"/>
    <w:rsid w:val="008208DE"/>
    <w:rsid w:val="00836853"/>
    <w:rsid w:val="00837DC7"/>
    <w:rsid w:val="00887296"/>
    <w:rsid w:val="00894C60"/>
    <w:rsid w:val="008F7978"/>
    <w:rsid w:val="0094348E"/>
    <w:rsid w:val="00A07F27"/>
    <w:rsid w:val="00A926D5"/>
    <w:rsid w:val="00AA147E"/>
    <w:rsid w:val="00AD6680"/>
    <w:rsid w:val="00B77C1B"/>
    <w:rsid w:val="00B81070"/>
    <w:rsid w:val="00BC679E"/>
    <w:rsid w:val="00BE47F5"/>
    <w:rsid w:val="00BF582C"/>
    <w:rsid w:val="00C116E6"/>
    <w:rsid w:val="00C15C88"/>
    <w:rsid w:val="00C64E5B"/>
    <w:rsid w:val="00C9742A"/>
    <w:rsid w:val="00CC4970"/>
    <w:rsid w:val="00D47415"/>
    <w:rsid w:val="00D6469F"/>
    <w:rsid w:val="00D9190C"/>
    <w:rsid w:val="00DB2D42"/>
    <w:rsid w:val="00DB3E94"/>
    <w:rsid w:val="00DC567C"/>
    <w:rsid w:val="00DD73A2"/>
    <w:rsid w:val="00DE22C4"/>
    <w:rsid w:val="00DF52A8"/>
    <w:rsid w:val="00E54927"/>
    <w:rsid w:val="00E90B61"/>
    <w:rsid w:val="00F551F5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A5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sz w:val="20"/>
      <w:szCs w:val="23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ind w:firstLine="2700"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eastAsia="Arial Unicode MS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</w:pPr>
    <w:rPr>
      <w:rFonts w:ascii="Arial" w:hAnsi="Arial" w:cs="Arial"/>
      <w:color w:val="000000"/>
      <w:sz w:val="20"/>
      <w:szCs w:val="18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bold1">
    <w:name w:val="bold1"/>
    <w:rPr>
      <w:rFonts w:ascii="Courier New" w:hAnsi="Courier New" w:cs="Courier New" w:hint="default"/>
      <w:b/>
      <w:bCs/>
      <w:color w:val="000000"/>
      <w:sz w:val="21"/>
      <w:szCs w:val="21"/>
    </w:rPr>
  </w:style>
  <w:style w:type="character" w:customStyle="1" w:styleId="boldred1">
    <w:name w:val="boldred1"/>
    <w:rPr>
      <w:rFonts w:ascii="Courier New" w:hAnsi="Courier New" w:cs="Courier New" w:hint="default"/>
      <w:b/>
      <w:bCs/>
      <w:color w:val="FF0000"/>
      <w:sz w:val="21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Pr>
      <w:rFonts w:ascii="Arial" w:eastAsia="Arial Unicode MS" w:hAnsi="Arial" w:cs="Arial"/>
      <w:b/>
      <w:bCs/>
      <w:szCs w:val="20"/>
    </w:rPr>
  </w:style>
  <w:style w:type="paragraph" w:styleId="Rientrocorpodeltesto">
    <w:name w:val="Body Text Indent"/>
    <w:basedOn w:val="Normale"/>
    <w:pPr>
      <w:ind w:left="1985" w:hanging="1985"/>
    </w:pPr>
    <w:rPr>
      <w:rFonts w:ascii="Arial" w:hAnsi="Arial"/>
      <w:b/>
      <w:color w:val="000000"/>
      <w:sz w:val="18"/>
      <w:szCs w:val="20"/>
    </w:rPr>
  </w:style>
  <w:style w:type="paragraph" w:customStyle="1" w:styleId="Corpodeltesto21">
    <w:name w:val="Corpo del testo 21"/>
    <w:basedOn w:val="Normale"/>
    <w:rPr>
      <w:sz w:val="20"/>
      <w:szCs w:val="20"/>
    </w:rPr>
  </w:style>
  <w:style w:type="paragraph" w:styleId="Corpodeltesto3">
    <w:name w:val="Body Text 3"/>
    <w:basedOn w:val="Normale"/>
    <w:pPr>
      <w:jc w:val="center"/>
    </w:pPr>
    <w:rPr>
      <w:rFonts w:ascii="Arial" w:hAnsi="Arial" w:cs="Arial"/>
      <w:b/>
      <w:bCs/>
      <w:sz w:val="20"/>
    </w:rPr>
  </w:style>
  <w:style w:type="paragraph" w:styleId="Testonotaapidipagina">
    <w:name w:val="footnote text"/>
    <w:basedOn w:val="Normale"/>
    <w:link w:val="TestonotaapidipaginaCarattere"/>
    <w:rsid w:val="0046334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3344"/>
  </w:style>
  <w:style w:type="paragraph" w:styleId="NormaleWeb">
    <w:name w:val="Normal (Web)"/>
    <w:basedOn w:val="Normale"/>
    <w:uiPriority w:val="99"/>
    <w:unhideWhenUsed/>
    <w:rsid w:val="008368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sz w:val="20"/>
      <w:szCs w:val="23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ind w:firstLine="2700"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eastAsia="Arial Unicode MS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</w:pPr>
    <w:rPr>
      <w:rFonts w:ascii="Arial" w:hAnsi="Arial" w:cs="Arial"/>
      <w:color w:val="000000"/>
      <w:sz w:val="20"/>
      <w:szCs w:val="18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bold1">
    <w:name w:val="bold1"/>
    <w:rPr>
      <w:rFonts w:ascii="Courier New" w:hAnsi="Courier New" w:cs="Courier New" w:hint="default"/>
      <w:b/>
      <w:bCs/>
      <w:color w:val="000000"/>
      <w:sz w:val="21"/>
      <w:szCs w:val="21"/>
    </w:rPr>
  </w:style>
  <w:style w:type="character" w:customStyle="1" w:styleId="boldred1">
    <w:name w:val="boldred1"/>
    <w:rPr>
      <w:rFonts w:ascii="Courier New" w:hAnsi="Courier New" w:cs="Courier New" w:hint="default"/>
      <w:b/>
      <w:bCs/>
      <w:color w:val="FF0000"/>
      <w:sz w:val="21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Pr>
      <w:rFonts w:ascii="Arial" w:eastAsia="Arial Unicode MS" w:hAnsi="Arial" w:cs="Arial"/>
      <w:b/>
      <w:bCs/>
      <w:szCs w:val="20"/>
    </w:rPr>
  </w:style>
  <w:style w:type="paragraph" w:styleId="Rientrocorpodeltesto">
    <w:name w:val="Body Text Indent"/>
    <w:basedOn w:val="Normale"/>
    <w:pPr>
      <w:ind w:left="1985" w:hanging="1985"/>
    </w:pPr>
    <w:rPr>
      <w:rFonts w:ascii="Arial" w:hAnsi="Arial"/>
      <w:b/>
      <w:color w:val="000000"/>
      <w:sz w:val="18"/>
      <w:szCs w:val="20"/>
    </w:rPr>
  </w:style>
  <w:style w:type="paragraph" w:customStyle="1" w:styleId="Corpodeltesto21">
    <w:name w:val="Corpo del testo 21"/>
    <w:basedOn w:val="Normale"/>
    <w:rPr>
      <w:sz w:val="20"/>
      <w:szCs w:val="20"/>
    </w:rPr>
  </w:style>
  <w:style w:type="paragraph" w:styleId="Corpodeltesto3">
    <w:name w:val="Body Text 3"/>
    <w:basedOn w:val="Normale"/>
    <w:pPr>
      <w:jc w:val="center"/>
    </w:pPr>
    <w:rPr>
      <w:rFonts w:ascii="Arial" w:hAnsi="Arial" w:cs="Arial"/>
      <w:b/>
      <w:bCs/>
      <w:sz w:val="20"/>
    </w:rPr>
  </w:style>
  <w:style w:type="paragraph" w:styleId="Testonotaapidipagina">
    <w:name w:val="footnote text"/>
    <w:basedOn w:val="Normale"/>
    <w:link w:val="TestonotaapidipaginaCarattere"/>
    <w:rsid w:val="0046334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3344"/>
  </w:style>
  <w:style w:type="paragraph" w:styleId="NormaleWeb">
    <w:name w:val="Normal (Web)"/>
    <w:basedOn w:val="Normale"/>
    <w:uiPriority w:val="99"/>
    <w:unhideWhenUsed/>
    <w:rsid w:val="00836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GUIDA RAPIDA ALLA COMPILAZIONE DELLA DICHIARAZIONE</vt:lpstr>
      <vt:lpstr>    RESIDENZA:</vt:lpstr>
      <vt:lpstr>    RECAPITI</vt:lpstr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RAPIDA ALLA COMPILAZIONE DELLA DICHIARAZIONE</dc:title>
  <dc:creator>GCardone</dc:creator>
  <cp:lastModifiedBy>test</cp:lastModifiedBy>
  <cp:revision>2</cp:revision>
  <cp:lastPrinted>2020-09-04T11:17:00Z</cp:lastPrinted>
  <dcterms:created xsi:type="dcterms:W3CDTF">2022-07-19T14:50:00Z</dcterms:created>
  <dcterms:modified xsi:type="dcterms:W3CDTF">2022-07-19T14:50:00Z</dcterms:modified>
</cp:coreProperties>
</file>