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483" w14:textId="77777777"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14:paraId="67440D4D" w14:textId="77777777" w:rsidR="00F02487" w:rsidRDefault="003C6A65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B68FA" wp14:editId="7817031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751205"/>
                <wp:effectExtent l="9525" t="952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31F8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MODULO ACCETTAZIONE BORSA DI STUDIO ERASMUS TRAINEESHIP</w:t>
                            </w:r>
                          </w:p>
                          <w:p w14:paraId="338CD521" w14:textId="2F2ADE86" w:rsidR="00F02487" w:rsidRPr="008B2468" w:rsidRDefault="0025514B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E35F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CE35F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B68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0;width:450pt;height: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">
                <v:textbox>
                  <w:txbxContent>
                    <w:p w14:paraId="5EDF31F8" w14:textId="77777777"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MODULO ACCETTAZIONE BORSA DI STUDIO ERASMUS TRAINEESHIP</w:t>
                      </w:r>
                    </w:p>
                    <w:p w14:paraId="338CD521" w14:textId="2F2ADE86" w:rsidR="00F02487" w:rsidRPr="008B2468" w:rsidRDefault="0025514B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CE35F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/202</w:t>
                      </w:r>
                      <w:r w:rsidR="00CE35F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c">
            <w:drawing>
              <wp:inline distT="0" distB="0" distL="0" distR="0" wp14:anchorId="25DE0250" wp14:editId="510B8E34">
                <wp:extent cx="5715000" cy="457200"/>
                <wp:effectExtent l="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59AB68" id="Area di disegno 2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Yea2v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8BF2728" w14:textId="77777777" w:rsidR="00927ABC" w:rsidRPr="00F02487" w:rsidRDefault="00927ABC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184DEE65" w14:textId="77777777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Il/La sottoscritto/a ________________________________________________________________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________</w:t>
      </w:r>
    </w:p>
    <w:p w14:paraId="00BF4966" w14:textId="7884E4BE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_________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iscritto/a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al________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____________a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nno</w:t>
      </w:r>
      <w:proofErr w:type="spellEnd"/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 xml:space="preserve"> del Corso di Laurea 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Triennale/Magistrale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in_______________________________________________________________________________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________________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_</w:t>
      </w:r>
    </w:p>
    <w:p w14:paraId="456F8414" w14:textId="77777777" w:rsidR="00F02487" w:rsidRPr="00FF250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DIPARTIMENTO DI DIRITTO, ECONOMIA,MANAGEMENT E METODI QUANTITATIVI (DEMM)</w:t>
      </w:r>
    </w:p>
    <w:p w14:paraId="622ACBAE" w14:textId="77777777" w:rsidR="00F02487" w:rsidRPr="00FF250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DIPARTIMENTO DI INGEGNERIA</w:t>
      </w:r>
    </w:p>
    <w:p w14:paraId="1ED4C467" w14:textId="77777777" w:rsidR="00F02487" w:rsidRPr="00FF250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DIPARTIMENTO DI SCIENZE E TECNOLOGIE</w:t>
      </w:r>
    </w:p>
    <w:p w14:paraId="637F765D" w14:textId="349E0A1F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dell’Università degli Studi del Sannio, risultato vincitore di una Borsa di Studio, nell’ambito del </w:t>
      </w: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Programma Erasmus +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, Bando Erasmus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Pr="00FF250C">
        <w:rPr>
          <w:rFonts w:asciiTheme="majorHAnsi" w:hAnsiTheme="majorHAnsi" w:cs="Arial"/>
          <w:color w:val="000000"/>
          <w:sz w:val="20"/>
          <w:szCs w:val="20"/>
        </w:rPr>
        <w:t>, anno  accademico 20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A348D2">
        <w:rPr>
          <w:rFonts w:asciiTheme="majorHAnsi" w:hAnsiTheme="majorHAnsi" w:cs="Arial"/>
          <w:color w:val="000000"/>
          <w:sz w:val="20"/>
          <w:szCs w:val="20"/>
        </w:rPr>
        <w:t>2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/20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A348D2">
        <w:rPr>
          <w:rFonts w:asciiTheme="majorHAnsi" w:hAnsiTheme="majorHAnsi" w:cs="Arial"/>
          <w:color w:val="000000"/>
          <w:sz w:val="20"/>
          <w:szCs w:val="20"/>
        </w:rPr>
        <w:t>3.</w:t>
      </w:r>
    </w:p>
    <w:p w14:paraId="2BECAA8C" w14:textId="77777777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FF250C">
        <w:rPr>
          <w:rFonts w:asciiTheme="majorHAnsi" w:hAnsiTheme="majorHAnsi" w:cs="Arial"/>
          <w:b/>
          <w:sz w:val="20"/>
          <w:szCs w:val="20"/>
        </w:rPr>
        <w:t>DICHIARA</w:t>
      </w:r>
    </w:p>
    <w:p w14:paraId="315791C1" w14:textId="06168BE7" w:rsidR="00F02487" w:rsidRPr="00FF250C" w:rsidRDefault="00F02487" w:rsidP="00FF250C">
      <w:pPr>
        <w:pStyle w:val="Paragrafoelenco"/>
        <w:numPr>
          <w:ilvl w:val="0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di accettare la Borsa di Studio relativa al Bando Erasmus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Pr="00FF250C">
        <w:rPr>
          <w:rFonts w:asciiTheme="majorHAnsi" w:hAnsiTheme="majorHAnsi" w:cs="Arial"/>
          <w:color w:val="000000"/>
          <w:sz w:val="20"/>
          <w:szCs w:val="20"/>
        </w:rPr>
        <w:t>, per l’anno accademico 20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C30F3C">
        <w:rPr>
          <w:rFonts w:asciiTheme="majorHAnsi" w:hAnsiTheme="majorHAnsi" w:cs="Arial"/>
          <w:color w:val="000000"/>
          <w:sz w:val="20"/>
          <w:szCs w:val="20"/>
        </w:rPr>
        <w:t>2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/20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C30F3C">
        <w:rPr>
          <w:rFonts w:asciiTheme="majorHAnsi" w:hAnsiTheme="majorHAnsi" w:cs="Arial"/>
          <w:color w:val="000000"/>
          <w:sz w:val="20"/>
          <w:szCs w:val="20"/>
        </w:rPr>
        <w:t>3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 xml:space="preserve"> della durata di ______________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mesi.</w:t>
      </w:r>
    </w:p>
    <w:p w14:paraId="077F6B3D" w14:textId="4CC81C77" w:rsidR="00FF250C" w:rsidRPr="00FF250C" w:rsidRDefault="00FF250C" w:rsidP="00FF250C">
      <w:pPr>
        <w:pStyle w:val="Paragrafoelenco"/>
        <w:numPr>
          <w:ilvl w:val="0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che la partenza per lo svolgimento delle attività di Erasmus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202</w:t>
      </w:r>
      <w:r w:rsidR="00C30F3C">
        <w:rPr>
          <w:rFonts w:asciiTheme="majorHAnsi" w:hAnsiTheme="majorHAnsi" w:cs="Arial"/>
          <w:color w:val="000000"/>
          <w:sz w:val="20"/>
          <w:szCs w:val="20"/>
        </w:rPr>
        <w:t>2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/202</w:t>
      </w:r>
      <w:r w:rsidR="00C30F3C">
        <w:rPr>
          <w:rFonts w:asciiTheme="majorHAnsi" w:hAnsiTheme="majorHAnsi" w:cs="Arial"/>
          <w:color w:val="000000"/>
          <w:sz w:val="20"/>
          <w:szCs w:val="20"/>
        </w:rPr>
        <w:t>3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è prevista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: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14:paraId="3E41B9A2" w14:textId="77777777" w:rsidR="00FF250C" w:rsidRPr="00FF250C" w:rsidRDefault="00FF250C" w:rsidP="00FF250C">
      <w:pPr>
        <w:pStyle w:val="Paragrafoelenco"/>
        <w:numPr>
          <w:ilvl w:val="1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Prima del conseguim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en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to del titolo</w:t>
      </w:r>
    </w:p>
    <w:p w14:paraId="7A7B57B6" w14:textId="77777777" w:rsidR="00FF250C" w:rsidRPr="00FF250C" w:rsidRDefault="00FF250C" w:rsidP="00F02487">
      <w:pPr>
        <w:pStyle w:val="Paragrafoelenco"/>
        <w:numPr>
          <w:ilvl w:val="1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Dopo il conseguimento del titolo</w:t>
      </w:r>
    </w:p>
    <w:p w14:paraId="68E0D57B" w14:textId="77777777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Il sottoscritto dichiara, inoltre, sotto la propria responsabilità:</w:t>
      </w:r>
    </w:p>
    <w:p w14:paraId="17FD07A0" w14:textId="77777777" w:rsidR="00A348D2" w:rsidRDefault="00F02487" w:rsidP="00FF250C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che le informazioni fornite nella propria domanda di partecipazione al 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 xml:space="preserve">Bando Erasmus </w:t>
      </w:r>
      <w:proofErr w:type="spellStart"/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A348D2">
        <w:rPr>
          <w:rFonts w:asciiTheme="majorHAnsi" w:hAnsiTheme="majorHAnsi" w:cs="Arial"/>
          <w:color w:val="000000"/>
          <w:sz w:val="20"/>
          <w:szCs w:val="20"/>
        </w:rPr>
        <w:t>2022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/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20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A348D2">
        <w:rPr>
          <w:rFonts w:asciiTheme="majorHAnsi" w:hAnsiTheme="majorHAnsi" w:cs="Arial"/>
          <w:color w:val="000000"/>
          <w:sz w:val="20"/>
          <w:szCs w:val="20"/>
        </w:rPr>
        <w:t>3</w:t>
      </w:r>
    </w:p>
    <w:p w14:paraId="146AACF9" w14:textId="067A2C2A" w:rsidR="00F02487" w:rsidRPr="00FF250C" w:rsidRDefault="00F02487" w:rsidP="00FF250C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corrispondono al vero;</w:t>
      </w:r>
    </w:p>
    <w:p w14:paraId="5B7A8567" w14:textId="77777777" w:rsidR="00FF250C" w:rsidRPr="00FF250C" w:rsidRDefault="00FF250C" w:rsidP="00C30F3C">
      <w:pPr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065C9C0F" w14:textId="77777777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Allega copia del seguente documento di riconoscimento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_________________________________.</w:t>
      </w:r>
    </w:p>
    <w:p w14:paraId="29DBA48C" w14:textId="77777777"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6A445211" w14:textId="77777777" w:rsidR="00F02487" w:rsidRPr="00FF250C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Luogo e data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  <w:t>Firma dello studente</w:t>
      </w:r>
    </w:p>
    <w:p w14:paraId="5A0D53C1" w14:textId="77777777" w:rsidR="00F02487" w:rsidRPr="00FF250C" w:rsidRDefault="00F02487" w:rsidP="00F02487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_______________________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  <w:t xml:space="preserve">             _____________________________</w:t>
      </w:r>
    </w:p>
    <w:p w14:paraId="4C52FD70" w14:textId="77777777" w:rsidR="00F02487" w:rsidRPr="00927ABC" w:rsidRDefault="00F02487" w:rsidP="00F02487">
      <w:pPr>
        <w:jc w:val="both"/>
        <w:rPr>
          <w:rFonts w:asciiTheme="majorHAnsi" w:hAnsiTheme="majorHAnsi" w:cs="Calibri"/>
          <w:i/>
          <w:color w:val="000000"/>
        </w:rPr>
      </w:pPr>
    </w:p>
    <w:p w14:paraId="26D181DD" w14:textId="77777777" w:rsidR="00F02487" w:rsidRPr="00927ABC" w:rsidRDefault="00F02487" w:rsidP="00F02487">
      <w:pPr>
        <w:jc w:val="both"/>
        <w:rPr>
          <w:rFonts w:asciiTheme="majorHAnsi" w:hAnsiTheme="majorHAnsi" w:cs="Calibri"/>
          <w:i/>
          <w:color w:val="000000"/>
        </w:rPr>
      </w:pPr>
    </w:p>
    <w:p w14:paraId="4E6FBC66" w14:textId="77777777"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A1D2" w14:textId="77777777" w:rsidR="004A7B80" w:rsidRDefault="004A7B80" w:rsidP="00AD2996">
      <w:pPr>
        <w:spacing w:after="0" w:line="240" w:lineRule="auto"/>
      </w:pPr>
      <w:r>
        <w:separator/>
      </w:r>
    </w:p>
  </w:endnote>
  <w:endnote w:type="continuationSeparator" w:id="0">
    <w:p w14:paraId="687A6173" w14:textId="77777777" w:rsidR="004A7B80" w:rsidRDefault="004A7B80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7AC7" w14:textId="77777777" w:rsidR="004A7B80" w:rsidRDefault="004A7B80" w:rsidP="00AD2996">
      <w:pPr>
        <w:spacing w:after="0" w:line="240" w:lineRule="auto"/>
      </w:pPr>
      <w:r>
        <w:separator/>
      </w:r>
    </w:p>
  </w:footnote>
  <w:footnote w:type="continuationSeparator" w:id="0">
    <w:p w14:paraId="43B644B7" w14:textId="77777777" w:rsidR="004A7B80" w:rsidRDefault="004A7B80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7C6D" w14:textId="77777777"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1CB7C0CC" wp14:editId="506C1E9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22DC5" w14:textId="77777777" w:rsidR="00A348D2" w:rsidRDefault="00A348D2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  <w:p w14:paraId="02957436" w14:textId="3E31024E"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r w:rsidR="00FF250C">
      <w:rPr>
        <w:rFonts w:ascii="Open Sans" w:hAnsi="Open Sans" w:cs="Open Sans"/>
        <w:noProof/>
        <w:sz w:val="16"/>
        <w:szCs w:val="18"/>
      </w:rPr>
      <w:t>INTERNAZIONALIZZAZIONE,MOBILITA’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6463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01611833">
    <w:abstractNumId w:val="5"/>
  </w:num>
  <w:num w:numId="2" w16cid:durableId="424501980">
    <w:abstractNumId w:val="2"/>
  </w:num>
  <w:num w:numId="3" w16cid:durableId="1143501630">
    <w:abstractNumId w:val="1"/>
  </w:num>
  <w:num w:numId="4" w16cid:durableId="649559559">
    <w:abstractNumId w:val="0"/>
  </w:num>
  <w:num w:numId="5" w16cid:durableId="1348603940">
    <w:abstractNumId w:val="4"/>
  </w:num>
  <w:num w:numId="6" w16cid:durableId="76384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6"/>
    <w:rsid w:val="00007452"/>
    <w:rsid w:val="00032200"/>
    <w:rsid w:val="00046D27"/>
    <w:rsid w:val="00052E0F"/>
    <w:rsid w:val="00077CB8"/>
    <w:rsid w:val="00083965"/>
    <w:rsid w:val="00084F83"/>
    <w:rsid w:val="000C2B2B"/>
    <w:rsid w:val="000C2B44"/>
    <w:rsid w:val="0010009F"/>
    <w:rsid w:val="001748DA"/>
    <w:rsid w:val="00184E1F"/>
    <w:rsid w:val="001A3CEE"/>
    <w:rsid w:val="001A7B32"/>
    <w:rsid w:val="001C3232"/>
    <w:rsid w:val="001F3351"/>
    <w:rsid w:val="00210F0B"/>
    <w:rsid w:val="0025514B"/>
    <w:rsid w:val="002856F8"/>
    <w:rsid w:val="002A76DF"/>
    <w:rsid w:val="00367832"/>
    <w:rsid w:val="003C5126"/>
    <w:rsid w:val="003C6A65"/>
    <w:rsid w:val="003D1226"/>
    <w:rsid w:val="003F7384"/>
    <w:rsid w:val="00444C73"/>
    <w:rsid w:val="00492F97"/>
    <w:rsid w:val="004A7B80"/>
    <w:rsid w:val="004C4DF1"/>
    <w:rsid w:val="004C6FA4"/>
    <w:rsid w:val="004C7590"/>
    <w:rsid w:val="00501240"/>
    <w:rsid w:val="0055329E"/>
    <w:rsid w:val="005E14F2"/>
    <w:rsid w:val="005F06EE"/>
    <w:rsid w:val="005F4D79"/>
    <w:rsid w:val="00635ACF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27ABC"/>
    <w:rsid w:val="00935BD1"/>
    <w:rsid w:val="0094754F"/>
    <w:rsid w:val="00951B94"/>
    <w:rsid w:val="009539FC"/>
    <w:rsid w:val="00953B31"/>
    <w:rsid w:val="00954813"/>
    <w:rsid w:val="00954E39"/>
    <w:rsid w:val="00963DE8"/>
    <w:rsid w:val="009B7542"/>
    <w:rsid w:val="009F6997"/>
    <w:rsid w:val="00A06DAC"/>
    <w:rsid w:val="00A348D2"/>
    <w:rsid w:val="00A57229"/>
    <w:rsid w:val="00A7566A"/>
    <w:rsid w:val="00A9177B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30F3C"/>
    <w:rsid w:val="00CE35F8"/>
    <w:rsid w:val="00CE5D04"/>
    <w:rsid w:val="00D54693"/>
    <w:rsid w:val="00D9678E"/>
    <w:rsid w:val="00DA5044"/>
    <w:rsid w:val="00DC5BA0"/>
    <w:rsid w:val="00DE1DAD"/>
    <w:rsid w:val="00E16CE3"/>
    <w:rsid w:val="00E813DE"/>
    <w:rsid w:val="00F02487"/>
    <w:rsid w:val="00F63EC4"/>
    <w:rsid w:val="00F66E85"/>
    <w:rsid w:val="00FD0358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77B"/>
  <w15:docId w15:val="{7770F780-6F87-41DB-8093-81F994B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Eugenia Goglia</cp:lastModifiedBy>
  <cp:revision>5</cp:revision>
  <cp:lastPrinted>2018-11-20T15:36:00Z</cp:lastPrinted>
  <dcterms:created xsi:type="dcterms:W3CDTF">2023-04-27T12:52:00Z</dcterms:created>
  <dcterms:modified xsi:type="dcterms:W3CDTF">2023-04-27T13:47:00Z</dcterms:modified>
</cp:coreProperties>
</file>