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  <w:t>Allegato 1</w:t>
      </w:r>
    </w:p>
    <w:p w:rsidR="00253827" w:rsidRPr="00253827" w:rsidRDefault="00253827" w:rsidP="0025382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>Schema esemplificativo della domanda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ab/>
        <w:t>(in carta libera)</w:t>
      </w:r>
    </w:p>
    <w:p w:rsidR="00253827" w:rsidRPr="00253827" w:rsidRDefault="00253827" w:rsidP="0025382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Al Rettore 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dell’Università degli Studi del Sannio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Piazza Guerrazzi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82100 Benevento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>….l… sottoscritto …….........................................................</w:t>
      </w:r>
      <w:r w:rsidRPr="00253827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</w:rPr>
        <w:footnoteReference w:customMarkFollows="1" w:id="1"/>
        <w:t>(a)</w:t>
      </w:r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>nat</w:t>
      </w:r>
      <w:proofErr w:type="spellEnd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>… a ……. (</w:t>
      </w:r>
      <w:proofErr w:type="spellStart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. di ……) </w:t>
      </w:r>
      <w:proofErr w:type="spellStart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>c.a.p.</w:t>
      </w:r>
      <w:proofErr w:type="spellEnd"/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r w:rsidRPr="00253827">
        <w:rPr>
          <w:rFonts w:ascii="Times New Roman" w:eastAsia="Arial Unicode MS" w:hAnsi="Times New Roman" w:cs="Times New Roman"/>
          <w:bCs/>
          <w:sz w:val="24"/>
          <w:szCs w:val="24"/>
          <w:bdr w:val="nil"/>
        </w:rPr>
        <w:t>ING – IND/17</w:t>
      </w:r>
      <w:r w:rsidRPr="00253827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 xml:space="preserve"> </w:t>
      </w:r>
      <w:r w:rsidRPr="00253827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"Impianti Industriali Meccanici"</w:t>
      </w:r>
      <w:r w:rsidRPr="0025382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dal titolo </w:t>
      </w:r>
      <w:r w:rsidRPr="00253827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“</w:t>
      </w:r>
      <w:r w:rsidRPr="00253827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Studio esplorativo delle traiettorie tecnologiche prioritarie per l'incremento dell’efficienza produttiva delle imprese aerospaziali presenti sul territorio regionale</w:t>
      </w:r>
      <w:r w:rsidRPr="00253827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”</w:t>
      </w:r>
      <w:r w:rsidRPr="00253827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>.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Dichiara sotto la propria responsabilità di:</w:t>
      </w:r>
    </w:p>
    <w:p w:rsidR="00253827" w:rsidRPr="00253827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cittadino italiano; 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 di essere cittadino ………….……..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2"/>
        <w:t>(</w:t>
      </w:r>
      <w:r w:rsidRPr="0025382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b)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253827" w:rsidRPr="00253827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iscritto nelle liste elettorali di 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3"/>
        <w:t>(</w:t>
      </w:r>
      <w:r w:rsidRPr="0025382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c)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……….............. (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cittadino italiano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); 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con cittadinanza straniera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253827" w:rsidRPr="00253827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non aver riportato condanne penali e non avere procedimenti penali in corso 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4"/>
        <w:t>(</w:t>
      </w:r>
      <w:r w:rsidRPr="0025382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d)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253827" w:rsidRPr="00253827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253827" w:rsidRPr="00253827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253827" w:rsidRPr="00253827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c.a.p.</w:t>
      </w:r>
      <w:proofErr w:type="spellEnd"/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 tel. …………………, indirizzo elettronico: ;</w:t>
      </w:r>
    </w:p>
    <w:p w:rsidR="00253827" w:rsidRPr="00253827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lastRenderedPageBreak/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253827" w:rsidRPr="00253827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di avere adeguata conoscenza della lingua italiana 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(solo se cittadino straniero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253827" w:rsidRPr="00253827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solo se portatori di handicap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253827" w:rsidRPr="00253827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253827" w:rsidRPr="00253827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Nazionale per le Nuove Tecnologie, la Energia e lo Sviluppo Economico Sostenibile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(ENEA) e dell’</w:t>
      </w:r>
      <w:r w:rsidRPr="0025382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Spaziale Italiana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253827" w:rsidRPr="00253827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>Data..................................................</w:t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25382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B9482D">
      <w:bookmarkStart w:id="0" w:name="_GoBack"/>
      <w:bookmarkEnd w:id="0"/>
    </w:p>
    <w:sectPr w:rsidR="00740F81" w:rsidSect="00C90548">
      <w:headerReference w:type="default" r:id="rId8"/>
      <w:footerReference w:type="default" r:id="rId9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2D" w:rsidRDefault="00B9482D" w:rsidP="00253827">
      <w:pPr>
        <w:spacing w:after="0" w:line="240" w:lineRule="auto"/>
      </w:pPr>
      <w:r>
        <w:separator/>
      </w:r>
    </w:p>
  </w:endnote>
  <w:endnote w:type="continuationSeparator" w:id="0">
    <w:p w:rsidR="00B9482D" w:rsidRDefault="00B9482D" w:rsidP="0025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2" w:rsidRPr="00FD70E6" w:rsidRDefault="00B9482D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2D" w:rsidRDefault="00B9482D" w:rsidP="00253827">
      <w:pPr>
        <w:spacing w:after="0" w:line="240" w:lineRule="auto"/>
      </w:pPr>
      <w:r>
        <w:separator/>
      </w:r>
    </w:p>
  </w:footnote>
  <w:footnote w:type="continuationSeparator" w:id="0">
    <w:p w:rsidR="00B9482D" w:rsidRDefault="00B9482D" w:rsidP="00253827">
      <w:pPr>
        <w:spacing w:after="0" w:line="240" w:lineRule="auto"/>
      </w:pPr>
      <w:r>
        <w:continuationSeparator/>
      </w:r>
    </w:p>
  </w:footnote>
  <w:footnote w:id="1">
    <w:p w:rsidR="00253827" w:rsidRDefault="00253827" w:rsidP="00253827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253827" w:rsidRDefault="00253827" w:rsidP="00253827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253827" w:rsidRDefault="00253827" w:rsidP="00253827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253827" w:rsidRDefault="00253827" w:rsidP="00253827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23FBD" w:rsidRPr="00223FBD" w:rsidTr="00085223">
      <w:trPr>
        <w:trHeight w:val="1241"/>
        <w:jc w:val="center"/>
      </w:trPr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3FA2" w:rsidRDefault="00B9482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27"/>
    <w:rsid w:val="00172E2C"/>
    <w:rsid w:val="00253827"/>
    <w:rsid w:val="00B9482D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8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827"/>
    <w:rPr>
      <w:sz w:val="20"/>
      <w:szCs w:val="20"/>
    </w:rPr>
  </w:style>
  <w:style w:type="paragraph" w:customStyle="1" w:styleId="Intestazioneepidipagina">
    <w:name w:val="Intestazione e piè di pagina"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253827"/>
    <w:rPr>
      <w:vertAlign w:val="superscript"/>
    </w:rPr>
  </w:style>
  <w:style w:type="numbering" w:customStyle="1" w:styleId="Stileimportato5">
    <w:name w:val="Stile importato 5"/>
    <w:rsid w:val="00253827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2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8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827"/>
    <w:rPr>
      <w:sz w:val="20"/>
      <w:szCs w:val="20"/>
    </w:rPr>
  </w:style>
  <w:style w:type="paragraph" w:customStyle="1" w:styleId="Intestazioneepidipagina">
    <w:name w:val="Intestazione e piè di pagina"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253827"/>
    <w:rPr>
      <w:vertAlign w:val="superscript"/>
    </w:rPr>
  </w:style>
  <w:style w:type="numbering" w:customStyle="1" w:styleId="Stileimportato5">
    <w:name w:val="Stile importato 5"/>
    <w:rsid w:val="00253827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2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2018-07-03T08:46:00Z</dcterms:created>
  <dcterms:modified xsi:type="dcterms:W3CDTF">2018-07-03T08:48:00Z</dcterms:modified>
</cp:coreProperties>
</file>