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1622" w14:textId="3A8446E1" w:rsidR="0019461C" w:rsidRDefault="00AA7268" w:rsidP="009C4CCD">
      <w:pPr>
        <w:ind w:left="3967" w:firstLine="281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FC09764" wp14:editId="43FB01A0">
            <wp:extent cx="1171575" cy="1190625"/>
            <wp:effectExtent l="0" t="0" r="9525" b="9525"/>
            <wp:docPr id="1" name="Immagine 1" descr="Immagine che contiene testo, lettera, simbol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ettera, simbol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184382290"/>
      <w:bookmarkEnd w:id="0"/>
      <w:r w:rsidR="0030202C">
        <w:rPr>
          <w:b/>
          <w:bCs/>
        </w:rPr>
        <w:tab/>
      </w:r>
      <w:r w:rsidR="0030202C">
        <w:rPr>
          <w:b/>
          <w:bCs/>
        </w:rPr>
        <w:tab/>
      </w:r>
      <w:r w:rsidR="009C4CCD">
        <w:rPr>
          <w:b/>
          <w:bCs/>
        </w:rPr>
        <w:t xml:space="preserve">                        </w:t>
      </w:r>
      <w:r w:rsidR="0030202C" w:rsidRPr="0030202C">
        <w:rPr>
          <w:b/>
          <w:bCs/>
          <w:sz w:val="24"/>
        </w:rPr>
        <w:t>RIC.DI</w:t>
      </w:r>
    </w:p>
    <w:p w14:paraId="7A2109DD" w14:textId="074318D9" w:rsidR="0019461C" w:rsidRPr="00063D25" w:rsidRDefault="00FD3460" w:rsidP="008B4AFD">
      <w:pPr>
        <w:tabs>
          <w:tab w:val="right" w:pos="9009"/>
        </w:tabs>
        <w:ind w:left="3259" w:firstLine="143"/>
        <w:rPr>
          <w:sz w:val="24"/>
        </w:rPr>
      </w:pPr>
      <w:r>
        <w:rPr>
          <w:sz w:val="24"/>
        </w:rPr>
        <w:t>Università degli Studi del Sannio</w:t>
      </w:r>
      <w:r w:rsidR="0030202C">
        <w:rPr>
          <w:sz w:val="24"/>
        </w:rPr>
        <w:tab/>
      </w:r>
      <w:r w:rsidR="0030202C">
        <w:rPr>
          <w:sz w:val="24"/>
        </w:rPr>
        <w:tab/>
      </w:r>
    </w:p>
    <w:p w14:paraId="2A02CA6A" w14:textId="77777777" w:rsidR="0019461C" w:rsidRDefault="0019461C" w:rsidP="001B2FE3">
      <w:pPr>
        <w:ind w:left="0" w:firstLine="0"/>
        <w:rPr>
          <w:b/>
          <w:bCs/>
        </w:rPr>
      </w:pPr>
    </w:p>
    <w:p w14:paraId="1754607E" w14:textId="14975C2F" w:rsidR="00D76EB6" w:rsidRPr="00D76EB6" w:rsidRDefault="009C4CCD" w:rsidP="00840946">
      <w:pPr>
        <w:ind w:left="1843" w:firstLine="0"/>
        <w:jc w:val="both"/>
        <w:rPr>
          <w:b/>
          <w:bCs/>
        </w:rPr>
      </w:pPr>
      <w:r>
        <w:rPr>
          <w:b/>
          <w:bCs/>
        </w:rPr>
        <w:t xml:space="preserve">    </w:t>
      </w:r>
      <w:r w:rsidR="00D76EB6" w:rsidRPr="00D76EB6">
        <w:rPr>
          <w:b/>
          <w:bCs/>
        </w:rPr>
        <w:t>DOMANDA DI RICONOSCIMENTO ESAMI PER DOPPIA ISCRIZIONE</w:t>
      </w:r>
    </w:p>
    <w:p w14:paraId="6D971C6C" w14:textId="77777777" w:rsidR="00D76EB6" w:rsidRDefault="00D76EB6" w:rsidP="00840946">
      <w:pPr>
        <w:ind w:left="5664" w:firstLine="0"/>
        <w:jc w:val="both"/>
      </w:pPr>
    </w:p>
    <w:p w14:paraId="3A057189" w14:textId="63456142" w:rsidR="00234CDA" w:rsidRDefault="00084E8E" w:rsidP="00BA110E">
      <w:pPr>
        <w:ind w:right="707" w:firstLine="562"/>
        <w:jc w:val="both"/>
      </w:pPr>
      <w:r>
        <w:t>AL CONSIGLIO D</w:t>
      </w:r>
      <w:r w:rsidR="00D76EB6">
        <w:t>EL</w:t>
      </w:r>
      <w:r w:rsidR="00496701">
        <w:t xml:space="preserve"> </w:t>
      </w:r>
      <w:r w:rsidR="00D76EB6">
        <w:t>CORSO DI LAUREA</w:t>
      </w:r>
      <w:r>
        <w:t xml:space="preserve"> </w:t>
      </w:r>
    </w:p>
    <w:p w14:paraId="1C644774" w14:textId="0FFED358" w:rsidR="00234CDA" w:rsidRDefault="00D76EB6" w:rsidP="00626457">
      <w:pPr>
        <w:ind w:left="4395" w:firstLine="0"/>
        <w:jc w:val="both"/>
        <w:rPr>
          <w:sz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BA110E">
        <w:tab/>
      </w:r>
      <w:r w:rsidR="00626457">
        <w:rPr>
          <w:sz w:val="24"/>
        </w:rPr>
        <w:t>____________________________</w:t>
      </w:r>
    </w:p>
    <w:p w14:paraId="49498BC7" w14:textId="77777777" w:rsidR="00234CDA" w:rsidRDefault="00234CDA" w:rsidP="00840946">
      <w:pPr>
        <w:ind w:left="0" w:firstLine="0"/>
        <w:jc w:val="both"/>
      </w:pPr>
    </w:p>
    <w:p w14:paraId="0F2C1F4A" w14:textId="73348AA8" w:rsidR="00234CDA" w:rsidRDefault="00084E8E" w:rsidP="00664A71">
      <w:pPr>
        <w:ind w:left="567" w:firstLine="0"/>
        <w:jc w:val="both"/>
      </w:pPr>
      <w:r>
        <w:t xml:space="preserve">Il/La </w:t>
      </w:r>
      <w:proofErr w:type="spellStart"/>
      <w:r>
        <w:t>sottoscritt</w:t>
      </w:r>
      <w:proofErr w:type="spellEnd"/>
      <w:r w:rsidR="002B5EC6">
        <w:t xml:space="preserve"> </w:t>
      </w:r>
      <w:r>
        <w:t>___</w:t>
      </w:r>
      <w:r w:rsidR="005435CE">
        <w:t>____</w:t>
      </w:r>
      <w:r w:rsidR="00234CDA">
        <w:tab/>
      </w:r>
      <w:r>
        <w:t>Cognome e nome</w:t>
      </w:r>
      <w:r w:rsidR="002B5EC6">
        <w:t xml:space="preserve"> _____________________________________</w:t>
      </w:r>
      <w:r w:rsidR="00D15FC5">
        <w:t>___</w:t>
      </w:r>
    </w:p>
    <w:p w14:paraId="3AF460C1" w14:textId="65AC527B" w:rsidR="00234CDA" w:rsidRDefault="00084E8E" w:rsidP="00664A71">
      <w:pPr>
        <w:ind w:left="567" w:right="566" w:firstLine="0"/>
        <w:jc w:val="both"/>
      </w:pPr>
      <w:proofErr w:type="spellStart"/>
      <w:r>
        <w:t>Nat</w:t>
      </w:r>
      <w:proofErr w:type="spellEnd"/>
      <w:r>
        <w:t>__ a ____________________________________________ Il __________</w:t>
      </w:r>
      <w:r w:rsidR="00F878D2">
        <w:t>___</w:t>
      </w:r>
      <w:r w:rsidR="000600FD">
        <w:t>_____</w:t>
      </w:r>
      <w:r w:rsidR="00D15FC5">
        <w:t>___</w:t>
      </w:r>
      <w:r w:rsidR="00A146AA">
        <w:t>__</w:t>
      </w:r>
    </w:p>
    <w:p w14:paraId="6223583E" w14:textId="569C9DFC" w:rsidR="00E6403B" w:rsidRDefault="00084E8E" w:rsidP="00664A71">
      <w:pPr>
        <w:ind w:left="567" w:firstLine="0"/>
        <w:jc w:val="both"/>
      </w:pPr>
      <w:r>
        <w:t xml:space="preserve">Telefono cellulare _____________________ </w:t>
      </w:r>
      <w:r w:rsidR="000600FD">
        <w:t>e-mail____________________________</w:t>
      </w:r>
      <w:r w:rsidR="00D15FC5">
        <w:t>____</w:t>
      </w:r>
      <w:r w:rsidR="00A146AA">
        <w:t>__</w:t>
      </w:r>
    </w:p>
    <w:p w14:paraId="71571076" w14:textId="77777777" w:rsidR="00677A55" w:rsidRDefault="00677A55" w:rsidP="00664A71">
      <w:pPr>
        <w:ind w:left="709" w:firstLine="0"/>
        <w:jc w:val="both"/>
      </w:pPr>
    </w:p>
    <w:p w14:paraId="094FCC4C" w14:textId="341F6811" w:rsidR="00E6403B" w:rsidRPr="00E6403B" w:rsidRDefault="00084E8E" w:rsidP="00664A71">
      <w:pPr>
        <w:ind w:left="568" w:right="849" w:hanging="1"/>
        <w:jc w:val="both"/>
        <w:rPr>
          <w:b/>
          <w:bCs/>
        </w:rPr>
      </w:pPr>
      <w:r w:rsidRPr="00E6403B">
        <w:rPr>
          <w:b/>
          <w:bCs/>
        </w:rPr>
        <w:t>Dichiara di essere attualmente iscritto/a per l’</w:t>
      </w:r>
      <w:proofErr w:type="spellStart"/>
      <w:r w:rsidRPr="00E6403B">
        <w:rPr>
          <w:b/>
          <w:bCs/>
        </w:rPr>
        <w:t>a.a</w:t>
      </w:r>
      <w:proofErr w:type="spellEnd"/>
      <w:r w:rsidRPr="00E6403B">
        <w:rPr>
          <w:b/>
          <w:bCs/>
        </w:rPr>
        <w:t>. ______/______ ad</w:t>
      </w:r>
      <w:r w:rsidR="00E6403B" w:rsidRPr="00E6403B">
        <w:rPr>
          <w:b/>
          <w:bCs/>
        </w:rPr>
        <w:t xml:space="preserve"> un </w:t>
      </w:r>
      <w:r w:rsidRPr="00E6403B">
        <w:rPr>
          <w:b/>
          <w:bCs/>
        </w:rPr>
        <w:t>corso di</w:t>
      </w:r>
    </w:p>
    <w:p w14:paraId="085ED825" w14:textId="77777777" w:rsidR="004765E1" w:rsidRDefault="00084E8E" w:rsidP="00664A71">
      <w:pPr>
        <w:ind w:left="567" w:right="849" w:firstLine="0"/>
        <w:jc w:val="both"/>
      </w:pPr>
      <w:r>
        <w:t xml:space="preserve"> □ Laurea □ Laurea magistrale □ Laurea magistrale a ciclo unico □ Master di primo livello </w:t>
      </w:r>
    </w:p>
    <w:p w14:paraId="513ABAA5" w14:textId="0943C811" w:rsidR="00BC3B8F" w:rsidRDefault="00084E8E" w:rsidP="00664A71">
      <w:pPr>
        <w:ind w:left="567" w:right="849" w:firstLine="0"/>
        <w:jc w:val="both"/>
      </w:pPr>
      <w:r>
        <w:t xml:space="preserve">□ Master di secondo livello □ Dottorato di ricerca </w:t>
      </w:r>
    </w:p>
    <w:p w14:paraId="5AE381C9" w14:textId="65F4826F" w:rsidR="00BC3B8F" w:rsidRDefault="00BC3B8F" w:rsidP="00664A71">
      <w:pPr>
        <w:ind w:left="567" w:right="849" w:firstLine="0"/>
        <w:jc w:val="both"/>
      </w:pPr>
      <w:r>
        <w:t>Presso</w:t>
      </w:r>
      <w:r w:rsidR="00382E43">
        <w:t xml:space="preserve"> l’</w:t>
      </w:r>
      <w:r>
        <w:t>UNI</w:t>
      </w:r>
      <w:r w:rsidR="00D15FC5">
        <w:t>VERSITA’ DEGLI STUDI DEL SANNIO</w:t>
      </w:r>
    </w:p>
    <w:p w14:paraId="6320EFB8" w14:textId="77777777" w:rsidR="003115D3" w:rsidRDefault="00084E8E" w:rsidP="005918D8">
      <w:pPr>
        <w:ind w:left="567" w:right="849" w:firstLine="0"/>
      </w:pPr>
      <w:r>
        <w:t xml:space="preserve">___________________________________________________________________________Denominazione del corso di studio a cui sei iscritto/a </w:t>
      </w:r>
    </w:p>
    <w:p w14:paraId="5AD14843" w14:textId="78A16808" w:rsidR="009A72A8" w:rsidRDefault="00084E8E" w:rsidP="005918D8">
      <w:pPr>
        <w:ind w:left="567" w:right="849" w:firstLine="0"/>
      </w:pPr>
      <w:r>
        <w:t xml:space="preserve">___________________________________________________________________________Anno di corso a cui risulti iscritto/a </w:t>
      </w:r>
    </w:p>
    <w:p w14:paraId="6BE7D7D4" w14:textId="77777777" w:rsidR="006818EF" w:rsidRDefault="006818EF" w:rsidP="00664A71">
      <w:pPr>
        <w:ind w:left="567" w:right="849" w:firstLine="0"/>
        <w:jc w:val="both"/>
      </w:pPr>
    </w:p>
    <w:p w14:paraId="10EC206F" w14:textId="789073F6" w:rsidR="009A72A8" w:rsidRPr="00117FDA" w:rsidRDefault="00084E8E" w:rsidP="00664A71">
      <w:pPr>
        <w:ind w:left="426" w:right="849" w:firstLine="141"/>
        <w:jc w:val="both"/>
        <w:rPr>
          <w:b/>
          <w:bCs/>
        </w:rPr>
      </w:pPr>
      <w:r w:rsidRPr="00117FDA">
        <w:rPr>
          <w:b/>
          <w:bCs/>
        </w:rPr>
        <w:t xml:space="preserve"> e CONTEMPORANEAMENTE</w:t>
      </w:r>
      <w:r w:rsidR="009A72A8" w:rsidRPr="00117FDA">
        <w:rPr>
          <w:b/>
          <w:bCs/>
        </w:rPr>
        <w:t xml:space="preserve"> ISCRITT____</w:t>
      </w:r>
      <w:r w:rsidRPr="00117FDA">
        <w:rPr>
          <w:b/>
          <w:bCs/>
        </w:rPr>
        <w:t xml:space="preserve"> al seguente secondo corso di studio</w:t>
      </w:r>
    </w:p>
    <w:p w14:paraId="6570C336" w14:textId="77777777" w:rsidR="00BA6EE0" w:rsidRDefault="00084E8E" w:rsidP="00664A71">
      <w:pPr>
        <w:ind w:left="567" w:right="707" w:firstLine="0"/>
        <w:jc w:val="both"/>
      </w:pPr>
      <w:r>
        <w:t xml:space="preserve"> □ Laurea □ Laurea magistrale □ Laurea magistrale a ciclo unico □ Master di primo livello </w:t>
      </w:r>
    </w:p>
    <w:p w14:paraId="0E1069E4" w14:textId="44CC1C91" w:rsidR="001C5469" w:rsidRDefault="00084E8E" w:rsidP="0022372E">
      <w:pPr>
        <w:ind w:left="567" w:right="849" w:firstLine="0"/>
        <w:jc w:val="both"/>
      </w:pPr>
      <w:r>
        <w:t xml:space="preserve">□ Master di secondo livello □ Dottorato di ricerca □ </w:t>
      </w:r>
      <w:r w:rsidR="009A72A8">
        <w:t>Specializzazione medica □ Specializzazione non medica □ Corso Afam</w:t>
      </w:r>
    </w:p>
    <w:p w14:paraId="7E3F4CCF" w14:textId="480BCD9B" w:rsidR="007142B7" w:rsidRDefault="001C5469" w:rsidP="001B263D">
      <w:pPr>
        <w:ind w:left="567" w:right="849" w:firstLine="0"/>
      </w:pPr>
      <w:r>
        <w:t>Presso: □</w:t>
      </w:r>
      <w:r w:rsidR="00127E1A">
        <w:t xml:space="preserve"> </w:t>
      </w:r>
      <w:r>
        <w:t>Altro</w:t>
      </w:r>
      <w:r w:rsidR="00127E1A">
        <w:t xml:space="preserve"> </w:t>
      </w:r>
      <w:r>
        <w:t>Ateneo</w:t>
      </w:r>
      <w:r w:rsidR="006818EF">
        <w:t xml:space="preserve">   </w:t>
      </w:r>
      <w:r>
        <w:t xml:space="preserve"> □ Università estera </w:t>
      </w:r>
      <w:r w:rsidR="00084E8E">
        <w:t xml:space="preserve">___________________________________________________________________________ </w:t>
      </w:r>
    </w:p>
    <w:p w14:paraId="102B4F3D" w14:textId="63662ABF" w:rsidR="007142B7" w:rsidRDefault="007142B7" w:rsidP="00664A71">
      <w:pPr>
        <w:ind w:left="567" w:right="849" w:firstLine="0"/>
        <w:jc w:val="both"/>
      </w:pPr>
      <w:r>
        <w:t>Nome e sede dell’Università</w:t>
      </w:r>
    </w:p>
    <w:p w14:paraId="4D4C19F3" w14:textId="77777777" w:rsidR="00887F17" w:rsidRDefault="00887F17" w:rsidP="00664A71">
      <w:pPr>
        <w:ind w:left="567" w:right="849" w:firstLine="0"/>
        <w:jc w:val="both"/>
      </w:pPr>
      <w:r>
        <w:t xml:space="preserve">___________________________________________________________________________ </w:t>
      </w:r>
    </w:p>
    <w:p w14:paraId="4E54E9BD" w14:textId="0601A502" w:rsidR="007142B7" w:rsidRDefault="00887F17" w:rsidP="00664A71">
      <w:pPr>
        <w:ind w:left="567" w:right="849" w:firstLine="0"/>
        <w:jc w:val="both"/>
      </w:pPr>
      <w:r>
        <w:t>Denominazione del corso di studio a cui sei iscritto/a</w:t>
      </w:r>
    </w:p>
    <w:p w14:paraId="082401F4" w14:textId="724D96F8" w:rsidR="002E145F" w:rsidRDefault="002E145F" w:rsidP="00664A71">
      <w:pPr>
        <w:ind w:left="567" w:right="849" w:firstLine="0"/>
        <w:jc w:val="both"/>
      </w:pPr>
      <w:r>
        <w:t>___________________________________________________________________________</w:t>
      </w:r>
    </w:p>
    <w:p w14:paraId="2B73839E" w14:textId="098D1F97" w:rsidR="002E145F" w:rsidRDefault="002E145F" w:rsidP="005918D8">
      <w:pPr>
        <w:ind w:left="567" w:right="849" w:firstLine="0"/>
      </w:pPr>
      <w:r>
        <w:t>Classe di laurea (solo per corsi di laurea, laurea magistrale, laurea magistrale a ciclo unico)</w:t>
      </w:r>
    </w:p>
    <w:p w14:paraId="4430D8C9" w14:textId="01547281" w:rsidR="00D76EB6" w:rsidRDefault="00887F17" w:rsidP="00FE2012">
      <w:pPr>
        <w:ind w:left="567" w:right="849" w:firstLine="0"/>
        <w:jc w:val="both"/>
      </w:pPr>
      <w:r>
        <w:t>___________________________________________________________________________ Anno di corso a cui risulti iscritto/a</w:t>
      </w:r>
    </w:p>
    <w:p w14:paraId="7D7666E3" w14:textId="1A88AE5A" w:rsidR="000129CA" w:rsidRDefault="00084E8E" w:rsidP="00664A71">
      <w:pPr>
        <w:tabs>
          <w:tab w:val="left" w:pos="8789"/>
        </w:tabs>
        <w:ind w:left="567" w:right="849" w:firstLine="0"/>
        <w:jc w:val="both"/>
      </w:pPr>
      <w:r>
        <w:lastRenderedPageBreak/>
        <w:t xml:space="preserve">Il corso a cui </w:t>
      </w:r>
      <w:r w:rsidR="000129CA">
        <w:t>sono</w:t>
      </w:r>
      <w:r>
        <w:t xml:space="preserve"> </w:t>
      </w:r>
      <w:proofErr w:type="spellStart"/>
      <w:r>
        <w:t>iscri</w:t>
      </w:r>
      <w:r w:rsidR="000129CA">
        <w:t>tt</w:t>
      </w:r>
      <w:proofErr w:type="spellEnd"/>
      <w:r w:rsidR="000129CA">
        <w:t>__</w:t>
      </w:r>
      <w:r>
        <w:t xml:space="preserve"> è a frequenza obbligatoria □ Sì □ No </w:t>
      </w:r>
    </w:p>
    <w:p w14:paraId="49758345" w14:textId="004A12AA" w:rsidR="000129CA" w:rsidRDefault="00084E8E" w:rsidP="00E6403B">
      <w:pPr>
        <w:ind w:left="567" w:right="849" w:firstLine="0"/>
      </w:pPr>
      <w:r w:rsidRPr="00FC6F57">
        <w:t>A tal fine</w:t>
      </w:r>
      <w:r w:rsidRPr="00FC6F57">
        <w:rPr>
          <w:b/>
          <w:bCs/>
        </w:rPr>
        <w:t xml:space="preserve"> chiedo il riconoscimento</w:t>
      </w:r>
      <w:r>
        <w:t xml:space="preserve"> dei CFU</w:t>
      </w:r>
      <w:r w:rsidR="000129CA">
        <w:t xml:space="preserve"> </w:t>
      </w:r>
      <w:r>
        <w:t xml:space="preserve">maturati come da tabella di seguito riportata </w:t>
      </w:r>
      <w:r w:rsidR="006B079C">
        <w:t>nel rispetto del piano degli studi seguito e che si allega</w:t>
      </w:r>
    </w:p>
    <w:p w14:paraId="589EBE6E" w14:textId="5CFC64B7" w:rsidR="000129CA" w:rsidRDefault="000129CA" w:rsidP="00E6403B">
      <w:pPr>
        <w:ind w:left="567" w:right="849" w:firstLine="0"/>
      </w:pPr>
    </w:p>
    <w:tbl>
      <w:tblPr>
        <w:tblStyle w:val="Grigliatabella"/>
        <w:tblW w:w="8550" w:type="dxa"/>
        <w:tblInd w:w="567" w:type="dxa"/>
        <w:tblLook w:val="04A0" w:firstRow="1" w:lastRow="0" w:firstColumn="1" w:lastColumn="0" w:noHBand="0" w:noVBand="1"/>
      </w:tblPr>
      <w:tblGrid>
        <w:gridCol w:w="2570"/>
        <w:gridCol w:w="1403"/>
        <w:gridCol w:w="1425"/>
        <w:gridCol w:w="1563"/>
        <w:gridCol w:w="1589"/>
      </w:tblGrid>
      <w:tr w:rsidR="006818EF" w14:paraId="775EC770" w14:textId="77777777" w:rsidTr="00AD4598">
        <w:tc>
          <w:tcPr>
            <w:tcW w:w="2570" w:type="dxa"/>
          </w:tcPr>
          <w:p w14:paraId="2BC74847" w14:textId="22D2C8EB" w:rsidR="006818EF" w:rsidRDefault="006818EF" w:rsidP="00E6403B">
            <w:pPr>
              <w:ind w:left="0" w:right="849" w:firstLine="0"/>
            </w:pPr>
            <w:r>
              <w:t>INSEGNAMENTO</w:t>
            </w:r>
          </w:p>
        </w:tc>
        <w:tc>
          <w:tcPr>
            <w:tcW w:w="1403" w:type="dxa"/>
          </w:tcPr>
          <w:p w14:paraId="172C9AB2" w14:textId="180BF593" w:rsidR="006818EF" w:rsidRDefault="006818EF" w:rsidP="00E6403B">
            <w:pPr>
              <w:ind w:left="0" w:right="849" w:firstLine="0"/>
            </w:pPr>
            <w:r>
              <w:t>SSD</w:t>
            </w:r>
          </w:p>
        </w:tc>
        <w:tc>
          <w:tcPr>
            <w:tcW w:w="1425" w:type="dxa"/>
          </w:tcPr>
          <w:p w14:paraId="25375C68" w14:textId="728BFC93" w:rsidR="006818EF" w:rsidRDefault="006818EF" w:rsidP="00E6403B">
            <w:pPr>
              <w:ind w:left="0" w:right="849" w:firstLine="0"/>
            </w:pPr>
            <w:r>
              <w:t>CFU</w:t>
            </w:r>
          </w:p>
        </w:tc>
        <w:tc>
          <w:tcPr>
            <w:tcW w:w="1563" w:type="dxa"/>
          </w:tcPr>
          <w:p w14:paraId="57E0CF08" w14:textId="3CBBF086" w:rsidR="006818EF" w:rsidRDefault="006818EF" w:rsidP="00E6403B">
            <w:pPr>
              <w:ind w:left="0" w:right="849" w:firstLine="0"/>
            </w:pPr>
            <w:r>
              <w:t>DATA</w:t>
            </w:r>
            <w:r w:rsidR="00AD4598">
              <w:t xml:space="preserve"> </w:t>
            </w:r>
          </w:p>
        </w:tc>
        <w:tc>
          <w:tcPr>
            <w:tcW w:w="1589" w:type="dxa"/>
          </w:tcPr>
          <w:p w14:paraId="66734A29" w14:textId="7C74B8C7" w:rsidR="006818EF" w:rsidRDefault="006818EF" w:rsidP="00E6403B">
            <w:pPr>
              <w:ind w:left="0" w:right="849" w:firstLine="0"/>
            </w:pPr>
            <w:r>
              <w:t>VOTO</w:t>
            </w:r>
          </w:p>
        </w:tc>
      </w:tr>
      <w:tr w:rsidR="006818EF" w14:paraId="34C00AB6" w14:textId="77777777" w:rsidTr="00AD4598">
        <w:tc>
          <w:tcPr>
            <w:tcW w:w="2570" w:type="dxa"/>
          </w:tcPr>
          <w:p w14:paraId="5B1FAAB1" w14:textId="77777777" w:rsidR="006818EF" w:rsidRDefault="006818EF" w:rsidP="00E6403B">
            <w:pPr>
              <w:ind w:left="0" w:right="849" w:firstLine="0"/>
            </w:pPr>
          </w:p>
          <w:p w14:paraId="0A161D56" w14:textId="5086B6CD" w:rsidR="00AD4598" w:rsidRDefault="00AD4598" w:rsidP="00E6403B">
            <w:pPr>
              <w:ind w:left="0" w:right="849" w:firstLine="0"/>
            </w:pPr>
          </w:p>
        </w:tc>
        <w:tc>
          <w:tcPr>
            <w:tcW w:w="1403" w:type="dxa"/>
          </w:tcPr>
          <w:p w14:paraId="0D701349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425" w:type="dxa"/>
          </w:tcPr>
          <w:p w14:paraId="1FA07CFC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63" w:type="dxa"/>
          </w:tcPr>
          <w:p w14:paraId="6AE7A27D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89" w:type="dxa"/>
          </w:tcPr>
          <w:p w14:paraId="53519889" w14:textId="77777777" w:rsidR="006818EF" w:rsidRDefault="006818EF" w:rsidP="00E6403B">
            <w:pPr>
              <w:ind w:left="0" w:right="849" w:firstLine="0"/>
            </w:pPr>
          </w:p>
        </w:tc>
      </w:tr>
      <w:tr w:rsidR="006818EF" w14:paraId="6C364DDA" w14:textId="77777777" w:rsidTr="00AD4598">
        <w:tc>
          <w:tcPr>
            <w:tcW w:w="2570" w:type="dxa"/>
          </w:tcPr>
          <w:p w14:paraId="17627E30" w14:textId="77777777" w:rsidR="006818EF" w:rsidRDefault="006818EF" w:rsidP="00E6403B">
            <w:pPr>
              <w:ind w:left="0" w:right="849" w:firstLine="0"/>
            </w:pPr>
          </w:p>
          <w:p w14:paraId="4667BD89" w14:textId="68E43F6F" w:rsidR="00AD4598" w:rsidRDefault="00AD4598" w:rsidP="00E6403B">
            <w:pPr>
              <w:ind w:left="0" w:right="849" w:firstLine="0"/>
            </w:pPr>
          </w:p>
        </w:tc>
        <w:tc>
          <w:tcPr>
            <w:tcW w:w="1403" w:type="dxa"/>
          </w:tcPr>
          <w:p w14:paraId="14DF0D4F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425" w:type="dxa"/>
          </w:tcPr>
          <w:p w14:paraId="4C0E4FB0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63" w:type="dxa"/>
          </w:tcPr>
          <w:p w14:paraId="5C13F16C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89" w:type="dxa"/>
          </w:tcPr>
          <w:p w14:paraId="042197F3" w14:textId="77777777" w:rsidR="006818EF" w:rsidRDefault="006818EF" w:rsidP="00E6403B">
            <w:pPr>
              <w:ind w:left="0" w:right="849" w:firstLine="0"/>
            </w:pPr>
          </w:p>
        </w:tc>
      </w:tr>
      <w:tr w:rsidR="006818EF" w14:paraId="470A4E2D" w14:textId="77777777" w:rsidTr="00AD4598">
        <w:tc>
          <w:tcPr>
            <w:tcW w:w="2570" w:type="dxa"/>
          </w:tcPr>
          <w:p w14:paraId="7A888595" w14:textId="77777777" w:rsidR="006818EF" w:rsidRDefault="006818EF" w:rsidP="00E6403B">
            <w:pPr>
              <w:ind w:left="0" w:right="849" w:firstLine="0"/>
            </w:pPr>
          </w:p>
          <w:p w14:paraId="7A558D3E" w14:textId="388FAA64" w:rsidR="00AD4598" w:rsidRDefault="00AD4598" w:rsidP="00E6403B">
            <w:pPr>
              <w:ind w:left="0" w:right="849" w:firstLine="0"/>
            </w:pPr>
          </w:p>
        </w:tc>
        <w:tc>
          <w:tcPr>
            <w:tcW w:w="1403" w:type="dxa"/>
          </w:tcPr>
          <w:p w14:paraId="3F1876D7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425" w:type="dxa"/>
          </w:tcPr>
          <w:p w14:paraId="2893DE90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63" w:type="dxa"/>
          </w:tcPr>
          <w:p w14:paraId="4BCE0697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89" w:type="dxa"/>
          </w:tcPr>
          <w:p w14:paraId="39DFA540" w14:textId="77777777" w:rsidR="006818EF" w:rsidRDefault="006818EF" w:rsidP="00E6403B">
            <w:pPr>
              <w:ind w:left="0" w:right="849" w:firstLine="0"/>
            </w:pPr>
          </w:p>
        </w:tc>
      </w:tr>
      <w:tr w:rsidR="006818EF" w14:paraId="7E420A20" w14:textId="77777777" w:rsidTr="00AD4598">
        <w:tc>
          <w:tcPr>
            <w:tcW w:w="2570" w:type="dxa"/>
          </w:tcPr>
          <w:p w14:paraId="6E4A30E6" w14:textId="77777777" w:rsidR="006818EF" w:rsidRDefault="006818EF" w:rsidP="00E6403B">
            <w:pPr>
              <w:ind w:left="0" w:right="849" w:firstLine="0"/>
            </w:pPr>
          </w:p>
          <w:p w14:paraId="7165E9D7" w14:textId="62799B5D" w:rsidR="00AD4598" w:rsidRDefault="00AD4598" w:rsidP="00E6403B">
            <w:pPr>
              <w:ind w:left="0" w:right="849" w:firstLine="0"/>
            </w:pPr>
          </w:p>
        </w:tc>
        <w:tc>
          <w:tcPr>
            <w:tcW w:w="1403" w:type="dxa"/>
          </w:tcPr>
          <w:p w14:paraId="6DC8C09C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425" w:type="dxa"/>
          </w:tcPr>
          <w:p w14:paraId="499202E7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63" w:type="dxa"/>
          </w:tcPr>
          <w:p w14:paraId="018636DB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89" w:type="dxa"/>
          </w:tcPr>
          <w:p w14:paraId="14F3285B" w14:textId="77777777" w:rsidR="006818EF" w:rsidRDefault="006818EF" w:rsidP="00E6403B">
            <w:pPr>
              <w:ind w:left="0" w:right="849" w:firstLine="0"/>
            </w:pPr>
          </w:p>
        </w:tc>
      </w:tr>
      <w:tr w:rsidR="006818EF" w14:paraId="4E9B5606" w14:textId="77777777" w:rsidTr="00AD4598">
        <w:tc>
          <w:tcPr>
            <w:tcW w:w="2570" w:type="dxa"/>
          </w:tcPr>
          <w:p w14:paraId="32AE073A" w14:textId="77777777" w:rsidR="006818EF" w:rsidRDefault="006818EF" w:rsidP="00E6403B">
            <w:pPr>
              <w:ind w:left="0" w:right="849" w:firstLine="0"/>
            </w:pPr>
          </w:p>
          <w:p w14:paraId="468B7C24" w14:textId="2F42D9E6" w:rsidR="00AD4598" w:rsidRDefault="00AD4598" w:rsidP="00E6403B">
            <w:pPr>
              <w:ind w:left="0" w:right="849" w:firstLine="0"/>
            </w:pPr>
          </w:p>
        </w:tc>
        <w:tc>
          <w:tcPr>
            <w:tcW w:w="1403" w:type="dxa"/>
          </w:tcPr>
          <w:p w14:paraId="70264286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425" w:type="dxa"/>
          </w:tcPr>
          <w:p w14:paraId="06D2F988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63" w:type="dxa"/>
          </w:tcPr>
          <w:p w14:paraId="66BB8AC7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89" w:type="dxa"/>
          </w:tcPr>
          <w:p w14:paraId="43C7F339" w14:textId="77777777" w:rsidR="006818EF" w:rsidRDefault="006818EF" w:rsidP="00E6403B">
            <w:pPr>
              <w:ind w:left="0" w:right="849" w:firstLine="0"/>
            </w:pPr>
          </w:p>
        </w:tc>
      </w:tr>
      <w:tr w:rsidR="006818EF" w14:paraId="3C796CD5" w14:textId="77777777" w:rsidTr="00AD4598">
        <w:tc>
          <w:tcPr>
            <w:tcW w:w="2570" w:type="dxa"/>
          </w:tcPr>
          <w:p w14:paraId="1ED830A9" w14:textId="77777777" w:rsidR="006818EF" w:rsidRDefault="006818EF" w:rsidP="00E6403B">
            <w:pPr>
              <w:ind w:left="0" w:right="849" w:firstLine="0"/>
            </w:pPr>
          </w:p>
          <w:p w14:paraId="383FF122" w14:textId="5957F829" w:rsidR="00AD4598" w:rsidRDefault="00AD4598" w:rsidP="00E6403B">
            <w:pPr>
              <w:ind w:left="0" w:right="849" w:firstLine="0"/>
            </w:pPr>
          </w:p>
        </w:tc>
        <w:tc>
          <w:tcPr>
            <w:tcW w:w="1403" w:type="dxa"/>
          </w:tcPr>
          <w:p w14:paraId="08126DBC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425" w:type="dxa"/>
          </w:tcPr>
          <w:p w14:paraId="46088A9B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63" w:type="dxa"/>
          </w:tcPr>
          <w:p w14:paraId="50BA36D2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89" w:type="dxa"/>
          </w:tcPr>
          <w:p w14:paraId="12D60051" w14:textId="77777777" w:rsidR="006818EF" w:rsidRDefault="006818EF" w:rsidP="00E6403B">
            <w:pPr>
              <w:ind w:left="0" w:right="849" w:firstLine="0"/>
            </w:pPr>
          </w:p>
        </w:tc>
      </w:tr>
      <w:tr w:rsidR="006818EF" w14:paraId="3E94CB01" w14:textId="77777777" w:rsidTr="00AD4598">
        <w:tc>
          <w:tcPr>
            <w:tcW w:w="2570" w:type="dxa"/>
          </w:tcPr>
          <w:p w14:paraId="43B650A7" w14:textId="77777777" w:rsidR="006818EF" w:rsidRDefault="006818EF" w:rsidP="00E6403B">
            <w:pPr>
              <w:ind w:left="0" w:right="849" w:firstLine="0"/>
            </w:pPr>
          </w:p>
          <w:p w14:paraId="5FAC3F71" w14:textId="66CF8F38" w:rsidR="00AD4598" w:rsidRDefault="00AD4598" w:rsidP="00E6403B">
            <w:pPr>
              <w:ind w:left="0" w:right="849" w:firstLine="0"/>
            </w:pPr>
          </w:p>
        </w:tc>
        <w:tc>
          <w:tcPr>
            <w:tcW w:w="1403" w:type="dxa"/>
          </w:tcPr>
          <w:p w14:paraId="6E0AB481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425" w:type="dxa"/>
          </w:tcPr>
          <w:p w14:paraId="2BBBACA1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63" w:type="dxa"/>
          </w:tcPr>
          <w:p w14:paraId="59DA6864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89" w:type="dxa"/>
          </w:tcPr>
          <w:p w14:paraId="2AE39E3E" w14:textId="77777777" w:rsidR="006818EF" w:rsidRDefault="006818EF" w:rsidP="00E6403B">
            <w:pPr>
              <w:ind w:left="0" w:right="849" w:firstLine="0"/>
            </w:pPr>
          </w:p>
        </w:tc>
      </w:tr>
      <w:tr w:rsidR="006818EF" w14:paraId="4B8B89C1" w14:textId="77777777" w:rsidTr="00AD4598">
        <w:tc>
          <w:tcPr>
            <w:tcW w:w="2570" w:type="dxa"/>
          </w:tcPr>
          <w:p w14:paraId="0AC797DC" w14:textId="77777777" w:rsidR="006818EF" w:rsidRDefault="006818EF" w:rsidP="00E6403B">
            <w:pPr>
              <w:ind w:left="0" w:right="849" w:firstLine="0"/>
            </w:pPr>
          </w:p>
          <w:p w14:paraId="14825C96" w14:textId="4440F36E" w:rsidR="00AD4598" w:rsidRDefault="00AD4598" w:rsidP="00E6403B">
            <w:pPr>
              <w:ind w:left="0" w:right="849" w:firstLine="0"/>
            </w:pPr>
          </w:p>
        </w:tc>
        <w:tc>
          <w:tcPr>
            <w:tcW w:w="1403" w:type="dxa"/>
          </w:tcPr>
          <w:p w14:paraId="6826AAD3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425" w:type="dxa"/>
          </w:tcPr>
          <w:p w14:paraId="2E7453AB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63" w:type="dxa"/>
          </w:tcPr>
          <w:p w14:paraId="3FBA99FE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89" w:type="dxa"/>
          </w:tcPr>
          <w:p w14:paraId="74B27B10" w14:textId="77777777" w:rsidR="006818EF" w:rsidRDefault="006818EF" w:rsidP="00E6403B">
            <w:pPr>
              <w:ind w:left="0" w:right="849" w:firstLine="0"/>
            </w:pPr>
          </w:p>
        </w:tc>
      </w:tr>
      <w:tr w:rsidR="006818EF" w14:paraId="0C0022CD" w14:textId="77777777" w:rsidTr="00AD4598">
        <w:tc>
          <w:tcPr>
            <w:tcW w:w="2570" w:type="dxa"/>
          </w:tcPr>
          <w:p w14:paraId="3B1DB60C" w14:textId="77777777" w:rsidR="006818EF" w:rsidRDefault="006818EF" w:rsidP="00E6403B">
            <w:pPr>
              <w:ind w:left="0" w:right="849" w:firstLine="0"/>
            </w:pPr>
          </w:p>
          <w:p w14:paraId="3B67A751" w14:textId="26197EAF" w:rsidR="00AD4598" w:rsidRDefault="00AD4598" w:rsidP="00E6403B">
            <w:pPr>
              <w:ind w:left="0" w:right="849" w:firstLine="0"/>
            </w:pPr>
          </w:p>
        </w:tc>
        <w:tc>
          <w:tcPr>
            <w:tcW w:w="1403" w:type="dxa"/>
          </w:tcPr>
          <w:p w14:paraId="128AAAE4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425" w:type="dxa"/>
          </w:tcPr>
          <w:p w14:paraId="6CCAA5D9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63" w:type="dxa"/>
          </w:tcPr>
          <w:p w14:paraId="35495870" w14:textId="77777777" w:rsidR="006818EF" w:rsidRDefault="006818EF" w:rsidP="00E6403B">
            <w:pPr>
              <w:ind w:left="0" w:right="849" w:firstLine="0"/>
            </w:pPr>
          </w:p>
        </w:tc>
        <w:tc>
          <w:tcPr>
            <w:tcW w:w="1589" w:type="dxa"/>
          </w:tcPr>
          <w:p w14:paraId="59D29C06" w14:textId="77777777" w:rsidR="006818EF" w:rsidRDefault="006818EF" w:rsidP="00E6403B">
            <w:pPr>
              <w:ind w:left="0" w:right="849" w:firstLine="0"/>
            </w:pPr>
          </w:p>
        </w:tc>
      </w:tr>
    </w:tbl>
    <w:p w14:paraId="58E280CF" w14:textId="77777777" w:rsidR="0022372E" w:rsidRDefault="0022372E" w:rsidP="00E6403B">
      <w:pPr>
        <w:ind w:left="567" w:right="849" w:firstLine="0"/>
        <w:rPr>
          <w:b/>
          <w:bCs/>
        </w:rPr>
      </w:pPr>
    </w:p>
    <w:p w14:paraId="604697A8" w14:textId="77777777" w:rsidR="000129CA" w:rsidRDefault="000129CA" w:rsidP="00D629AD">
      <w:pPr>
        <w:ind w:left="0" w:right="849" w:firstLine="0"/>
      </w:pPr>
    </w:p>
    <w:p w14:paraId="125328DF" w14:textId="77777777" w:rsidR="00CE2575" w:rsidRDefault="00084E8E" w:rsidP="00E6403B">
      <w:pPr>
        <w:ind w:left="567" w:right="849" w:firstLine="0"/>
      </w:pPr>
      <w:r>
        <w:t xml:space="preserve">DICHIARO </w:t>
      </w:r>
    </w:p>
    <w:p w14:paraId="671DA806" w14:textId="5FA8C802" w:rsidR="00CE2575" w:rsidRDefault="00084E8E" w:rsidP="00E6403B">
      <w:pPr>
        <w:ind w:left="567" w:right="849" w:firstLine="0"/>
      </w:pPr>
      <w:r>
        <w:t xml:space="preserve">□ di essere a conoscenza dei vincoli e dei presupposti previsti dalla Legge n. 33 del 12 aprile 2022 e del DM 930 del 29 luglio sulla contemporanea iscrizione a due corsi di studio </w:t>
      </w:r>
    </w:p>
    <w:p w14:paraId="7F103422" w14:textId="5B8A4936" w:rsidR="00557A3E" w:rsidRDefault="00171425" w:rsidP="00557A3E">
      <w:pPr>
        <w:ind w:left="567" w:right="849" w:firstLine="0"/>
      </w:pPr>
      <w:r>
        <w:t xml:space="preserve">□ </w:t>
      </w:r>
      <w:r w:rsidR="00557A3E">
        <w:t>ai sensi dell’art. 19 e 47 del D.P.R. 445 del 28/12/2000, che i documenti allegati sono conformi all’originale e di essere consapevole che in caso di dichiarazione mendace sarà punito ai sensi del C.P. secondo quanto prescritto dall’art. 76 del D.P.R. 445/2000</w:t>
      </w:r>
    </w:p>
    <w:p w14:paraId="30D96A38" w14:textId="55A91A86" w:rsidR="00B46236" w:rsidRDefault="00B46236" w:rsidP="00B46236">
      <w:pPr>
        <w:ind w:left="708" w:right="849" w:firstLine="0"/>
      </w:pPr>
      <w:r>
        <w:t xml:space="preserve">    </w:t>
      </w:r>
      <w:r w:rsidR="00C47436">
        <w:t xml:space="preserve">Data </w:t>
      </w:r>
      <w:r w:rsidR="00C4743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E8E">
        <w:t xml:space="preserve">FIRMA </w:t>
      </w:r>
    </w:p>
    <w:p w14:paraId="33C693F4" w14:textId="536B59B3" w:rsidR="00B46236" w:rsidRDefault="00B46236" w:rsidP="00E6403B">
      <w:pPr>
        <w:ind w:left="567" w:right="849" w:firstLine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29B6B99E" w14:textId="2BACF909" w:rsidR="00D1514F" w:rsidRDefault="00084E8E" w:rsidP="00A146AA">
      <w:pPr>
        <w:ind w:left="567" w:right="849" w:firstLine="0"/>
        <w:jc w:val="both"/>
      </w:pPr>
      <w:r>
        <w:t xml:space="preserve">Ai sensi dell’art. 13 del regolamento UE 2016/679 del Parlamento Europeo e del Consiglio del 27 aprile 2016 (di seguito GDPR), l’Università degli Studi </w:t>
      </w:r>
      <w:r w:rsidR="00D1514F">
        <w:t>del Sannio</w:t>
      </w:r>
      <w:r>
        <w:t xml:space="preserve"> la informa che i dati raccolti saranno trattati ai fini del procedimento per il quale vengono rilasciati e verranno utilizzati per tale scopo e comunque per finalità connesse allo svolgimento dell’attività istituzionale dell’Ateneo. Il conferimento dei dati personali è necessario per dare esecuzione alla Sua richiesta e il loro trattamento non richiede il consenso dell’interessato. I dati conferiti saranno trattati conformemente a quanto previsto dall’attuale normativa europea (GDPR) e italiana (D.lgs. 196/2003 e </w:t>
      </w:r>
      <w:proofErr w:type="spellStart"/>
      <w:r>
        <w:t>s.m.i.</w:t>
      </w:r>
      <w:proofErr w:type="spellEnd"/>
      <w:r>
        <w:t xml:space="preserve">). </w:t>
      </w:r>
    </w:p>
    <w:p w14:paraId="7DC8A5F4" w14:textId="4868A3A2" w:rsidR="00F66717" w:rsidRDefault="00084E8E" w:rsidP="00A146AA">
      <w:pPr>
        <w:ind w:left="567" w:right="849" w:firstLine="0"/>
        <w:jc w:val="both"/>
      </w:pPr>
      <w:r>
        <w:t xml:space="preserve"> Da inviare al seguente indirizzo mail </w:t>
      </w:r>
      <w:r w:rsidR="00D1514F" w:rsidRPr="00D1514F">
        <w:rPr>
          <w:b/>
          <w:bCs/>
        </w:rPr>
        <w:t>ufficio.p</w:t>
      </w:r>
      <w:r w:rsidR="007503D4">
        <w:rPr>
          <w:b/>
          <w:bCs/>
        </w:rPr>
        <w:t>ro</w:t>
      </w:r>
      <w:r w:rsidR="00D1514F" w:rsidRPr="00D1514F">
        <w:rPr>
          <w:b/>
          <w:bCs/>
        </w:rPr>
        <w:t>tocollo</w:t>
      </w:r>
      <w:r w:rsidRPr="00D1514F">
        <w:rPr>
          <w:b/>
          <w:bCs/>
        </w:rPr>
        <w:t>@uni</w:t>
      </w:r>
      <w:r w:rsidR="00D1514F" w:rsidRPr="00D1514F">
        <w:rPr>
          <w:b/>
          <w:bCs/>
        </w:rPr>
        <w:t>sannio</w:t>
      </w:r>
      <w:r w:rsidRPr="00D1514F">
        <w:rPr>
          <w:b/>
          <w:bCs/>
        </w:rPr>
        <w:t>.it</w:t>
      </w:r>
      <w:r>
        <w:t xml:space="preserve"> </w:t>
      </w:r>
    </w:p>
    <w:sectPr w:rsidR="00F66717" w:rsidSect="008B4AFD"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E69E" w14:textId="77777777" w:rsidR="00164F10" w:rsidRDefault="00164F10" w:rsidP="00645E6E">
      <w:pPr>
        <w:spacing w:after="0"/>
      </w:pPr>
      <w:r>
        <w:separator/>
      </w:r>
    </w:p>
  </w:endnote>
  <w:endnote w:type="continuationSeparator" w:id="0">
    <w:p w14:paraId="095ED4EA" w14:textId="77777777" w:rsidR="00164F10" w:rsidRDefault="00164F10" w:rsidP="00645E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05B3" w14:textId="77777777" w:rsidR="00164F10" w:rsidRDefault="00164F10" w:rsidP="00645E6E">
      <w:pPr>
        <w:spacing w:after="0"/>
      </w:pPr>
      <w:r>
        <w:separator/>
      </w:r>
    </w:p>
  </w:footnote>
  <w:footnote w:type="continuationSeparator" w:id="0">
    <w:p w14:paraId="2585FBB3" w14:textId="77777777" w:rsidR="00164F10" w:rsidRDefault="00164F10" w:rsidP="00645E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8E"/>
    <w:rsid w:val="000129CA"/>
    <w:rsid w:val="00015693"/>
    <w:rsid w:val="000600FD"/>
    <w:rsid w:val="00063D25"/>
    <w:rsid w:val="00064035"/>
    <w:rsid w:val="00084E8E"/>
    <w:rsid w:val="00096073"/>
    <w:rsid w:val="00111E30"/>
    <w:rsid w:val="00117FDA"/>
    <w:rsid w:val="00127E1A"/>
    <w:rsid w:val="00164F10"/>
    <w:rsid w:val="00171425"/>
    <w:rsid w:val="0019461C"/>
    <w:rsid w:val="001B263D"/>
    <w:rsid w:val="001B2FE3"/>
    <w:rsid w:val="001C5469"/>
    <w:rsid w:val="0022372E"/>
    <w:rsid w:val="00234CDA"/>
    <w:rsid w:val="0028014A"/>
    <w:rsid w:val="002B5EC6"/>
    <w:rsid w:val="002C26E2"/>
    <w:rsid w:val="002E145F"/>
    <w:rsid w:val="0030202C"/>
    <w:rsid w:val="003115D3"/>
    <w:rsid w:val="00382E43"/>
    <w:rsid w:val="003B2594"/>
    <w:rsid w:val="00400FB4"/>
    <w:rsid w:val="004765E1"/>
    <w:rsid w:val="004962A8"/>
    <w:rsid w:val="00496701"/>
    <w:rsid w:val="005435CE"/>
    <w:rsid w:val="00557A3E"/>
    <w:rsid w:val="005918D8"/>
    <w:rsid w:val="005F7458"/>
    <w:rsid w:val="006117B5"/>
    <w:rsid w:val="00626457"/>
    <w:rsid w:val="00645E6E"/>
    <w:rsid w:val="00647827"/>
    <w:rsid w:val="006555D0"/>
    <w:rsid w:val="00664A71"/>
    <w:rsid w:val="006666B0"/>
    <w:rsid w:val="00674B4E"/>
    <w:rsid w:val="00677A55"/>
    <w:rsid w:val="006818EF"/>
    <w:rsid w:val="006B079C"/>
    <w:rsid w:val="006D4175"/>
    <w:rsid w:val="007142B7"/>
    <w:rsid w:val="007503D4"/>
    <w:rsid w:val="00795170"/>
    <w:rsid w:val="00813BE8"/>
    <w:rsid w:val="0083665D"/>
    <w:rsid w:val="00840946"/>
    <w:rsid w:val="00845FFD"/>
    <w:rsid w:val="00851912"/>
    <w:rsid w:val="00887F17"/>
    <w:rsid w:val="008B4AFD"/>
    <w:rsid w:val="009A72A8"/>
    <w:rsid w:val="009C4CCD"/>
    <w:rsid w:val="00A146AA"/>
    <w:rsid w:val="00A21355"/>
    <w:rsid w:val="00A45D2F"/>
    <w:rsid w:val="00A9786E"/>
    <w:rsid w:val="00AA0BD7"/>
    <w:rsid w:val="00AA7268"/>
    <w:rsid w:val="00AD4598"/>
    <w:rsid w:val="00B17BB7"/>
    <w:rsid w:val="00B46236"/>
    <w:rsid w:val="00BA110E"/>
    <w:rsid w:val="00BA6EE0"/>
    <w:rsid w:val="00BC3B8F"/>
    <w:rsid w:val="00C02C28"/>
    <w:rsid w:val="00C47436"/>
    <w:rsid w:val="00CB35E9"/>
    <w:rsid w:val="00CE2575"/>
    <w:rsid w:val="00CE3D12"/>
    <w:rsid w:val="00D07162"/>
    <w:rsid w:val="00D1514F"/>
    <w:rsid w:val="00D15FC5"/>
    <w:rsid w:val="00D629AD"/>
    <w:rsid w:val="00D76EB6"/>
    <w:rsid w:val="00E2764F"/>
    <w:rsid w:val="00E6403B"/>
    <w:rsid w:val="00F66717"/>
    <w:rsid w:val="00F878D2"/>
    <w:rsid w:val="00FB6453"/>
    <w:rsid w:val="00FB7E62"/>
    <w:rsid w:val="00FC6F57"/>
    <w:rsid w:val="00FD3460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F7F3F"/>
  <w15:chartTrackingRefBased/>
  <w15:docId w15:val="{12BCD385-FFFD-45A5-B4A5-268426E3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4394" w:right="629" w:hanging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71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45E6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E6E"/>
  </w:style>
  <w:style w:type="paragraph" w:styleId="Pidipagina">
    <w:name w:val="footer"/>
    <w:basedOn w:val="Normale"/>
    <w:link w:val="PidipaginaCarattere"/>
    <w:uiPriority w:val="99"/>
    <w:unhideWhenUsed/>
    <w:rsid w:val="00645E6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Rosa</dc:creator>
  <cp:keywords/>
  <dc:description/>
  <cp:lastModifiedBy>Mario De Rosa</cp:lastModifiedBy>
  <cp:revision>80</cp:revision>
  <cp:lastPrinted>2024-12-06T11:34:00Z</cp:lastPrinted>
  <dcterms:created xsi:type="dcterms:W3CDTF">2024-12-06T09:31:00Z</dcterms:created>
  <dcterms:modified xsi:type="dcterms:W3CDTF">2024-12-09T13:02:00Z</dcterms:modified>
</cp:coreProperties>
</file>